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56"/>
          <w:szCs w:val="56"/>
          <w:lang w:eastAsia="ru-RU"/>
        </w:rPr>
      </w:pPr>
      <w:r w:rsidRPr="00610F3C">
        <w:rPr>
          <w:rFonts w:ascii="Times New Roman" w:eastAsia="Times New Roman" w:hAnsi="Times New Roman" w:cs="Times New Roman"/>
          <w:b/>
          <w:bCs/>
          <w:i/>
          <w:kern w:val="36"/>
          <w:sz w:val="56"/>
          <w:szCs w:val="56"/>
          <w:lang w:eastAsia="ru-RU"/>
        </w:rPr>
        <w:t xml:space="preserve">Физкультминутки 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10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(фонетико-фонематические физкультминутки)</w:t>
      </w:r>
    </w:p>
    <w:p w:rsidR="00610F3C" w:rsidRPr="0002639F" w:rsidRDefault="00610F3C" w:rsidP="00610F3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2639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Гласные звуки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«А, </w:t>
      </w:r>
      <w:proofErr w:type="gramStart"/>
      <w:r w:rsidRPr="00610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proofErr w:type="gramEnd"/>
      <w:r w:rsidRPr="00610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И, О, Э, ы»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– ротик шире детвора ААА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вверх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– губки хоботком тяну УУУ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вперед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– губки к ушкам растяни ИИИ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в стороны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– губки колесо ООО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кольцом перед собой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 – повторяем дружно ЭЭЭ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овалом сзади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тянем мы на все лады ЫЫЫ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овалом спереди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 работают губы. Произносим на выдохе сначала по одному звуку. Потом усложняем и произносим с движениями 2 – 3 – 4 – 5 звуков одновременно, постепенно увеличивая длину выдоха.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«А, У»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в лес </w:t>
      </w:r>
      <w:proofErr w:type="gramStart"/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пойдем,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шагаем на месте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</w:t>
      </w:r>
      <w:proofErr w:type="gramStart"/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позовем: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рупором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Ау, ау, ау! (тихо)</w:t>
      </w:r>
    </w:p>
    <w:p w:rsid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Никто не </w:t>
      </w:r>
      <w:proofErr w:type="gramStart"/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отзывается,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корпус поворачиваем вправо – влево 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 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«козырек»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Ау, ау, ау (</w:t>
      </w:r>
      <w:proofErr w:type="gramStart"/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громко)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рупором.</w:t>
      </w:r>
    </w:p>
    <w:p w:rsid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Работаем над силой голоса</w:t>
      </w:r>
    </w:p>
    <w:p w:rsid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«О»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под </w:t>
      </w:r>
      <w:proofErr w:type="gramStart"/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окном,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в стороны, вперед;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около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вверх, в стороны (кругом);</w:t>
      </w:r>
    </w:p>
    <w:p w:rsid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Катилось </w:t>
      </w:r>
      <w:proofErr w:type="gramStart"/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охало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дважды плавные круговые движения перед 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собой;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охало, О </w:t>
      </w:r>
      <w:proofErr w:type="gramStart"/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охало,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в стороны, вперед, вниз.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 окном, а около.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И, А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Тик-так, тик-так…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два наклона головы влево и вправо;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умею делать </w:t>
      </w:r>
      <w:proofErr w:type="gramStart"/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:</w:t>
      </w:r>
      <w:proofErr w:type="gramEnd"/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полуприседе</w:t>
      </w:r>
      <w:proofErr w:type="spellEnd"/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наклона туловища влево и вправо;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Влево – </w:t>
      </w:r>
      <w:proofErr w:type="gramStart"/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 ,</w:t>
      </w:r>
      <w:proofErr w:type="gramEnd"/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вправо – так …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Тик-</w:t>
      </w:r>
      <w:proofErr w:type="gramStart"/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,</w:t>
      </w:r>
      <w:proofErr w:type="gramEnd"/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тик-так.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2 наклона головы влево и вправо.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10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А, </w:t>
      </w:r>
      <w:proofErr w:type="gramStart"/>
      <w:r w:rsidRPr="00610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proofErr w:type="gramEnd"/>
      <w:r w:rsidRPr="00610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У, И</w:t>
      </w: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в лес </w:t>
      </w:r>
      <w:proofErr w:type="gramStart"/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пошли,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маршируют на месте.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Топор </w:t>
      </w:r>
      <w:proofErr w:type="gramStart"/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нашли,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остановиться, руки в «замок».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Дрова </w:t>
      </w:r>
      <w:proofErr w:type="gramStart"/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рубили :</w:t>
      </w:r>
      <w:proofErr w:type="gramEnd"/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ноги на ширине плеч, руки в «замок».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Ах! Ох! Ух! Их!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энергичные наклоны с произношением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слогов на выдохе.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А, </w:t>
      </w:r>
      <w:proofErr w:type="gramStart"/>
      <w:r w:rsidRPr="00610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proofErr w:type="gramEnd"/>
      <w:r w:rsidRPr="00610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У, И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Тик-</w:t>
      </w:r>
      <w:proofErr w:type="gramStart"/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,</w:t>
      </w:r>
      <w:proofErr w:type="gramEnd"/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тик-так 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наклоны головы вправо-влево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ходики </w:t>
      </w:r>
      <w:proofErr w:type="gramStart"/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стучат .</w:t>
      </w:r>
      <w:proofErr w:type="gramEnd"/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Туки-так, туки-так.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поочередно правой и левой рукой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колеса стучат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«рисуют» круги перед собой.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Ток-ток, ток-ток.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стучать кулачками друг о друга.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 стучит молоток.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Туки-ток, туки-ток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поочередно стучать правой и левой ножкой.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стучит каблучок.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два раза каждой ножкой</w:t>
      </w:r>
    </w:p>
    <w:p w:rsidR="00610F3C" w:rsidRPr="0002639F" w:rsidRDefault="00610F3C" w:rsidP="00610F3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2639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Звонкие согласные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«Д, Б»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Поглядите: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боком, боком руки на поясе, шагая повернуться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притопывая;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 галка мимо окон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скок-поскок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полуприседе</w:t>
      </w:r>
      <w:proofErr w:type="spellEnd"/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прыжки в стороны;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скок-поскок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полуприседе</w:t>
      </w:r>
      <w:proofErr w:type="spellEnd"/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прыжки вперед-назад;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дайте булочки кусок!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развести руками и сложить просящее.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«М, Б, Д»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Взяли, детки, белый ком </w:t>
      </w:r>
      <w:r w:rsidR="00026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 руками небольшой круг в воздухе</w:t>
      </w:r>
    </w:p>
    <w:p w:rsidR="00610F3C" w:rsidRPr="00610F3C" w:rsidRDefault="0002639F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="00610F3C"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(в наклоне вперёд</w:t>
      </w:r>
      <w:proofErr w:type="gramStart"/>
      <w:r w:rsidR="00610F3C"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) ;</w:t>
      </w:r>
      <w:proofErr w:type="gramEnd"/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польём его </w:t>
      </w:r>
      <w:proofErr w:type="gramStart"/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водой, </w:t>
      </w:r>
      <w:r w:rsidR="00026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026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присесть, «поднимая ведро и выливая воду»</w:t>
      </w:r>
    </w:p>
    <w:p w:rsidR="00610F3C" w:rsidRPr="00610F3C" w:rsidRDefault="0002639F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="00610F3C"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- 2 раза;</w:t>
      </w:r>
    </w:p>
    <w:p w:rsidR="0002639F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Домик будет ледяной </w:t>
      </w:r>
      <w:r w:rsidR="00026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наклоны туловища вправо – влево, руки на </w:t>
      </w:r>
    </w:p>
    <w:p w:rsidR="00610F3C" w:rsidRPr="00610F3C" w:rsidRDefault="0002639F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="00610F3C"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поясе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 за комом мы </w:t>
      </w:r>
      <w:proofErr w:type="gramStart"/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кладём, </w:t>
      </w:r>
      <w:r w:rsidR="00026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026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наклоны влево-вправо, беря ком за комом и</w:t>
      </w:r>
    </w:p>
    <w:p w:rsidR="00610F3C" w:rsidRPr="00610F3C" w:rsidRDefault="0002639F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="00610F3C"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складывая их один на один;</w:t>
      </w:r>
    </w:p>
    <w:p w:rsidR="0002639F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и вылепили дом. </w:t>
      </w:r>
      <w:r w:rsidR="00026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потянуться на носочках, руки вверх </w:t>
      </w:r>
    </w:p>
    <w:p w:rsidR="00610F3C" w:rsidRDefault="0002639F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="00610F3C"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(большой дом)</w:t>
      </w:r>
    </w:p>
    <w:p w:rsidR="0002639F" w:rsidRDefault="0002639F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39F" w:rsidRPr="00610F3C" w:rsidRDefault="0002639F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«Д, Б»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Долго дятел дуб долбил </w:t>
      </w:r>
      <w:r w:rsidR="00026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повороты туловища влево и вправо</w:t>
      </w:r>
    </w:p>
    <w:p w:rsidR="00610F3C" w:rsidRPr="00610F3C" w:rsidRDefault="0002639F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="00610F3C"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(руки опущены, слегка отведены назад)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Клювом дятел дуб долби </w:t>
      </w:r>
      <w:r w:rsidR="00026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2 наклона вперёд, руки на поясе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Тук, тук, тук (2 раза)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Пауков найдёт он тут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Тук, тук, тук (2 раза) 2 наклона вперёд, руки на поясе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«Й»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Ай-ай-ай, ай-ай-ай муравей домой бежал </w:t>
      </w:r>
      <w:r w:rsidR="00026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 на месте;</w:t>
      </w:r>
    </w:p>
    <w:p w:rsidR="0002639F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Ой-ой-ой, ой-ой-ой ножку тонкую сломал </w:t>
      </w:r>
      <w:r w:rsidR="00026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остановиться; прижать </w:t>
      </w:r>
    </w:p>
    <w:p w:rsidR="0002639F" w:rsidRDefault="0002639F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ладони к </w:t>
      </w:r>
      <w:r w:rsidR="00610F3C"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щекам ритмично</w:t>
      </w:r>
    </w:p>
    <w:p w:rsidR="00610F3C" w:rsidRPr="00610F3C" w:rsidRDefault="0002639F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="00610F3C"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610F3C"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покачивая головой;</w:t>
      </w:r>
    </w:p>
    <w:p w:rsidR="0002639F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Травкой быстро обмотал </w:t>
      </w:r>
      <w:r w:rsidR="00026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ритмично сгибать и </w:t>
      </w:r>
    </w:p>
    <w:p w:rsidR="00610F3C" w:rsidRPr="00610F3C" w:rsidRDefault="0002639F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разгибать </w:t>
      </w:r>
      <w:r w:rsidR="00610F3C"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ножки;</w:t>
      </w:r>
    </w:p>
    <w:p w:rsidR="0002639F" w:rsidRDefault="00610F3C" w:rsidP="000263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муравейник побежал </w:t>
      </w:r>
      <w:r w:rsidR="00026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 на месте</w:t>
      </w:r>
    </w:p>
    <w:p w:rsidR="00610F3C" w:rsidRPr="0002639F" w:rsidRDefault="00610F3C" w:rsidP="0002639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2639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Свистящие звуки.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«С»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нас славная осанка- </w:t>
      </w:r>
      <w:r w:rsidR="00026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встать в струнку, руки вдоль туловища;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свели лопатки.</w:t>
      </w:r>
      <w:r w:rsidR="00026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свести лопатки (руки на поясе);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шагаем на носках </w:t>
      </w:r>
      <w:r w:rsidR="00026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шагаем на носках;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пойдём на пятках. </w:t>
      </w:r>
      <w:r w:rsidR="00026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шагаем на пятках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Пойдём мягко, как лисята </w:t>
      </w:r>
      <w:r w:rsidR="00026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пройти плавно;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а если надоест,</w:t>
      </w:r>
      <w:r w:rsidR="00026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пойдём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косолапо, как медведи ходят в лес. </w:t>
      </w:r>
      <w:r w:rsidR="00026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пройти «по медвежьи» руки на поясе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 так, вот так!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 - С`»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Катились колёса, </w:t>
      </w:r>
      <w:proofErr w:type="gramStart"/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колёса, </w:t>
      </w:r>
      <w:r w:rsidR="00026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026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согнуть в локтях, совершать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колеса </w:t>
      </w:r>
      <w:r w:rsidR="00026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вращательные движения вперед;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Катились колёса все </w:t>
      </w:r>
      <w:proofErr w:type="gramStart"/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влево, </w:t>
      </w:r>
      <w:r w:rsidR="00026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026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вращательные движения локтями назад;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косо.</w:t>
      </w:r>
    </w:p>
    <w:p w:rsidR="0002639F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Скатились колёса на луг </w:t>
      </w:r>
      <w:r w:rsidR="00026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наклоны туловища влево – вправо</w:t>
      </w: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руки </w:t>
      </w:r>
    </w:p>
    <w:p w:rsidR="0002639F" w:rsidRDefault="0002639F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="00610F3C"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ясе;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откос,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вот, что осталось от этих </w:t>
      </w:r>
      <w:r w:rsidR="00026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выпрямиться, развести руки в стороны.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колёс.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0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 З</w:t>
      </w:r>
      <w:proofErr w:type="gramEnd"/>
      <w:r w:rsidRPr="00610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»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Зайки белые сидят </w:t>
      </w:r>
      <w:r w:rsidR="00026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присесть на корточки;</w:t>
      </w:r>
    </w:p>
    <w:p w:rsidR="0002639F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ушами шевелят. </w:t>
      </w:r>
      <w:r w:rsidR="00026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кисти рук приставить к макушке, локти</w:t>
      </w:r>
      <w:r w:rsidR="00026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0F3C" w:rsidRPr="00610F3C" w:rsidRDefault="0002639F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610F3C"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развести в стороны, лопатки свести;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 вот так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Ушами шевелят </w:t>
      </w:r>
      <w:r w:rsidR="00026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 кистями рук;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Зайкам холодно сидеть </w:t>
      </w:r>
      <w:r w:rsidR="00026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встать, ручки встряхнуть, расслабить;</w:t>
      </w:r>
    </w:p>
    <w:p w:rsidR="0002639F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Надо лапки им погреть </w:t>
      </w:r>
      <w:r w:rsidR="00026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поглаживающие движения обеих рук 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так, вот </w:t>
      </w:r>
      <w:proofErr w:type="gramStart"/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</w:t>
      </w:r>
      <w:r w:rsidR="00026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026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(поочередно);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лапки им погреть</w:t>
      </w:r>
    </w:p>
    <w:p w:rsidR="00610F3C" w:rsidRPr="00610F3C" w:rsidRDefault="0002639F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Зайкам холодно </w:t>
      </w:r>
      <w:r w:rsidR="00610F3C"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стоять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610F3C"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на пояс;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Надо зайкам поплясать </w:t>
      </w:r>
      <w:r w:rsidR="00026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потопать на месте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так, вот </w:t>
      </w:r>
      <w:proofErr w:type="gramStart"/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</w:t>
      </w:r>
      <w:r w:rsidR="00026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026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поочередно выставлять вперед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Надо зайкам поплясать </w:t>
      </w:r>
      <w:r w:rsidR="009E6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правую и левую ножки.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«Ц»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Цапля серая носатая </w:t>
      </w:r>
      <w:r w:rsidR="009E6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к носу;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Целый день стоит, как статуя </w:t>
      </w:r>
      <w:r w:rsidR="009E6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на пояс, лопатки свести;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одной ноге постой-</w:t>
      </w:r>
      <w:proofErr w:type="gramStart"/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ка ,</w:t>
      </w:r>
      <w:proofErr w:type="gramEnd"/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6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на поясе поднимаем левую ножку;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 солдатик стойкий.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постой на </w:t>
      </w:r>
      <w:proofErr w:type="gramStart"/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правой, </w:t>
      </w:r>
      <w:r w:rsidR="009E6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9E6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на поясе, поднимаем правую ножку;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 солдатик бравый.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Цапля серая </w:t>
      </w:r>
      <w:proofErr w:type="gramStart"/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носатая, </w:t>
      </w:r>
      <w:r w:rsidR="009E6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9E6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двух ножках, руки к носу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Целый день стоит, как статуя. </w:t>
      </w:r>
      <w:r w:rsidR="009E6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руки на пояс.</w:t>
      </w:r>
    </w:p>
    <w:p w:rsidR="00610F3C" w:rsidRPr="009E6DD7" w:rsidRDefault="00610F3C" w:rsidP="009E6DD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E6DD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Шипящие звуки</w:t>
      </w:r>
    </w:p>
    <w:p w:rsidR="00610F3C" w:rsidRPr="00610F3C" w:rsidRDefault="00610F3C" w:rsidP="009E6DD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«Ш»</w:t>
      </w: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Носом – вдох, а выдох – </w:t>
      </w:r>
      <w:proofErr w:type="gramStart"/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ртом ,</w:t>
      </w:r>
      <w:proofErr w:type="gramEnd"/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6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шумный вдох, тихий выдох;</w:t>
      </w:r>
    </w:p>
    <w:p w:rsidR="009E6DD7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Дышим глубже, а потом – </w:t>
      </w:r>
      <w:r w:rsidR="009E6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шумный вдох, задержать дыхание, </w:t>
      </w:r>
    </w:p>
    <w:p w:rsidR="00610F3C" w:rsidRPr="00610F3C" w:rsidRDefault="009E6DD7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тихий </w:t>
      </w:r>
      <w:r w:rsidR="00610F3C"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выдох;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Шаг на месте не </w:t>
      </w:r>
      <w:proofErr w:type="gramStart"/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спеша: </w:t>
      </w:r>
      <w:r w:rsidR="009E6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9E6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вдох;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«Мама моет малыша.» </w:t>
      </w:r>
      <w:r w:rsidR="009E6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выдохе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«Ш»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ровненькой дорожке, наклон туловища влево;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ровненькой дорожке наклон вправо;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Шагают наши ножки шаг на месте;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Шагают наши ножки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пням, по кочкам, руки на поясе, прыжки в стороны;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камушкам руки на поясе, прыжки вперед – назад;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камушкам, в ямку – бух! присесть.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«Ж»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Жили-были три пингвина руки на поясе, наклоны туловища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вправо-влево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Пик, Пак, </w:t>
      </w:r>
      <w:proofErr w:type="spellStart"/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</w:t>
      </w:r>
      <w:proofErr w:type="spellEnd"/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хлопать в ладоши;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и дружно жили ладошка поглаживает ладошку;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Пик, Пак, </w:t>
      </w:r>
      <w:proofErr w:type="spellStart"/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</w:t>
      </w:r>
      <w:proofErr w:type="spellEnd"/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хлопать в ладоши;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жить все время дружно руки на поясе, наклоны туловища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вправо-влево.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Уступать друг другу нужно ладошка поглаживает ладошку.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«Ч»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Захотела рыба-меч руки в </w:t>
      </w:r>
      <w:proofErr w:type="gramStart"/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 ,</w:t>
      </w:r>
      <w:proofErr w:type="gramEnd"/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собой, вверх ,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Воду на двое рассечь руки соединить над головой;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 – сечет, два – </w:t>
      </w:r>
      <w:proofErr w:type="gramStart"/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сечет ,</w:t>
      </w:r>
      <w:proofErr w:type="gramEnd"/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ритмично опускать и поднимать руки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вниз-вверх;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вода себе течет плавно опустить руки вниз через стороны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покачать из стороны в сторону.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«Щ»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Этой щеткой чищу зубы, одна рука на поясе, другой «чистим зубки»;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Этой щеткой – башмаки наклон туловища вниз «чистим башмаки»;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Этой щеткой чищу брюки наклоны туловища в </w:t>
      </w:r>
      <w:proofErr w:type="gramStart"/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 ;</w:t>
      </w:r>
      <w:proofErr w:type="gramEnd"/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три щетки мне нужны руки в стороны, вверх, перед собой, прижать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прижать к груди, перед собой.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Cонорные</w:t>
      </w:r>
      <w:proofErr w:type="spellEnd"/>
      <w:r w:rsidRPr="00610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звуки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«Р-</w:t>
      </w:r>
      <w:proofErr w:type="spellStart"/>
      <w:r w:rsidRPr="00610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Рь</w:t>
      </w:r>
      <w:proofErr w:type="spellEnd"/>
      <w:r w:rsidRPr="00610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Ручеек в лесу бежал руки на поясе, повороты туловища;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зайчонка повстречал: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Тра-та-та, тра-та-та - постукиваем ладонями по </w:t>
      </w:r>
      <w:proofErr w:type="gramStart"/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ногам ;</w:t>
      </w:r>
      <w:proofErr w:type="gramEnd"/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Зайка лапками стучал.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Ручеёчек</w:t>
      </w:r>
      <w:proofErr w:type="spellEnd"/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вторит зайке: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дзынь-дзынь-дзынь</w:t>
      </w:r>
      <w:proofErr w:type="spellEnd"/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ритмично «выбрасываем» пальчики из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Дзынь-дзынь-дзынь</w:t>
      </w:r>
      <w:proofErr w:type="spellEnd"/>
      <w:proofErr w:type="gramStart"/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сжатого кулака, поднимая руки вверх;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Колокольчик их услышал: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Динь-динь-динь, плавно покачивать головой вперед-назад,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Динь-динь-динь. вправо-влево;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Белочка спустилась с ветки ручки на поясе, прыжки на месте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орешками – </w:t>
      </w:r>
      <w:proofErr w:type="spellStart"/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хрум-хрум</w:t>
      </w:r>
      <w:proofErr w:type="spellEnd"/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ритмично щелкаем </w:t>
      </w:r>
      <w:proofErr w:type="gramStart"/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пальцами(</w:t>
      </w:r>
      <w:proofErr w:type="gramEnd"/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хлопаем в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ладоши);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Ах ,</w:t>
      </w:r>
      <w:proofErr w:type="gramEnd"/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поднялся шум! руки на поясе, топаем ногами.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«Л-Ль»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Кач-кач-</w:t>
      </w:r>
      <w:proofErr w:type="gramStart"/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кач,кач</w:t>
      </w:r>
      <w:proofErr w:type="gramEnd"/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-кач-кач</w:t>
      </w:r>
      <w:proofErr w:type="spellEnd"/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ритмично покачиваем «куклу» на руках;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Лены слышен плач.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Кукла неваляшка не ложиться, не сидит, руки на поясе, наклоны туловища в </w:t>
      </w:r>
      <w:proofErr w:type="gramStart"/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Сильно</w:t>
      </w:r>
      <w:proofErr w:type="gramEnd"/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качается, весело звенит: вправо-влево, приседание;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Дили-</w:t>
      </w:r>
      <w:proofErr w:type="spellStart"/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дили</w:t>
      </w:r>
      <w:proofErr w:type="spellEnd"/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дили</w:t>
      </w:r>
      <w:proofErr w:type="spellEnd"/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-дон – ритмичное покачивание из стороны в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Слышен всюду звон. сторону;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Плакать Леночка устала, хлопаем в </w:t>
      </w:r>
      <w:proofErr w:type="gramStart"/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ладоши ;</w:t>
      </w:r>
      <w:proofErr w:type="gramEnd"/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сама качаться стала: руки на поясе, наклоны туловища с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Кач-кач-кач-кач</w:t>
      </w:r>
      <w:proofErr w:type="spellEnd"/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кач-кач-кач</w:t>
      </w:r>
      <w:proofErr w:type="spellEnd"/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опорой то на правую, то на левую ногу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«Р-Л, </w:t>
      </w:r>
      <w:proofErr w:type="spellStart"/>
      <w:r w:rsidRPr="00610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Рь</w:t>
      </w:r>
      <w:proofErr w:type="spellEnd"/>
      <w:r w:rsidRPr="00610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-Ль»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Станем мы деревьями сильными, большими. руки на поясе;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Ноги – это корни их расставим шире. имитация движений;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Тело наше – ствол могучий. он чуть – чуть качается имитация движений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своей верхушкой острой в небо упирается. руки в стороны, вверх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Пальцы веточками будут, руки опустить, пальцы растопырить;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листья закрывают их. «надеваем листочек» на каждый </w:t>
      </w:r>
      <w:proofErr w:type="gramStart"/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 ;</w:t>
      </w:r>
      <w:proofErr w:type="gramEnd"/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придет за летом осень правая рука вверх, левая рука вверх;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разлетятся в миг. плавно опу</w:t>
      </w:r>
      <w:r w:rsidR="009E6DD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скаем руки, трясем кистями рук.</w:t>
      </w:r>
    </w:p>
    <w:p w:rsidR="00610F3C" w:rsidRPr="009E6DD7" w:rsidRDefault="009E6DD7" w:rsidP="00610F3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9E6DD7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П</w:t>
      </w:r>
      <w:r w:rsidR="00610F3C" w:rsidRPr="009E6DD7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рим</w:t>
      </w:r>
      <w:r w:rsidRPr="009E6DD7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еры лексических физкультминуток</w:t>
      </w:r>
    </w:p>
    <w:p w:rsidR="00610F3C" w:rsidRPr="00610F3C" w:rsidRDefault="00610F3C" w:rsidP="009E6DD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«Овощи и фрукты»</w:t>
      </w: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Овощи и фрукты – наклониться вниз, достать до пола руками (огород)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выпрямиться, потянуться руками вверх (сад);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вкусные </w:t>
      </w:r>
      <w:proofErr w:type="gramStart"/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продукты .</w:t>
      </w:r>
      <w:proofErr w:type="gramEnd"/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погладить правой рукой по животику, затем левой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рукой;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огороде наклоны вниз, достать руками до пола (собираем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урожай на грядках);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саду выпрямиться, потянуться руки вверх (собираем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урожай в саду)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еды я их найду погладить правой рукой по животику, затем левой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рукой;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10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Осень», «Лес»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– листики осенние руки вверх, покачивающие движения влево-вправо;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веточках сидели присесть, взмахивая руками;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Дунул ветерок – встать, взмах руками вперед;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мы полетели. легкие взмахи руками;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Летели ,</w:t>
      </w:r>
      <w:proofErr w:type="gramEnd"/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летели. легкие взмахи руками;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землю тихо сели. медленно присесть.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«Грибы и ягоды»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друзьями в лес пойдем, шагаем на месте;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лес пойдем.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Грибы, ягоды найдем, мы найдем наклоны туловища к правой – левой ногам;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в корзинки соберем имитация движений;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Покричим в лесу: «Ау – ау»! руки рупором ко рту;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Эхо там живет в </w:t>
      </w:r>
      <w:proofErr w:type="gramStart"/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бору .</w:t>
      </w:r>
      <w:proofErr w:type="gramEnd"/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правую руку на пояс, левую к уху, наклон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туловища влево и наоборот.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«Детский сад»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буду маленьким, присесть на корточки;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proofErr w:type="spellStart"/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коленочкам</w:t>
      </w:r>
      <w:proofErr w:type="spellEnd"/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прижмусь. обхватить руками колени, наклонить голову;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 я вырасту большим постепенно выпрямиться;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лампы дотянусь. встать на носочки, потянуться вверх за ручками.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«Игрушки»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Кач-кач-</w:t>
      </w:r>
      <w:proofErr w:type="gramStart"/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кач,кач</w:t>
      </w:r>
      <w:proofErr w:type="gramEnd"/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-кач-кач</w:t>
      </w:r>
      <w:proofErr w:type="spellEnd"/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ритмично покачиваем «куклу» на руках;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Лены слышен плач.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Кукла неваляшка не ложиться, не сидит, руки на поясе, наклоны туловища в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Сильно качается, весело звенит: вправо-влево, приседание;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Дили-</w:t>
      </w:r>
      <w:proofErr w:type="spellStart"/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дили</w:t>
      </w:r>
      <w:proofErr w:type="spellEnd"/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дили</w:t>
      </w:r>
      <w:proofErr w:type="spellEnd"/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-дон – ритмичное покачивание из стороны в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Слышен всюду звон. сторону;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Плакать Леночка устала, хлопаем в </w:t>
      </w:r>
      <w:proofErr w:type="gramStart"/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ладоши ;</w:t>
      </w:r>
      <w:proofErr w:type="gramEnd"/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сама качаться стала: руки на поясе, наклоны туловища с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Кач-кач-кач-кач</w:t>
      </w:r>
      <w:proofErr w:type="spellEnd"/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кач-кач-кач</w:t>
      </w:r>
      <w:proofErr w:type="spellEnd"/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опорой то на правую, то на левую ногу.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«Птицы»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Птички летали, крыльями махали бег на месте, плавные взмахи руками;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деревьях вместе птички отдыхали плавно приседать и вставать, поднимая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опуская руки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10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Части тела</w:t>
      </w: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руками </w:t>
      </w:r>
      <w:proofErr w:type="gramStart"/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хлопаем :</w:t>
      </w:r>
      <w:proofErr w:type="gramEnd"/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хлоп – хлоп – хлоп хлопаем в ладоши;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ногами топаем: топ – топ – топ ногами топаем;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Кулаками </w:t>
      </w:r>
      <w:proofErr w:type="gramStart"/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постучим :</w:t>
      </w:r>
      <w:proofErr w:type="gramEnd"/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тук – тук – тук стучим кулак об кулак;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Повернемся и молчим. повернуться кругом,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остановиться, закрыть рот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ладошкой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«Зима»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зимой в снежки играем, мы играем. имитация лепки снежков;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сугробам мы шагаем, мы шагаем. шагаем, высоко поднимая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колени;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лыжах мы бежим, мы бежим. пружинистые движения на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месте, широкие взмахи руками,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согнуты в локтях;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коньках по льду скользим, мы скользим. плавные пружинистые движения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согнуты в локтях;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снегурку лепим мы, лепим </w:t>
      </w:r>
      <w:proofErr w:type="gramStart"/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.</w:t>
      </w:r>
      <w:proofErr w:type="gramEnd"/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соответствующие движения;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Гостью-зиму любим мы, любим мы. развести руки в поклоне и поставить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пояс.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«дикие животные»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«Белочка»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Физзарядкой ей не лень заниматься каждый день руки в стороны, вверх, в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стороны, вниз;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одной ветки, прыгнув влево на сучок она присела руки на поясе, прыжок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влево, присесть;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вправо прыгнула потом, встать, руки на поясе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прыжок вправо;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покружилась над </w:t>
      </w:r>
      <w:proofErr w:type="gramStart"/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дуплом .</w:t>
      </w:r>
      <w:proofErr w:type="gramEnd"/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покружиться на месте .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«Деревья»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Станем мы деревьями сильными, большими. руки на поясе;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Ноги – это корни их расставим шире. имитация движений;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держали дерево падать не давали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глубин земли воду добывали. наклоны вниз;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Тело наше – ствол могучий. он чуть – чуть качается имитация движений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своей верхушкой острой в небо упирается. руки в стороны, вверх,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руки – это ветви. Крону образуют. соединить вместе ладони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им не страшно, когда ветры дуют. «покачать ветвями»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Пальцы веточками будут, руки опустить,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пальцы растопырить;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 закрывают их. «надеваем листочек»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каждый </w:t>
      </w:r>
      <w:proofErr w:type="gramStart"/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 ;</w:t>
      </w:r>
      <w:proofErr w:type="gramEnd"/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придет за летом осень правая рука вверх,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левая рука вверх;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разлетятся в миг. плавно опускаем руки, трясем кистями рук.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«Дом и его части»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Стук-стук молотком сидя на корточках и стучать кулачками по полу;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Строим, строим новый дом. медленно встать;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пила пили быстрей, руками изображаем движение пилы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Строим домик для людей руки соединяем над головой, изображая крышу.</w:t>
      </w:r>
    </w:p>
    <w:p w:rsidR="00610F3C" w:rsidRDefault="00610F3C" w:rsidP="00610F3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330402" wp14:editId="342D7314">
            <wp:extent cx="3543300" cy="1362075"/>
            <wp:effectExtent l="0" t="0" r="0" b="0"/>
            <wp:docPr id="1" name="Рисунок 1" descr="мишки Тедд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ишки Тедд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DD7" w:rsidRDefault="009E6DD7" w:rsidP="00610F3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DD7" w:rsidRDefault="009E6DD7" w:rsidP="00610F3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DD7" w:rsidRDefault="009E6DD7" w:rsidP="00610F3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DD7" w:rsidRDefault="009E6DD7" w:rsidP="00610F3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DD7" w:rsidRDefault="009E6DD7" w:rsidP="00610F3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DD7" w:rsidRDefault="009E6DD7" w:rsidP="00610F3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DD7" w:rsidRDefault="009E6DD7" w:rsidP="00610F3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DD7" w:rsidRDefault="009E6DD7" w:rsidP="00610F3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DD7" w:rsidRDefault="009E6DD7" w:rsidP="00610F3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DD7" w:rsidRDefault="009E6DD7" w:rsidP="00610F3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DD7" w:rsidRDefault="009E6DD7" w:rsidP="00610F3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DD7" w:rsidRPr="00610F3C" w:rsidRDefault="009E6DD7" w:rsidP="00610F3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Пальчиковые игры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(поочерёдно загибаем пальчики)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— в лес пошёл,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— гриб нашёл,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— занял место,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— ляжет тесно,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— много ел,</w:t>
      </w:r>
    </w:p>
    <w:p w:rsidR="00610F3C" w:rsidRPr="00610F3C" w:rsidRDefault="009E6DD7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Оттого и растолстел.</w:t>
      </w:r>
      <w:bookmarkStart w:id="0" w:name="_GoBack"/>
      <w:bookmarkEnd w:id="0"/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Пальчиковая гимнастика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солнце золотое!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небо голубое!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Здравствуй, вольный </w:t>
      </w:r>
      <w:proofErr w:type="spellStart"/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ветрок</w:t>
      </w:r>
      <w:proofErr w:type="spellEnd"/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Здравствуй, </w:t>
      </w:r>
      <w:proofErr w:type="spellStart"/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маленькй</w:t>
      </w:r>
      <w:proofErr w:type="spellEnd"/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дубок!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живём в родном краю,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я вас – люблю!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* * *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Загибают пальчики ребенка и приговаривают: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пять,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другой руке опять: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пять.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Зайчик (игра с мягкой игрушкой)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Раз-два-три-четыре-пять, </w:t>
      </w:r>
      <w:proofErr w:type="gramStart"/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Взять</w:t>
      </w:r>
      <w:proofErr w:type="gramEnd"/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игрушку, потрясти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Вышел зайчик поскакать. Вверх-вниз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Огляделся, </w:t>
      </w:r>
      <w:proofErr w:type="gramStart"/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Вращать</w:t>
      </w:r>
      <w:proofErr w:type="gramEnd"/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голову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Повертелся, </w:t>
      </w:r>
      <w:proofErr w:type="gramStart"/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Вращать</w:t>
      </w:r>
      <w:proofErr w:type="gramEnd"/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игрушку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Посмотрел наверх и вниз </w:t>
      </w:r>
      <w:proofErr w:type="gramStart"/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Наклонить</w:t>
      </w:r>
      <w:proofErr w:type="gramEnd"/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вперед-назад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Пробежался, Бежать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Забоялся.... Спрятать за спину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ты, зайчик, отзовись! Показать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* * *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(перебирая пальчики, приговариваем)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— дедушка,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— бабушка,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— папенька,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— маменька,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— Ванечка.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Кулачок-Ванюша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Ванька-встанька,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Ванька-встанька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спрятать большой палец в кулак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Просыпайся, улыбайся.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постучать по кулаку пальчиком ребёнка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Тук-тук, тук-тук. - * -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Ванька-встанька тут как тут!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 палец выскакивает из кулака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* * *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(Загибаем пальчики по одному)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("Идём" по столу указательным и средним пальчиками)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во двор пришли гулять.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("Лепим" комочек двумя ладонями)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 снежную лепили,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(Крошащие движения всеми пальцами)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Птичек крошками кормили,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(Ведём указательным пальцем правой руки по ладони левой руки)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С горки мы потом катались,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(Кладём ладошки на стол то одной стороной, то другой)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ещё в снегу валялись.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(Отряхиваем ладошки)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 снегу домой пришли.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(Движения воображаемой ложкой, руки под щёки)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Съели суп и спать легли.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* **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(загибаем пальчики)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Этот пальчик хочет спать,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лёг в кровать,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лишь вздремнул,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уж заснул.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крепко, крепко спит.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Тише! Тише, не шумите!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красное взойдёт,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 ясное придёт.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птички щебетать,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пальчики вставать!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(пальчики разгибаются)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* * *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Переборы пальчиков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У белого котенка мягкие лапки.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на каждой лапке коготки-царапки!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Поглаживаем пальчики, перебирая. Затем попеременно то мягкой кисточкой, то жесткой щеткой.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* * *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пропали ручки. Спрятать за спину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вы, рученьки мои?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пять,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Покажитесь мне опять! Показать то же с глазками, ушками, носиком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* * *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(большой пальчик соединяют поочередно с каждым пальчиком)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Пальчик-мальчик,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ты был?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- С этим братцем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лес ходил.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С этим братцем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Щи варил,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С этим братцем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Кашу ел.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С этим братцем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Песни пел!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А с этим пальцем что делал?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поочередно показывает на все пальцы одной руки, пальчик, который остался, ребенок сам показывает, что с ним делал.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* * *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пять.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Вышли пальчики гулять.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гриб нашел.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чистить стал.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- резал.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Этот - ел.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а этот - лишь глядел!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Игра-спектакль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Динь-динь-бом,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Динь-динь-бом --«позвенеть» у правого уха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 кошка с бубенцом.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Мыши сразу услыхали. -- руку к левому уху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Динь-бом, динь-бом.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 в норку убежали -- бежать пальцами по столу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Динь-бом, динь-бом.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Затворили крепко дверь -- спрятать руки под стол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Динь-бом, динь-бом.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поймаешь их теперь. --погрозить пальчиком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Динь-бом, динь-бом.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* * *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хочет спать,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– прыг в кровать,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прикорнул,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уж заснул.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Встали пальчики. Ура!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детский сад идти пора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Паучёк</w:t>
      </w:r>
      <w:proofErr w:type="spellEnd"/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(Руки скрещены. Пальцы каждой руки "бегут" по предплечью, а затем по плечу другой руки.)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Паучок ходил по ветке,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 ним ходили детки.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(Кисти свободно опущены, выполняем стряхивающее движение - дождик.)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Дождик с неба вдруг полил,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(Хлопок ладонями по столу/коленям.)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Паучков на землю смыл.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(Ладони боковыми сторонами прижаты друг к другу, пальцы растопырены, качаем руками - солнышко светит.)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стало пригревать,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(Делаем движения такие же, как и в самом начале.)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Паучок ползёт опять,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("Паучки" ползают по голове.)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 ним ползут все детки,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погулять на ветке.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Рыбки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(Ладони сомкнуты, чуть округлены. Выполняем волнообразные движения в воздухе.)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Пять маленьких рыбок играли в реке,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(Руки прижаты друг к другу. Переворачиваем их с боку на бок.)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Лежало большое бревно на песке,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(Ладони сомкнуты и чуть округлены. Выполняем ими "ныряющее" движение.)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И рыбка сказала: "Нырять здесь легко!"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(Качаем сомкнутыми ладонями (отрицательный жест).)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 сказала: "Ведь здесь глубоко."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(Ладони поворачиваются на тыльную сторону одной из рук – рыбка спит.)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А третья сказала: "Мне хочется спать!"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(Быстро качаем ладонями – дрожь.)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Четвёртая стала чуть-чуть замерзать.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(Запястья соединены. Ладони раскрываются и соединяются – рот.)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пятая крикнула: "Здесь крокодил!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(Быстрые волнообразные движения сомкнутыми ладонями – уплывают.)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Плывите отсюда, чтоб не проглотил!"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* * *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Ивану-большому — дрова рубить,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Ваське-указке — воду носить,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Мишке-среднему — печку топить,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Гришке-сиротке — кашу варить,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крошке Тимошке — песенки петь,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Песни петь и плясать,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Родных братьев потешать.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* * *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пальчики вставать,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Наших деток одевать.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Встали пальчики - ура!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Одеваться нам пора.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* * *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Ладушки-ладошки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Хлопали в ладошки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Хлопали в ладошки (хлопаем в ладоши)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Отдохнем немножко (руки на колени).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* * *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Кашку варили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Ложечкой мешали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Куколку кормили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Кошечке давали. (указательным пальчиком водим по ладошке)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* * *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Кулачки сложили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Кулачками били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Тук-тук тук да тук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Тук-тук тук да тук (стучать кулачками друг о друга)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* * *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самый толстый, самый сильный и большой!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для того, чтоб показывать его!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самый длинный и стоит он в середине!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безымянный, он избалованный самый!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мизинчик хоть и мал, зато ловок и удал!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* * *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домике пять этажей: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первом живет семейство ежей,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втором живет семейство зайчат,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третьем - семейство рыжих бельчат,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четвертом живет с птенцами синица,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пятом сова - очень умная птица.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что же, пора нам обратно спуститься: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пятом сова,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четвертом синица,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Бельчата на третьем,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Зайчата - втором,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первом ежи, мы еще к ним придем.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* * *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Шла кукушка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(Идём по столу на выпрямленных указательном и среднем пальцах, при этом остальные пальцы поджаты.)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Шла кукушка мимо рынка,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(Ладони соединяются "ковшом" – корзинка.)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неё была корзинка,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(Ударяем сомкнутыми ладонями по столу/коленям, разъединяем руки.)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корзинка на пол - бух!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(Разводим руки в стороны, шевеля пальцами – летящие мухи. Количество разогнутых пальцев соответствует тексту.)</w:t>
      </w:r>
    </w:p>
    <w:p w:rsidR="00610F3C" w:rsidRPr="00610F3C" w:rsidRDefault="00610F3C" w:rsidP="00610F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Полетело десять (девять, восемь) мух!</w:t>
      </w:r>
    </w:p>
    <w:p w:rsidR="00E725A5" w:rsidRPr="00610F3C" w:rsidRDefault="00E725A5">
      <w:pPr>
        <w:rPr>
          <w:rFonts w:ascii="Times New Roman" w:hAnsi="Times New Roman" w:cs="Times New Roman"/>
          <w:sz w:val="28"/>
          <w:szCs w:val="28"/>
        </w:rPr>
      </w:pPr>
    </w:p>
    <w:sectPr w:rsidR="00E725A5" w:rsidRPr="00610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8A6"/>
    <w:rsid w:val="0002639F"/>
    <w:rsid w:val="00610F3C"/>
    <w:rsid w:val="006668A6"/>
    <w:rsid w:val="009E6DD7"/>
    <w:rsid w:val="00E7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4657F-4B32-4076-A2D5-DE0D56B96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0F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0F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10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0F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2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0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24</Pages>
  <Words>3056</Words>
  <Characters>17422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2015-11-13T14:33:00Z</dcterms:created>
  <dcterms:modified xsi:type="dcterms:W3CDTF">2015-11-13T14:58:00Z</dcterms:modified>
</cp:coreProperties>
</file>