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A8" w:rsidRPr="002445CE" w:rsidRDefault="00AB240D" w:rsidP="002445CE">
      <w:pPr>
        <w:rPr>
          <w:sz w:val="24"/>
          <w:szCs w:val="24"/>
        </w:rPr>
      </w:pPr>
      <w:r w:rsidRPr="002445CE">
        <w:rPr>
          <w:sz w:val="24"/>
          <w:szCs w:val="24"/>
        </w:rPr>
        <w:t xml:space="preserve">План-график прохождения аттестации педагогами МОУ </w:t>
      </w:r>
      <w:proofErr w:type="spellStart"/>
      <w:r w:rsidRPr="002445CE">
        <w:rPr>
          <w:sz w:val="24"/>
          <w:szCs w:val="24"/>
        </w:rPr>
        <w:t>Кесемская</w:t>
      </w:r>
      <w:proofErr w:type="spellEnd"/>
      <w:r w:rsidRPr="002445CE">
        <w:rPr>
          <w:sz w:val="24"/>
          <w:szCs w:val="24"/>
        </w:rPr>
        <w:t xml:space="preserve"> СОШ.</w:t>
      </w:r>
    </w:p>
    <w:tbl>
      <w:tblPr>
        <w:tblStyle w:val="a3"/>
        <w:tblW w:w="0" w:type="auto"/>
        <w:tblLayout w:type="fixed"/>
        <w:tblLook w:val="04A0"/>
      </w:tblPr>
      <w:tblGrid>
        <w:gridCol w:w="470"/>
        <w:gridCol w:w="13"/>
        <w:gridCol w:w="1690"/>
        <w:gridCol w:w="1057"/>
        <w:gridCol w:w="706"/>
        <w:gridCol w:w="711"/>
        <w:gridCol w:w="851"/>
        <w:gridCol w:w="850"/>
        <w:gridCol w:w="16"/>
        <w:gridCol w:w="977"/>
        <w:gridCol w:w="992"/>
        <w:gridCol w:w="850"/>
        <w:gridCol w:w="16"/>
        <w:gridCol w:w="1272"/>
      </w:tblGrid>
      <w:tr w:rsidR="002445CE" w:rsidRPr="002445CE" w:rsidTr="00641786">
        <w:trPr>
          <w:trHeight w:val="157"/>
        </w:trPr>
        <w:tc>
          <w:tcPr>
            <w:tcW w:w="47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№</w:t>
            </w:r>
          </w:p>
        </w:tc>
        <w:tc>
          <w:tcPr>
            <w:tcW w:w="1703" w:type="dxa"/>
            <w:gridSpan w:val="2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ФИО</w:t>
            </w:r>
          </w:p>
        </w:tc>
        <w:tc>
          <w:tcPr>
            <w:tcW w:w="1057" w:type="dxa"/>
          </w:tcPr>
          <w:p w:rsidR="00AB240D" w:rsidRPr="002445CE" w:rsidRDefault="00CB1B80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прохождения аттестации</w:t>
            </w:r>
          </w:p>
        </w:tc>
        <w:tc>
          <w:tcPr>
            <w:tcW w:w="706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2013г.</w:t>
            </w:r>
          </w:p>
        </w:tc>
        <w:tc>
          <w:tcPr>
            <w:tcW w:w="71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2014г.</w:t>
            </w:r>
          </w:p>
        </w:tc>
        <w:tc>
          <w:tcPr>
            <w:tcW w:w="85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2015г.</w:t>
            </w: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2016г.</w:t>
            </w:r>
          </w:p>
        </w:tc>
        <w:tc>
          <w:tcPr>
            <w:tcW w:w="993" w:type="dxa"/>
            <w:gridSpan w:val="2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2017г.</w:t>
            </w:r>
          </w:p>
        </w:tc>
        <w:tc>
          <w:tcPr>
            <w:tcW w:w="992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2018г.</w:t>
            </w: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2019г.</w:t>
            </w:r>
          </w:p>
        </w:tc>
        <w:tc>
          <w:tcPr>
            <w:tcW w:w="1288" w:type="dxa"/>
            <w:gridSpan w:val="2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2020г.</w:t>
            </w:r>
          </w:p>
        </w:tc>
      </w:tr>
      <w:tr w:rsidR="002445CE" w:rsidRPr="002445CE" w:rsidTr="00641786">
        <w:tc>
          <w:tcPr>
            <w:tcW w:w="47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gridSpan w:val="2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Гнедина Г.П.</w:t>
            </w:r>
          </w:p>
        </w:tc>
        <w:tc>
          <w:tcPr>
            <w:tcW w:w="1057" w:type="dxa"/>
          </w:tcPr>
          <w:p w:rsidR="00AB240D" w:rsidRPr="002445CE" w:rsidRDefault="00CB1B80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25.12.12.</w:t>
            </w:r>
          </w:p>
        </w:tc>
        <w:tc>
          <w:tcPr>
            <w:tcW w:w="706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B240D" w:rsidRPr="002445CE" w:rsidRDefault="00641786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</w:tr>
      <w:tr w:rsidR="002445CE" w:rsidRPr="002445CE" w:rsidTr="00641786">
        <w:tc>
          <w:tcPr>
            <w:tcW w:w="47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  <w:gridSpan w:val="2"/>
          </w:tcPr>
          <w:p w:rsidR="00AB240D" w:rsidRPr="002445CE" w:rsidRDefault="00D52530" w:rsidP="00CB1B80">
            <w:pPr>
              <w:jc w:val="center"/>
              <w:rPr>
                <w:sz w:val="20"/>
                <w:szCs w:val="20"/>
              </w:rPr>
            </w:pPr>
            <w:proofErr w:type="spellStart"/>
            <w:r w:rsidRPr="002445CE">
              <w:rPr>
                <w:sz w:val="20"/>
                <w:szCs w:val="20"/>
              </w:rPr>
              <w:t>Решкина</w:t>
            </w:r>
            <w:proofErr w:type="spellEnd"/>
            <w:r w:rsidRPr="002445CE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1057" w:type="dxa"/>
          </w:tcPr>
          <w:p w:rsidR="00AB240D" w:rsidRPr="002445CE" w:rsidRDefault="00CB1B80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15.02.10.</w:t>
            </w:r>
          </w:p>
        </w:tc>
        <w:tc>
          <w:tcPr>
            <w:tcW w:w="706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240D" w:rsidRPr="002445CE" w:rsidRDefault="00D52530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AB240D" w:rsidRPr="002445CE" w:rsidRDefault="002445CE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+</w:t>
            </w:r>
          </w:p>
        </w:tc>
      </w:tr>
      <w:tr w:rsidR="00D52530" w:rsidRPr="002445CE" w:rsidTr="00641786">
        <w:tc>
          <w:tcPr>
            <w:tcW w:w="470" w:type="dxa"/>
          </w:tcPr>
          <w:p w:rsidR="00AB240D" w:rsidRPr="002445CE" w:rsidRDefault="00D52530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  <w:gridSpan w:val="2"/>
          </w:tcPr>
          <w:p w:rsidR="00AB240D" w:rsidRPr="002445CE" w:rsidRDefault="00D52530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Мещенко С.А.</w:t>
            </w:r>
          </w:p>
        </w:tc>
        <w:tc>
          <w:tcPr>
            <w:tcW w:w="1057" w:type="dxa"/>
          </w:tcPr>
          <w:p w:rsidR="00AB240D" w:rsidRPr="002445CE" w:rsidRDefault="00CB1B80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25.12.12.</w:t>
            </w:r>
          </w:p>
        </w:tc>
        <w:tc>
          <w:tcPr>
            <w:tcW w:w="706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B240D" w:rsidRPr="002445CE" w:rsidRDefault="00641786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</w:tr>
      <w:tr w:rsidR="002445CE" w:rsidRPr="002445CE" w:rsidTr="00641786">
        <w:tc>
          <w:tcPr>
            <w:tcW w:w="470" w:type="dxa"/>
          </w:tcPr>
          <w:p w:rsidR="00AB240D" w:rsidRPr="002445CE" w:rsidRDefault="00D52530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gridSpan w:val="2"/>
          </w:tcPr>
          <w:p w:rsidR="00AB240D" w:rsidRPr="002445CE" w:rsidRDefault="00D52530" w:rsidP="00CB1B80">
            <w:pPr>
              <w:jc w:val="center"/>
              <w:rPr>
                <w:sz w:val="20"/>
                <w:szCs w:val="20"/>
              </w:rPr>
            </w:pPr>
            <w:proofErr w:type="spellStart"/>
            <w:r w:rsidRPr="002445CE">
              <w:rPr>
                <w:sz w:val="20"/>
                <w:szCs w:val="20"/>
              </w:rPr>
              <w:t>Климина</w:t>
            </w:r>
            <w:proofErr w:type="spellEnd"/>
            <w:r w:rsidRPr="002445CE">
              <w:rPr>
                <w:sz w:val="20"/>
                <w:szCs w:val="20"/>
              </w:rPr>
              <w:t xml:space="preserve"> О.С.</w:t>
            </w:r>
          </w:p>
        </w:tc>
        <w:tc>
          <w:tcPr>
            <w:tcW w:w="1057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B240D" w:rsidRPr="002445CE" w:rsidRDefault="00D52530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DB5103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88" w:type="dxa"/>
            <w:gridSpan w:val="2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</w:tr>
      <w:tr w:rsidR="002445CE" w:rsidRPr="002445CE" w:rsidTr="00641786">
        <w:tc>
          <w:tcPr>
            <w:tcW w:w="470" w:type="dxa"/>
          </w:tcPr>
          <w:p w:rsidR="00AB240D" w:rsidRPr="002445CE" w:rsidRDefault="00D52530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  <w:gridSpan w:val="2"/>
          </w:tcPr>
          <w:p w:rsidR="00AB240D" w:rsidRPr="002445CE" w:rsidRDefault="00D52530" w:rsidP="00CB1B80">
            <w:pPr>
              <w:jc w:val="center"/>
              <w:rPr>
                <w:sz w:val="20"/>
                <w:szCs w:val="20"/>
              </w:rPr>
            </w:pPr>
            <w:proofErr w:type="spellStart"/>
            <w:r w:rsidRPr="002445CE">
              <w:rPr>
                <w:sz w:val="20"/>
                <w:szCs w:val="20"/>
              </w:rPr>
              <w:t>Труханович</w:t>
            </w:r>
            <w:proofErr w:type="spellEnd"/>
            <w:r w:rsidRPr="002445CE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057" w:type="dxa"/>
          </w:tcPr>
          <w:p w:rsidR="00AB240D" w:rsidRPr="002445CE" w:rsidRDefault="00CB1B80" w:rsidP="00CB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05.03.12.</w:t>
            </w:r>
          </w:p>
        </w:tc>
        <w:tc>
          <w:tcPr>
            <w:tcW w:w="706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B240D" w:rsidRPr="002445CE" w:rsidRDefault="00D52530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</w:tr>
      <w:tr w:rsidR="002445CE" w:rsidRPr="002445CE" w:rsidTr="00641786">
        <w:tc>
          <w:tcPr>
            <w:tcW w:w="470" w:type="dxa"/>
          </w:tcPr>
          <w:p w:rsidR="00AB240D" w:rsidRPr="002445CE" w:rsidRDefault="002445CE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gridSpan w:val="2"/>
          </w:tcPr>
          <w:p w:rsidR="00AB240D" w:rsidRPr="002445CE" w:rsidRDefault="002445CE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Паутова Т.В.</w:t>
            </w:r>
          </w:p>
        </w:tc>
        <w:tc>
          <w:tcPr>
            <w:tcW w:w="1057" w:type="dxa"/>
          </w:tcPr>
          <w:p w:rsidR="00AB240D" w:rsidRPr="002445CE" w:rsidRDefault="00CB1B80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25.12.12.</w:t>
            </w:r>
          </w:p>
        </w:tc>
        <w:tc>
          <w:tcPr>
            <w:tcW w:w="706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B240D" w:rsidRPr="002445CE" w:rsidRDefault="00641786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</w:tr>
      <w:tr w:rsidR="002445CE" w:rsidRPr="002445CE" w:rsidTr="00641786">
        <w:tc>
          <w:tcPr>
            <w:tcW w:w="470" w:type="dxa"/>
          </w:tcPr>
          <w:p w:rsidR="00AB240D" w:rsidRPr="002445CE" w:rsidRDefault="002445CE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7.</w:t>
            </w:r>
          </w:p>
        </w:tc>
        <w:tc>
          <w:tcPr>
            <w:tcW w:w="1703" w:type="dxa"/>
            <w:gridSpan w:val="2"/>
          </w:tcPr>
          <w:p w:rsidR="00AB240D" w:rsidRPr="002445CE" w:rsidRDefault="002445CE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Кириллова В.А.</w:t>
            </w:r>
          </w:p>
        </w:tc>
        <w:tc>
          <w:tcPr>
            <w:tcW w:w="1057" w:type="dxa"/>
          </w:tcPr>
          <w:p w:rsidR="00AB240D" w:rsidRPr="002445CE" w:rsidRDefault="00641786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25.12.12</w:t>
            </w:r>
            <w:r w:rsidR="00CB1B80">
              <w:rPr>
                <w:sz w:val="20"/>
                <w:szCs w:val="20"/>
              </w:rPr>
              <w:t>.</w:t>
            </w:r>
          </w:p>
        </w:tc>
        <w:tc>
          <w:tcPr>
            <w:tcW w:w="706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B240D" w:rsidRPr="002445CE" w:rsidRDefault="00641786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</w:tr>
      <w:tr w:rsidR="002445CE" w:rsidRPr="002445CE" w:rsidTr="00641786">
        <w:tc>
          <w:tcPr>
            <w:tcW w:w="470" w:type="dxa"/>
          </w:tcPr>
          <w:p w:rsidR="00AB240D" w:rsidRPr="002445CE" w:rsidRDefault="002445CE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8.</w:t>
            </w:r>
          </w:p>
        </w:tc>
        <w:tc>
          <w:tcPr>
            <w:tcW w:w="1703" w:type="dxa"/>
            <w:gridSpan w:val="2"/>
          </w:tcPr>
          <w:p w:rsidR="00AB240D" w:rsidRPr="002445CE" w:rsidRDefault="002445CE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Цыганкова Л.Г.</w:t>
            </w:r>
          </w:p>
        </w:tc>
        <w:tc>
          <w:tcPr>
            <w:tcW w:w="1057" w:type="dxa"/>
          </w:tcPr>
          <w:p w:rsidR="00AB240D" w:rsidRPr="002445CE" w:rsidRDefault="00CB1B80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25.12.12.</w:t>
            </w:r>
          </w:p>
        </w:tc>
        <w:tc>
          <w:tcPr>
            <w:tcW w:w="706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B240D" w:rsidRPr="002445CE" w:rsidRDefault="00641786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</w:tr>
      <w:tr w:rsidR="002445CE" w:rsidRPr="002445CE" w:rsidTr="00641786">
        <w:tc>
          <w:tcPr>
            <w:tcW w:w="470" w:type="dxa"/>
          </w:tcPr>
          <w:p w:rsidR="00AB240D" w:rsidRPr="002445CE" w:rsidRDefault="002445CE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gridSpan w:val="2"/>
          </w:tcPr>
          <w:p w:rsidR="00AB240D" w:rsidRPr="002445CE" w:rsidRDefault="002445CE" w:rsidP="00CB1B80">
            <w:pPr>
              <w:jc w:val="center"/>
              <w:rPr>
                <w:sz w:val="20"/>
                <w:szCs w:val="20"/>
              </w:rPr>
            </w:pPr>
            <w:proofErr w:type="spellStart"/>
            <w:r w:rsidRPr="002445CE">
              <w:rPr>
                <w:sz w:val="20"/>
                <w:szCs w:val="20"/>
              </w:rPr>
              <w:t>Поясова</w:t>
            </w:r>
            <w:proofErr w:type="spellEnd"/>
            <w:r w:rsidRPr="002445CE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057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B240D" w:rsidRPr="002445CE" w:rsidRDefault="002445CE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DB5103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88" w:type="dxa"/>
            <w:gridSpan w:val="2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</w:tr>
      <w:tr w:rsidR="002445CE" w:rsidRPr="002445CE" w:rsidTr="00641786">
        <w:tc>
          <w:tcPr>
            <w:tcW w:w="470" w:type="dxa"/>
          </w:tcPr>
          <w:p w:rsidR="00AB240D" w:rsidRPr="002445CE" w:rsidRDefault="002445CE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10.</w:t>
            </w:r>
          </w:p>
        </w:tc>
        <w:tc>
          <w:tcPr>
            <w:tcW w:w="1703" w:type="dxa"/>
            <w:gridSpan w:val="2"/>
          </w:tcPr>
          <w:p w:rsidR="00AB240D" w:rsidRPr="002445CE" w:rsidRDefault="002445CE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Жуков В.М.</w:t>
            </w:r>
          </w:p>
        </w:tc>
        <w:tc>
          <w:tcPr>
            <w:tcW w:w="1057" w:type="dxa"/>
          </w:tcPr>
          <w:p w:rsidR="00AB240D" w:rsidRPr="002445CE" w:rsidRDefault="00641786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31.12.09</w:t>
            </w:r>
          </w:p>
        </w:tc>
        <w:tc>
          <w:tcPr>
            <w:tcW w:w="706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240D" w:rsidRPr="002445CE" w:rsidRDefault="00CE14C5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bookmarkStart w:id="0" w:name="_GoBack"/>
            <w:bookmarkEnd w:id="0"/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DB5103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88" w:type="dxa"/>
            <w:gridSpan w:val="2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</w:tr>
      <w:tr w:rsidR="002445CE" w:rsidRPr="002445CE" w:rsidTr="00641786">
        <w:tc>
          <w:tcPr>
            <w:tcW w:w="470" w:type="dxa"/>
          </w:tcPr>
          <w:p w:rsidR="00AB240D" w:rsidRPr="002445CE" w:rsidRDefault="002445CE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11.</w:t>
            </w:r>
          </w:p>
        </w:tc>
        <w:tc>
          <w:tcPr>
            <w:tcW w:w="1703" w:type="dxa"/>
            <w:gridSpan w:val="2"/>
          </w:tcPr>
          <w:p w:rsidR="00AB240D" w:rsidRPr="002445CE" w:rsidRDefault="00CB1B80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 М.Д.</w:t>
            </w:r>
          </w:p>
        </w:tc>
        <w:tc>
          <w:tcPr>
            <w:tcW w:w="1057" w:type="dxa"/>
          </w:tcPr>
          <w:p w:rsidR="00AB240D" w:rsidRPr="002445CE" w:rsidRDefault="00CB1B80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09.10.12.</w:t>
            </w:r>
          </w:p>
        </w:tc>
        <w:tc>
          <w:tcPr>
            <w:tcW w:w="706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B240D" w:rsidRPr="002445CE" w:rsidRDefault="00641786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</w:tr>
      <w:tr w:rsidR="002445CE" w:rsidRPr="002445CE" w:rsidTr="00641786">
        <w:tc>
          <w:tcPr>
            <w:tcW w:w="470" w:type="dxa"/>
          </w:tcPr>
          <w:p w:rsidR="00AB240D" w:rsidRPr="002445CE" w:rsidRDefault="002445CE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12.</w:t>
            </w:r>
          </w:p>
        </w:tc>
        <w:tc>
          <w:tcPr>
            <w:tcW w:w="1703" w:type="dxa"/>
            <w:gridSpan w:val="2"/>
          </w:tcPr>
          <w:p w:rsidR="00AB240D" w:rsidRPr="002445CE" w:rsidRDefault="002445CE" w:rsidP="00CB1B80">
            <w:pPr>
              <w:jc w:val="center"/>
              <w:rPr>
                <w:sz w:val="20"/>
                <w:szCs w:val="20"/>
              </w:rPr>
            </w:pPr>
            <w:r w:rsidRPr="002445CE">
              <w:rPr>
                <w:sz w:val="20"/>
                <w:szCs w:val="20"/>
              </w:rPr>
              <w:t>Смирнова Т.А.</w:t>
            </w:r>
          </w:p>
        </w:tc>
        <w:tc>
          <w:tcPr>
            <w:tcW w:w="1057" w:type="dxa"/>
          </w:tcPr>
          <w:p w:rsidR="00AB240D" w:rsidRPr="002445CE" w:rsidRDefault="00CB1B80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25.12.12.</w:t>
            </w:r>
          </w:p>
        </w:tc>
        <w:tc>
          <w:tcPr>
            <w:tcW w:w="706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B240D" w:rsidRPr="002445CE" w:rsidRDefault="00641786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</w:tr>
      <w:tr w:rsidR="002445CE" w:rsidRPr="002445CE" w:rsidTr="00641786">
        <w:tc>
          <w:tcPr>
            <w:tcW w:w="470" w:type="dxa"/>
          </w:tcPr>
          <w:p w:rsidR="00AB240D" w:rsidRPr="002445CE" w:rsidRDefault="00CB1B80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3" w:type="dxa"/>
            <w:gridSpan w:val="2"/>
          </w:tcPr>
          <w:p w:rsidR="00AB240D" w:rsidRPr="002445CE" w:rsidRDefault="00CB1B80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Гнедин В.В.</w:t>
            </w:r>
          </w:p>
        </w:tc>
        <w:tc>
          <w:tcPr>
            <w:tcW w:w="1057" w:type="dxa"/>
          </w:tcPr>
          <w:p w:rsidR="00AB240D" w:rsidRPr="002445CE" w:rsidRDefault="00CB1B80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25.12.12.</w:t>
            </w:r>
          </w:p>
        </w:tc>
        <w:tc>
          <w:tcPr>
            <w:tcW w:w="706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B240D" w:rsidRPr="002445CE" w:rsidRDefault="00641786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</w:tr>
      <w:tr w:rsidR="002445CE" w:rsidRPr="002445CE" w:rsidTr="00641786">
        <w:tc>
          <w:tcPr>
            <w:tcW w:w="470" w:type="dxa"/>
          </w:tcPr>
          <w:p w:rsidR="00AB240D" w:rsidRPr="002445CE" w:rsidRDefault="00CB1B80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3" w:type="dxa"/>
            <w:gridSpan w:val="2"/>
          </w:tcPr>
          <w:p w:rsidR="00AB240D" w:rsidRPr="002445CE" w:rsidRDefault="00CB1B80" w:rsidP="00CB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В.Т.</w:t>
            </w:r>
          </w:p>
        </w:tc>
        <w:tc>
          <w:tcPr>
            <w:tcW w:w="1057" w:type="dxa"/>
          </w:tcPr>
          <w:p w:rsidR="00AB240D" w:rsidRPr="002445CE" w:rsidRDefault="00CB1B80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13.12.10.</w:t>
            </w:r>
          </w:p>
        </w:tc>
        <w:tc>
          <w:tcPr>
            <w:tcW w:w="706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</w:tr>
      <w:tr w:rsidR="002445CE" w:rsidRPr="002445CE" w:rsidTr="00641786">
        <w:tc>
          <w:tcPr>
            <w:tcW w:w="470" w:type="dxa"/>
          </w:tcPr>
          <w:p w:rsidR="00AB240D" w:rsidRPr="002445CE" w:rsidRDefault="00CB1B80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3" w:type="dxa"/>
            <w:gridSpan w:val="2"/>
          </w:tcPr>
          <w:p w:rsidR="00AB240D" w:rsidRPr="002445CE" w:rsidRDefault="00CB1B80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Красикова Г.В.</w:t>
            </w:r>
          </w:p>
        </w:tc>
        <w:tc>
          <w:tcPr>
            <w:tcW w:w="1057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AB240D" w:rsidRPr="002445CE" w:rsidRDefault="00AB240D" w:rsidP="00CB1B80">
            <w:pPr>
              <w:jc w:val="center"/>
              <w:rPr>
                <w:sz w:val="20"/>
                <w:szCs w:val="20"/>
              </w:rPr>
            </w:pPr>
          </w:p>
        </w:tc>
      </w:tr>
      <w:tr w:rsidR="00CB1B80" w:rsidTr="00641786">
        <w:tblPrEx>
          <w:tblLook w:val="0000"/>
        </w:tblPrEx>
        <w:trPr>
          <w:trHeight w:val="158"/>
        </w:trPr>
        <w:tc>
          <w:tcPr>
            <w:tcW w:w="483" w:type="dxa"/>
            <w:gridSpan w:val="2"/>
          </w:tcPr>
          <w:p w:rsidR="00CB1B80" w:rsidRDefault="00CB1B80" w:rsidP="00CB1B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90" w:type="dxa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Кукушкина А.Н.</w:t>
            </w:r>
          </w:p>
        </w:tc>
        <w:tc>
          <w:tcPr>
            <w:tcW w:w="1057" w:type="dxa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07.12.10</w:t>
            </w:r>
          </w:p>
        </w:tc>
        <w:tc>
          <w:tcPr>
            <w:tcW w:w="706" w:type="dxa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B1B80" w:rsidRDefault="00641786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6" w:type="dxa"/>
            <w:gridSpan w:val="2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CB1B80" w:rsidRDefault="00DB5103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B1B80" w:rsidTr="00641786">
        <w:tblPrEx>
          <w:tblLook w:val="0000"/>
        </w:tblPrEx>
        <w:trPr>
          <w:trHeight w:val="316"/>
        </w:trPr>
        <w:tc>
          <w:tcPr>
            <w:tcW w:w="483" w:type="dxa"/>
            <w:gridSpan w:val="2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90" w:type="dxa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Н.А.</w:t>
            </w:r>
          </w:p>
        </w:tc>
        <w:tc>
          <w:tcPr>
            <w:tcW w:w="1057" w:type="dxa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B1B80" w:rsidRDefault="00641786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</w:p>
        </w:tc>
      </w:tr>
      <w:tr w:rsidR="00CB1B80" w:rsidTr="00641786">
        <w:tblPrEx>
          <w:tblLook w:val="0000"/>
        </w:tblPrEx>
        <w:trPr>
          <w:trHeight w:val="250"/>
        </w:trPr>
        <w:tc>
          <w:tcPr>
            <w:tcW w:w="483" w:type="dxa"/>
            <w:gridSpan w:val="2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90" w:type="dxa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Корочкина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057" w:type="dxa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B1B80" w:rsidRDefault="00641786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6" w:type="dxa"/>
            <w:gridSpan w:val="2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CB1B80" w:rsidRDefault="00CB1B80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CB1B80" w:rsidRDefault="00DB5103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B1B80" w:rsidTr="00641786">
        <w:tblPrEx>
          <w:tblLook w:val="0000"/>
        </w:tblPrEx>
        <w:trPr>
          <w:trHeight w:val="308"/>
        </w:trPr>
        <w:tc>
          <w:tcPr>
            <w:tcW w:w="483" w:type="dxa"/>
            <w:gridSpan w:val="2"/>
          </w:tcPr>
          <w:p w:rsidR="00CB1B80" w:rsidRPr="002445CE" w:rsidRDefault="00CB1B80" w:rsidP="00CB1B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90" w:type="dxa"/>
          </w:tcPr>
          <w:p w:rsidR="00CB1B80" w:rsidRPr="002445CE" w:rsidRDefault="00CB1B80" w:rsidP="00CB1B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О.И.</w:t>
            </w:r>
          </w:p>
        </w:tc>
        <w:tc>
          <w:tcPr>
            <w:tcW w:w="1057" w:type="dxa"/>
          </w:tcPr>
          <w:p w:rsidR="00CB1B80" w:rsidRPr="002445CE" w:rsidRDefault="00CB1B80" w:rsidP="00CB1B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CB1B80" w:rsidRPr="002445CE" w:rsidRDefault="00CB1B80" w:rsidP="00CB1B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CB1B80" w:rsidRPr="002445CE" w:rsidRDefault="00CB1B80" w:rsidP="00CB1B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B1B80" w:rsidRPr="002445CE" w:rsidRDefault="00641786" w:rsidP="00CB1B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6" w:type="dxa"/>
            <w:gridSpan w:val="2"/>
          </w:tcPr>
          <w:p w:rsidR="00CB1B80" w:rsidRPr="002445CE" w:rsidRDefault="00CB1B80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CB1B80" w:rsidRPr="002445CE" w:rsidRDefault="00CB1B80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1B80" w:rsidRPr="002445CE" w:rsidRDefault="00CB1B80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CB1B80" w:rsidRPr="002445CE" w:rsidRDefault="00CB1B80" w:rsidP="00CB1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CB1B80" w:rsidRPr="002445CE" w:rsidRDefault="00DB5103" w:rsidP="00CB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DB5103" w:rsidRPr="002445CE" w:rsidRDefault="00DB5103" w:rsidP="00CB1B8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</w:p>
    <w:sectPr w:rsidR="00DB5103" w:rsidRPr="002445CE" w:rsidSect="002445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40D"/>
    <w:rsid w:val="002445CE"/>
    <w:rsid w:val="003C6BA8"/>
    <w:rsid w:val="0043325E"/>
    <w:rsid w:val="00641786"/>
    <w:rsid w:val="00816509"/>
    <w:rsid w:val="00826B8C"/>
    <w:rsid w:val="00AB240D"/>
    <w:rsid w:val="00AC458A"/>
    <w:rsid w:val="00CB1B80"/>
    <w:rsid w:val="00CE14C5"/>
    <w:rsid w:val="00D52530"/>
    <w:rsid w:val="00DB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Светлана Анатольевна</cp:lastModifiedBy>
  <cp:revision>7</cp:revision>
  <cp:lastPrinted>2014-06-03T05:51:00Z</cp:lastPrinted>
  <dcterms:created xsi:type="dcterms:W3CDTF">2012-02-22T06:56:00Z</dcterms:created>
  <dcterms:modified xsi:type="dcterms:W3CDTF">2015-04-13T16:52:00Z</dcterms:modified>
</cp:coreProperties>
</file>