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89" w:rsidRDefault="00A93C65" w:rsidP="00251837">
      <w:pPr>
        <w:jc w:val="both"/>
        <w:rPr>
          <w:b/>
          <w:sz w:val="28"/>
        </w:rPr>
      </w:pPr>
      <w:r w:rsidRPr="00251837">
        <w:rPr>
          <w:b/>
          <w:sz w:val="28"/>
        </w:rPr>
        <w:t>В рамках празднования 70-летия Победы в Великой Отечественной Войне учащиеся школы приняли участие в акции "Посылка ветерану"</w:t>
      </w:r>
      <w:proofErr w:type="gramStart"/>
      <w:r w:rsidRPr="00251837">
        <w:rPr>
          <w:b/>
          <w:sz w:val="28"/>
        </w:rPr>
        <w:t xml:space="preserve"> .</w:t>
      </w:r>
      <w:proofErr w:type="gramEnd"/>
      <w:r w:rsidRPr="00251837">
        <w:rPr>
          <w:b/>
          <w:sz w:val="28"/>
        </w:rPr>
        <w:t xml:space="preserve"> На уроках технологии  был изготовлен и оформлен  посылочный ящик. Посылка была наполнена творческими поделками учащихся и отправлена в Кесемской дом инте</w:t>
      </w:r>
      <w:r w:rsidR="000B5E08" w:rsidRPr="00251837">
        <w:rPr>
          <w:b/>
          <w:sz w:val="28"/>
        </w:rPr>
        <w:t>рнат для престарелых и инвалидов.</w:t>
      </w:r>
    </w:p>
    <w:p w:rsidR="00251837" w:rsidRDefault="00251837" w:rsidP="00251837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P118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806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37" w:rsidRDefault="00251837" w:rsidP="00251837">
      <w:pPr>
        <w:rPr>
          <w:sz w:val="28"/>
        </w:rPr>
      </w:pPr>
    </w:p>
    <w:p w:rsidR="00251837" w:rsidRPr="00251837" w:rsidRDefault="00251837" w:rsidP="00251837">
      <w:pPr>
        <w:ind w:firstLine="708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P118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806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837" w:rsidRPr="00251837" w:rsidSect="001F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65"/>
    <w:rsid w:val="000B5E08"/>
    <w:rsid w:val="00150E7C"/>
    <w:rsid w:val="001F1289"/>
    <w:rsid w:val="00251837"/>
    <w:rsid w:val="00A93C65"/>
    <w:rsid w:val="00E9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Светлана Анатольевна</cp:lastModifiedBy>
  <cp:revision>6</cp:revision>
  <dcterms:created xsi:type="dcterms:W3CDTF">2015-05-04T21:06:00Z</dcterms:created>
  <dcterms:modified xsi:type="dcterms:W3CDTF">2015-05-06T20:57:00Z</dcterms:modified>
</cp:coreProperties>
</file>