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2B" w:rsidRDefault="009C681C">
      <w:r>
        <w:t>Принято на педагогическом совете</w:t>
      </w:r>
      <w:proofErr w:type="gramStart"/>
      <w:r>
        <w:t xml:space="preserve">                                             У</w:t>
      </w:r>
      <w:proofErr w:type="gramEnd"/>
      <w:r>
        <w:t>тверждаю.</w:t>
      </w:r>
    </w:p>
    <w:p w:rsidR="009C681C" w:rsidRDefault="009C681C">
      <w:r>
        <w:t>М</w:t>
      </w:r>
      <w:r w:rsidR="00AF3548">
        <w:t>Б</w:t>
      </w:r>
      <w:r>
        <w:t xml:space="preserve">ОУ </w:t>
      </w:r>
      <w:r w:rsidR="00AF3548">
        <w:t>«</w:t>
      </w:r>
      <w:proofErr w:type="spellStart"/>
      <w:r w:rsidR="00AF3548">
        <w:t>Кесемская</w:t>
      </w:r>
      <w:proofErr w:type="spellEnd"/>
      <w:r w:rsidR="00AF3548">
        <w:t xml:space="preserve"> </w:t>
      </w:r>
      <w:r>
        <w:t>СОШ</w:t>
      </w:r>
      <w:r w:rsidR="00AF3548">
        <w:t>»</w:t>
      </w:r>
    </w:p>
    <w:p w:rsidR="009C681C" w:rsidRDefault="00052B3F">
      <w:r>
        <w:t>Протокол №1 от 30.08</w:t>
      </w:r>
      <w:r w:rsidR="00AF3548">
        <w:t>.201?</w:t>
      </w:r>
      <w:r w:rsidR="009C681C">
        <w:t>г.                                 Директор школы:__________/</w:t>
      </w:r>
      <w:proofErr w:type="spellStart"/>
      <w:r w:rsidR="009C681C">
        <w:t>Г.П.Гнедина</w:t>
      </w:r>
      <w:proofErr w:type="spellEnd"/>
      <w:r w:rsidR="009C681C">
        <w:t>/</w:t>
      </w:r>
    </w:p>
    <w:p w:rsidR="009C681C" w:rsidRDefault="009C681C"/>
    <w:p w:rsidR="009C681C" w:rsidRDefault="009C681C">
      <w:r>
        <w:t xml:space="preserve">     План-график мероприятий по введению федер</w:t>
      </w:r>
      <w:r w:rsidR="00AF3548">
        <w:t>ального образовательного стандарта</w:t>
      </w:r>
      <w:r>
        <w:t xml:space="preserve"> в М</w:t>
      </w:r>
      <w:r w:rsidR="00AF3548">
        <w:t>Б</w:t>
      </w:r>
      <w:r>
        <w:t xml:space="preserve">ОУ </w:t>
      </w:r>
      <w:r w:rsidR="00AF3548">
        <w:t>«</w:t>
      </w:r>
      <w:proofErr w:type="spellStart"/>
      <w:r w:rsidR="00AF3548">
        <w:t>Кесемская</w:t>
      </w:r>
      <w:proofErr w:type="spellEnd"/>
      <w:r>
        <w:t xml:space="preserve"> СОШ</w:t>
      </w:r>
      <w:r w:rsidR="00AF3548">
        <w:t>» на 2017-2018</w:t>
      </w:r>
      <w:r>
        <w:t xml:space="preserve">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2"/>
        <w:gridCol w:w="3370"/>
        <w:gridCol w:w="1499"/>
        <w:gridCol w:w="2130"/>
      </w:tblGrid>
      <w:tr w:rsidR="00B16A0A" w:rsidTr="00415774">
        <w:tc>
          <w:tcPr>
            <w:tcW w:w="2572" w:type="dxa"/>
          </w:tcPr>
          <w:p w:rsidR="009C681C" w:rsidRDefault="009C681C">
            <w:r>
              <w:t>Направления</w:t>
            </w:r>
          </w:p>
        </w:tc>
        <w:tc>
          <w:tcPr>
            <w:tcW w:w="3381" w:type="dxa"/>
          </w:tcPr>
          <w:p w:rsidR="009C681C" w:rsidRDefault="009C681C">
            <w:r>
              <w:t>Мероприятия</w:t>
            </w:r>
          </w:p>
        </w:tc>
        <w:tc>
          <w:tcPr>
            <w:tcW w:w="1485" w:type="dxa"/>
          </w:tcPr>
          <w:p w:rsidR="009C681C" w:rsidRDefault="009C681C">
            <w:r>
              <w:t>Сроки</w:t>
            </w:r>
          </w:p>
          <w:p w:rsidR="009C681C" w:rsidRDefault="009C681C">
            <w:r>
              <w:t>выполнения</w:t>
            </w:r>
          </w:p>
        </w:tc>
        <w:tc>
          <w:tcPr>
            <w:tcW w:w="2133" w:type="dxa"/>
          </w:tcPr>
          <w:p w:rsidR="009C681C" w:rsidRDefault="009C681C">
            <w:r>
              <w:t xml:space="preserve"> Ответственный</w:t>
            </w:r>
          </w:p>
        </w:tc>
      </w:tr>
      <w:tr w:rsidR="00415774" w:rsidTr="00415774">
        <w:trPr>
          <w:trHeight w:val="4380"/>
        </w:trPr>
        <w:tc>
          <w:tcPr>
            <w:tcW w:w="2572" w:type="dxa"/>
            <w:vMerge w:val="restart"/>
          </w:tcPr>
          <w:p w:rsidR="00415774" w:rsidRDefault="00415774" w:rsidP="009C681C">
            <w:pPr>
              <w:pStyle w:val="a4"/>
              <w:numPr>
                <w:ilvl w:val="0"/>
                <w:numId w:val="1"/>
              </w:numPr>
            </w:pPr>
            <w:r>
              <w:t>Нормати</w:t>
            </w:r>
            <w:r w:rsidR="00AF3548">
              <w:t>вное обеспечение введения ФГОС О</w:t>
            </w:r>
            <w:r>
              <w:t>ОО</w:t>
            </w:r>
            <w:r w:rsidR="00A0417E">
              <w:t>.</w:t>
            </w:r>
          </w:p>
          <w:p w:rsidR="00A0417E" w:rsidRDefault="00A0417E" w:rsidP="00A0417E"/>
          <w:p w:rsidR="00A0417E" w:rsidRDefault="00A0417E" w:rsidP="00A0417E"/>
          <w:p w:rsidR="00A0417E" w:rsidRDefault="00A0417E" w:rsidP="00A0417E"/>
          <w:p w:rsidR="00A0417E" w:rsidRDefault="00A0417E" w:rsidP="00A0417E"/>
          <w:p w:rsidR="00A0417E" w:rsidRDefault="00A0417E" w:rsidP="00A0417E"/>
          <w:p w:rsidR="00A0417E" w:rsidRDefault="00A0417E" w:rsidP="00A0417E"/>
          <w:p w:rsidR="00A0417E" w:rsidRDefault="00A0417E" w:rsidP="00A0417E"/>
          <w:p w:rsidR="00A0417E" w:rsidRDefault="00A0417E" w:rsidP="00A0417E"/>
          <w:p w:rsidR="00A0417E" w:rsidRDefault="00A0417E" w:rsidP="00A0417E"/>
          <w:p w:rsidR="00A0417E" w:rsidRDefault="00A0417E" w:rsidP="00A0417E"/>
          <w:p w:rsidR="00A0417E" w:rsidRDefault="00A0417E" w:rsidP="00A0417E"/>
          <w:p w:rsidR="00A0417E" w:rsidRDefault="00A0417E" w:rsidP="00A0417E"/>
          <w:p w:rsidR="00A0417E" w:rsidRDefault="00A0417E" w:rsidP="00A0417E"/>
          <w:p w:rsidR="00A0417E" w:rsidRDefault="00A0417E" w:rsidP="00A0417E"/>
          <w:p w:rsidR="00A0417E" w:rsidRDefault="00A0417E" w:rsidP="00A0417E"/>
          <w:p w:rsidR="00A0417E" w:rsidRDefault="00A0417E" w:rsidP="00A0417E"/>
          <w:p w:rsidR="00A0417E" w:rsidRDefault="00A0417E" w:rsidP="00A0417E"/>
          <w:p w:rsidR="00A0417E" w:rsidRDefault="00A0417E" w:rsidP="00A0417E"/>
          <w:p w:rsidR="00A0417E" w:rsidRDefault="00A0417E" w:rsidP="00A0417E"/>
          <w:p w:rsidR="00A0417E" w:rsidRDefault="00A0417E" w:rsidP="00A0417E"/>
          <w:p w:rsidR="00A0417E" w:rsidRDefault="00A0417E" w:rsidP="00A0417E"/>
          <w:p w:rsidR="00A0417E" w:rsidRDefault="00A0417E" w:rsidP="00A0417E"/>
          <w:p w:rsidR="00A0417E" w:rsidRDefault="00A0417E" w:rsidP="00A0417E"/>
          <w:p w:rsidR="00A0417E" w:rsidRDefault="00A0417E" w:rsidP="00A0417E"/>
          <w:p w:rsidR="00A0417E" w:rsidRDefault="00A0417E" w:rsidP="00A0417E"/>
          <w:p w:rsidR="00A0417E" w:rsidRDefault="00A0417E" w:rsidP="00A0417E"/>
          <w:p w:rsidR="00A0417E" w:rsidRDefault="00A0417E" w:rsidP="00A0417E"/>
          <w:p w:rsidR="00A0417E" w:rsidRDefault="00A0417E" w:rsidP="00A0417E"/>
          <w:p w:rsidR="00A0417E" w:rsidRDefault="00A0417E" w:rsidP="00A0417E"/>
          <w:p w:rsidR="00A0417E" w:rsidRDefault="00A0417E" w:rsidP="00A0417E"/>
          <w:p w:rsidR="00A0417E" w:rsidRDefault="00A0417E" w:rsidP="00A0417E"/>
          <w:p w:rsidR="00A0417E" w:rsidRDefault="00A0417E" w:rsidP="00A0417E"/>
          <w:p w:rsidR="00A0417E" w:rsidRDefault="00A0417E" w:rsidP="00A0417E"/>
          <w:p w:rsidR="00A0417E" w:rsidRDefault="00A0417E" w:rsidP="00A0417E"/>
          <w:p w:rsidR="00A0417E" w:rsidRDefault="00A0417E" w:rsidP="00A0417E"/>
          <w:p w:rsidR="00A0417E" w:rsidRDefault="00A0417E" w:rsidP="00A0417E"/>
          <w:p w:rsidR="00A0417E" w:rsidRDefault="00A0417E" w:rsidP="00A0417E"/>
          <w:p w:rsidR="00A0417E" w:rsidRDefault="00A0417E" w:rsidP="00A0417E"/>
          <w:p w:rsidR="00A0417E" w:rsidRDefault="00A0417E" w:rsidP="00A0417E"/>
          <w:p w:rsidR="00A0417E" w:rsidRDefault="00A0417E" w:rsidP="00A0417E"/>
          <w:p w:rsidR="00A0417E" w:rsidRDefault="00A0417E" w:rsidP="00A0417E"/>
          <w:p w:rsidR="00A0417E" w:rsidRDefault="00A0417E" w:rsidP="00A0417E"/>
          <w:p w:rsidR="00A0417E" w:rsidRDefault="00A0417E" w:rsidP="00A0417E"/>
          <w:p w:rsidR="00A0417E" w:rsidRDefault="00A0417E" w:rsidP="00A0417E"/>
          <w:p w:rsidR="00A0417E" w:rsidRDefault="00A0417E" w:rsidP="00A0417E"/>
          <w:p w:rsidR="00A0417E" w:rsidRDefault="00A0417E" w:rsidP="00A0417E"/>
          <w:p w:rsidR="00A0417E" w:rsidRDefault="00A0417E" w:rsidP="00A0417E"/>
          <w:p w:rsidR="00A0417E" w:rsidRDefault="00A0417E" w:rsidP="00A0417E"/>
          <w:p w:rsidR="00A0417E" w:rsidRDefault="00A0417E" w:rsidP="00A0417E"/>
          <w:p w:rsidR="00A0417E" w:rsidRDefault="00A0417E" w:rsidP="00A0417E"/>
          <w:p w:rsidR="00A0417E" w:rsidRDefault="00A0417E" w:rsidP="00A0417E"/>
          <w:p w:rsidR="00A0417E" w:rsidRDefault="00A0417E" w:rsidP="00A0417E"/>
          <w:p w:rsidR="00A0417E" w:rsidRDefault="00A0417E" w:rsidP="00A0417E"/>
          <w:p w:rsidR="00A0417E" w:rsidRDefault="00A0417E" w:rsidP="00A0417E"/>
          <w:p w:rsidR="00A0417E" w:rsidRDefault="00A0417E" w:rsidP="00A0417E">
            <w:r>
              <w:t>2. Организационное обеспечение.</w:t>
            </w:r>
          </w:p>
          <w:p w:rsidR="00C33766" w:rsidRDefault="00C33766" w:rsidP="00A0417E"/>
          <w:p w:rsidR="00C33766" w:rsidRDefault="00C33766" w:rsidP="00A0417E"/>
          <w:p w:rsidR="00C33766" w:rsidRDefault="00C33766" w:rsidP="00A0417E"/>
          <w:p w:rsidR="00C33766" w:rsidRDefault="00C33766" w:rsidP="00A0417E"/>
          <w:p w:rsidR="00C33766" w:rsidRDefault="00C33766" w:rsidP="00A0417E"/>
          <w:p w:rsidR="00C33766" w:rsidRDefault="00C33766" w:rsidP="00A0417E"/>
          <w:p w:rsidR="00C33766" w:rsidRDefault="00C33766" w:rsidP="00A0417E"/>
          <w:p w:rsidR="00C33766" w:rsidRDefault="00C33766" w:rsidP="00A0417E"/>
          <w:p w:rsidR="00C33766" w:rsidRDefault="00C33766" w:rsidP="00A0417E"/>
          <w:p w:rsidR="00C33766" w:rsidRDefault="00C33766" w:rsidP="00A0417E"/>
          <w:p w:rsidR="00C33766" w:rsidRDefault="00C33766" w:rsidP="00A0417E"/>
          <w:p w:rsidR="00C33766" w:rsidRDefault="00C33766" w:rsidP="00A0417E"/>
          <w:p w:rsidR="00C33766" w:rsidRDefault="00C33766" w:rsidP="00A0417E"/>
          <w:p w:rsidR="00C33766" w:rsidRDefault="00C33766" w:rsidP="00A0417E"/>
          <w:p w:rsidR="00C33766" w:rsidRDefault="00C33766" w:rsidP="00A0417E"/>
          <w:p w:rsidR="00C33766" w:rsidRDefault="00C33766" w:rsidP="00A0417E"/>
          <w:p w:rsidR="00C33766" w:rsidRDefault="00C33766" w:rsidP="00A0417E"/>
          <w:p w:rsidR="00C33766" w:rsidRDefault="00C33766" w:rsidP="00A0417E"/>
          <w:p w:rsidR="00C33766" w:rsidRDefault="00C33766" w:rsidP="00A0417E"/>
          <w:p w:rsidR="00C33766" w:rsidRDefault="00C33766" w:rsidP="00A0417E"/>
          <w:p w:rsidR="00C33766" w:rsidRDefault="00C33766" w:rsidP="00A0417E"/>
          <w:p w:rsidR="00C33766" w:rsidRDefault="00C33766" w:rsidP="00A0417E"/>
          <w:p w:rsidR="00C33766" w:rsidRDefault="00C33766" w:rsidP="00A0417E"/>
          <w:p w:rsidR="00C33766" w:rsidRDefault="00C33766" w:rsidP="00A0417E"/>
          <w:p w:rsidR="00C33766" w:rsidRDefault="00C33766" w:rsidP="00A0417E"/>
          <w:p w:rsidR="00C33766" w:rsidRDefault="00C33766" w:rsidP="00A0417E"/>
          <w:p w:rsidR="00C33766" w:rsidRDefault="00C33766" w:rsidP="00A0417E"/>
          <w:p w:rsidR="00C33766" w:rsidRDefault="00C33766" w:rsidP="00A0417E"/>
          <w:p w:rsidR="00C33766" w:rsidRDefault="00C33766" w:rsidP="00A0417E"/>
          <w:p w:rsidR="00C33766" w:rsidRDefault="00C33766" w:rsidP="00A0417E"/>
          <w:p w:rsidR="00C33766" w:rsidRDefault="00C33766" w:rsidP="00A0417E"/>
          <w:p w:rsidR="00C33766" w:rsidRDefault="00C33766" w:rsidP="00A0417E"/>
          <w:p w:rsidR="00C33766" w:rsidRDefault="00C33766" w:rsidP="00A0417E"/>
          <w:p w:rsidR="00C33766" w:rsidRDefault="00C33766" w:rsidP="00A0417E"/>
          <w:p w:rsidR="00C33766" w:rsidRDefault="00C33766" w:rsidP="00A0417E"/>
          <w:p w:rsidR="00C33766" w:rsidRDefault="00C33766" w:rsidP="00A0417E"/>
          <w:p w:rsidR="00C33766" w:rsidRDefault="00C33766" w:rsidP="00A0417E"/>
          <w:p w:rsidR="00C33766" w:rsidRDefault="00C33766" w:rsidP="00A0417E"/>
          <w:p w:rsidR="00C33766" w:rsidRDefault="00C33766" w:rsidP="00A0417E"/>
          <w:p w:rsidR="00C33766" w:rsidRDefault="00C33766" w:rsidP="00A0417E"/>
          <w:p w:rsidR="00C33766" w:rsidRDefault="00C33766" w:rsidP="00A0417E"/>
          <w:p w:rsidR="00C33766" w:rsidRDefault="00C33766" w:rsidP="00A0417E"/>
          <w:p w:rsidR="00C33766" w:rsidRDefault="00C33766" w:rsidP="00A0417E"/>
          <w:p w:rsidR="00C33766" w:rsidRDefault="00C33766" w:rsidP="00A0417E"/>
          <w:p w:rsidR="00C33766" w:rsidRDefault="00C33766" w:rsidP="00A0417E"/>
          <w:p w:rsidR="00C33766" w:rsidRDefault="00C33766" w:rsidP="00A0417E"/>
          <w:p w:rsidR="00C33766" w:rsidRDefault="00C33766" w:rsidP="00A0417E"/>
          <w:p w:rsidR="00C33766" w:rsidRDefault="00C33766" w:rsidP="00A0417E"/>
          <w:p w:rsidR="00C33766" w:rsidRDefault="00C33766" w:rsidP="00A0417E"/>
          <w:p w:rsidR="00C33766" w:rsidRDefault="00C33766" w:rsidP="00A0417E"/>
          <w:p w:rsidR="00C33766" w:rsidRDefault="00C33766" w:rsidP="00A0417E"/>
          <w:p w:rsidR="00C33766" w:rsidRDefault="00C33766" w:rsidP="00A0417E"/>
          <w:p w:rsidR="00C33766" w:rsidRDefault="00C33766" w:rsidP="00A0417E"/>
          <w:p w:rsidR="00C33766" w:rsidRDefault="00C33766" w:rsidP="00A0417E"/>
          <w:p w:rsidR="00C33766" w:rsidRDefault="00C33766" w:rsidP="00A0417E"/>
          <w:p w:rsidR="00C33766" w:rsidRDefault="00C33766" w:rsidP="00A0417E"/>
          <w:p w:rsidR="00C33766" w:rsidRDefault="00C33766" w:rsidP="00A0417E"/>
          <w:p w:rsidR="00C33766" w:rsidRDefault="00C33766" w:rsidP="00A0417E">
            <w:r>
              <w:t>3.Кадровое  обеспечение введения ФГОС.</w:t>
            </w:r>
          </w:p>
        </w:tc>
        <w:tc>
          <w:tcPr>
            <w:tcW w:w="3381" w:type="dxa"/>
          </w:tcPr>
          <w:p w:rsidR="00415774" w:rsidRDefault="00AF3548" w:rsidP="005A0543">
            <w:r>
              <w:lastRenderedPageBreak/>
              <w:t>1. Корректировка  основных образовательных программ</w:t>
            </w:r>
            <w:r w:rsidR="00415774">
              <w:t xml:space="preserve"> начального общего образования</w:t>
            </w:r>
            <w:r>
              <w:t>,</w:t>
            </w:r>
            <w:r w:rsidR="00415774">
              <w:t xml:space="preserve"> </w:t>
            </w:r>
            <w:r>
              <w:t xml:space="preserve"> основного общего образования, включающих учебные</w:t>
            </w:r>
            <w:r w:rsidR="00415774">
              <w:t xml:space="preserve"> план</w:t>
            </w:r>
            <w:r>
              <w:t>ы</w:t>
            </w:r>
            <w:r w:rsidR="00415774">
              <w:t>, рабочие программы учебных предметов</w:t>
            </w:r>
            <w:proofErr w:type="gramStart"/>
            <w:r w:rsidR="00415774">
              <w:t xml:space="preserve"> ,</w:t>
            </w:r>
            <w:proofErr w:type="gramEnd"/>
            <w:r w:rsidR="00415774">
              <w:t>кружков и другие материалы, обеспечивающие воспитание и качество подготовки обучающихся.</w:t>
            </w:r>
          </w:p>
          <w:p w:rsidR="00415774" w:rsidRDefault="00415774" w:rsidP="005A0543"/>
          <w:p w:rsidR="00415774" w:rsidRDefault="00415774" w:rsidP="005A0543">
            <w:r>
              <w:t>2. Разработка перс</w:t>
            </w:r>
            <w:r w:rsidR="00AF3548">
              <w:t xml:space="preserve">пективного плана работы МО основной </w:t>
            </w:r>
            <w:r>
              <w:t xml:space="preserve"> школы в соответствии с требованиями ФГОС.</w:t>
            </w:r>
          </w:p>
          <w:p w:rsidR="00415774" w:rsidRDefault="00415774" w:rsidP="005A0543"/>
          <w:p w:rsidR="00415774" w:rsidRDefault="00415774" w:rsidP="005A0543">
            <w:r>
              <w:t xml:space="preserve">3.Привести в соответствие с требованиями ФГОС </w:t>
            </w:r>
            <w:r w:rsidR="00AF3548">
              <w:t>цели образовательного процесса          5-9 классы</w:t>
            </w:r>
          </w:p>
          <w:p w:rsidR="00415774" w:rsidRDefault="00415774" w:rsidP="005A0543"/>
          <w:p w:rsidR="00415774" w:rsidRDefault="00415774" w:rsidP="005A0543"/>
          <w:p w:rsidR="00415774" w:rsidRDefault="00415774" w:rsidP="005A0543">
            <w:r>
              <w:t xml:space="preserve">4. Привести в соответствие с требованиями ФГОС НОО </w:t>
            </w:r>
            <w:proofErr w:type="gramStart"/>
            <w:r>
              <w:t xml:space="preserve">и </w:t>
            </w:r>
            <w:r w:rsidR="00AF3548">
              <w:t>ООО</w:t>
            </w:r>
            <w:proofErr w:type="gramEnd"/>
            <w:r w:rsidR="00AF3548">
              <w:t xml:space="preserve"> квалификационных характеристик </w:t>
            </w:r>
            <w:r>
              <w:t xml:space="preserve"> должностные инструкции работников школы.</w:t>
            </w:r>
          </w:p>
          <w:p w:rsidR="00415774" w:rsidRDefault="00415774" w:rsidP="005A0543"/>
          <w:p w:rsidR="00415774" w:rsidRDefault="00415774" w:rsidP="005A0543"/>
          <w:p w:rsidR="00415774" w:rsidRDefault="00415774" w:rsidP="005A0543">
            <w:r>
              <w:t>5.Подготовить локальные акты</w:t>
            </w:r>
            <w:proofErr w:type="gramStart"/>
            <w:r>
              <w:t xml:space="preserve"> ,</w:t>
            </w:r>
            <w:proofErr w:type="gramEnd"/>
            <w:r>
              <w:t xml:space="preserve"> регламентирующие установление заработной платы работников школы , в том числе стимулирующих надбавок и доплат, порядка и размеров премирования в соответствии с требованиями ФГОС.</w:t>
            </w:r>
          </w:p>
          <w:p w:rsidR="00415774" w:rsidRDefault="00415774" w:rsidP="005A0543"/>
          <w:p w:rsidR="00415774" w:rsidRDefault="00415774" w:rsidP="005A0543"/>
          <w:p w:rsidR="00415774" w:rsidRDefault="00415774" w:rsidP="005A0543"/>
          <w:p w:rsidR="00415774" w:rsidRDefault="00415774" w:rsidP="005A0543">
            <w:r>
              <w:t xml:space="preserve">6.Заключить дополнительные </w:t>
            </w:r>
            <w:r>
              <w:lastRenderedPageBreak/>
              <w:t>соглашения к трудовому договору с педагогическими работниками.</w:t>
            </w:r>
          </w:p>
          <w:p w:rsidR="00415774" w:rsidRDefault="00415774" w:rsidP="005A0543"/>
          <w:p w:rsidR="00415774" w:rsidRDefault="00B51577" w:rsidP="005A0543">
            <w:r>
              <w:t>7.Заключить  дву</w:t>
            </w:r>
            <w:r w:rsidR="00415774">
              <w:t>сторонний дог</w:t>
            </w:r>
            <w:r>
              <w:t>овор о предоставлении основного</w:t>
            </w:r>
            <w:r w:rsidR="00415774">
              <w:t xml:space="preserve"> общего образовани</w:t>
            </w:r>
            <w:r>
              <w:t>я (</w:t>
            </w:r>
            <w:proofErr w:type="spellStart"/>
            <w:r>
              <w:t>школа</w:t>
            </w:r>
            <w:proofErr w:type="gramStart"/>
            <w:r w:rsidR="00415774">
              <w:t>,р</w:t>
            </w:r>
            <w:proofErr w:type="gramEnd"/>
            <w:r w:rsidR="00415774">
              <w:t>одители</w:t>
            </w:r>
            <w:proofErr w:type="spellEnd"/>
            <w:r w:rsidR="00415774">
              <w:t>).</w:t>
            </w:r>
          </w:p>
          <w:p w:rsidR="00415774" w:rsidRDefault="00415774" w:rsidP="005A0543"/>
          <w:p w:rsidR="00415774" w:rsidRDefault="00415774" w:rsidP="005A0543"/>
          <w:p w:rsidR="00415774" w:rsidRDefault="00415774" w:rsidP="005A0543">
            <w:r>
              <w:t>8.Подготовить оптимальную для реализации модель внеурочной деятельности в соответс</w:t>
            </w:r>
            <w:r w:rsidR="00B51577">
              <w:t>твии с требованиями ФГОС О</w:t>
            </w:r>
            <w:r>
              <w:t>ОО.</w:t>
            </w:r>
          </w:p>
          <w:p w:rsidR="00415774" w:rsidRDefault="00415774" w:rsidP="005A0543"/>
          <w:p w:rsidR="00415774" w:rsidRDefault="00415774" w:rsidP="005A0543"/>
        </w:tc>
        <w:tc>
          <w:tcPr>
            <w:tcW w:w="1485" w:type="dxa"/>
          </w:tcPr>
          <w:p w:rsidR="00415774" w:rsidRDefault="00415774">
            <w:r>
              <w:lastRenderedPageBreak/>
              <w:t>август</w:t>
            </w:r>
          </w:p>
          <w:p w:rsidR="00415774" w:rsidRPr="00B16A0A" w:rsidRDefault="00415774" w:rsidP="00B16A0A"/>
          <w:p w:rsidR="00415774" w:rsidRPr="00B16A0A" w:rsidRDefault="00415774" w:rsidP="00B16A0A"/>
          <w:p w:rsidR="00415774" w:rsidRPr="00B16A0A" w:rsidRDefault="00415774" w:rsidP="00B16A0A"/>
          <w:p w:rsidR="00415774" w:rsidRPr="00B16A0A" w:rsidRDefault="00415774" w:rsidP="00B16A0A"/>
          <w:p w:rsidR="00415774" w:rsidRDefault="00415774" w:rsidP="00B16A0A"/>
          <w:p w:rsidR="00415774" w:rsidRPr="00B16A0A" w:rsidRDefault="00415774" w:rsidP="00B16A0A"/>
          <w:p w:rsidR="00415774" w:rsidRDefault="00415774" w:rsidP="00B16A0A"/>
          <w:p w:rsidR="00415774" w:rsidRDefault="00415774" w:rsidP="00B16A0A"/>
          <w:p w:rsidR="00AF3548" w:rsidRDefault="00AF3548" w:rsidP="00B16A0A"/>
          <w:p w:rsidR="00415774" w:rsidRDefault="00415774" w:rsidP="00B16A0A"/>
          <w:p w:rsidR="00415774" w:rsidRDefault="00AF3548" w:rsidP="00B16A0A">
            <w:r>
              <w:t>До 01.09.2018</w:t>
            </w:r>
            <w:r w:rsidR="00415774">
              <w:t>г</w:t>
            </w:r>
          </w:p>
          <w:p w:rsidR="00415774" w:rsidRDefault="00415774" w:rsidP="00B16A0A"/>
          <w:p w:rsidR="00415774" w:rsidRDefault="00415774" w:rsidP="00B16A0A"/>
          <w:p w:rsidR="00415774" w:rsidRDefault="00415774" w:rsidP="00B16A0A"/>
          <w:p w:rsidR="00415774" w:rsidRDefault="00AF3548" w:rsidP="00B16A0A">
            <w:r>
              <w:t>До 01.09.2018</w:t>
            </w:r>
            <w:r w:rsidR="00415774">
              <w:t>г</w:t>
            </w:r>
          </w:p>
          <w:p w:rsidR="00415774" w:rsidRPr="00B16A0A" w:rsidRDefault="00415774" w:rsidP="00B16A0A"/>
          <w:p w:rsidR="00415774" w:rsidRDefault="00415774" w:rsidP="00B16A0A"/>
          <w:p w:rsidR="00415774" w:rsidRDefault="00415774" w:rsidP="00B16A0A"/>
          <w:p w:rsidR="00415774" w:rsidRDefault="00415774" w:rsidP="00B16A0A"/>
          <w:p w:rsidR="00415774" w:rsidRDefault="00AF3548" w:rsidP="00B16A0A">
            <w:r>
              <w:t>До 01.09.2018</w:t>
            </w:r>
            <w:r w:rsidR="00415774">
              <w:t>г</w:t>
            </w:r>
          </w:p>
          <w:p w:rsidR="00415774" w:rsidRPr="00415774" w:rsidRDefault="00415774" w:rsidP="00415774"/>
          <w:p w:rsidR="00415774" w:rsidRDefault="00415774" w:rsidP="00415774"/>
          <w:p w:rsidR="00415774" w:rsidRDefault="00415774" w:rsidP="00415774"/>
          <w:p w:rsidR="00415774" w:rsidRDefault="00415774" w:rsidP="00415774"/>
          <w:p w:rsidR="00415774" w:rsidRDefault="00415774" w:rsidP="00415774"/>
          <w:p w:rsidR="00415774" w:rsidRDefault="00B51577" w:rsidP="00415774">
            <w:r>
              <w:t>До 01.09.2018</w:t>
            </w:r>
            <w:r w:rsidR="00415774">
              <w:t>г</w:t>
            </w:r>
          </w:p>
          <w:p w:rsidR="00415774" w:rsidRPr="00415774" w:rsidRDefault="00415774" w:rsidP="00415774"/>
          <w:p w:rsidR="00415774" w:rsidRPr="00415774" w:rsidRDefault="00415774" w:rsidP="00415774"/>
          <w:p w:rsidR="00415774" w:rsidRPr="00415774" w:rsidRDefault="00415774" w:rsidP="00415774"/>
          <w:p w:rsidR="00415774" w:rsidRPr="00415774" w:rsidRDefault="00415774" w:rsidP="00415774"/>
          <w:p w:rsidR="00415774" w:rsidRDefault="00415774" w:rsidP="00415774"/>
          <w:p w:rsidR="00415774" w:rsidRPr="00415774" w:rsidRDefault="00415774" w:rsidP="00415774"/>
          <w:p w:rsidR="00415774" w:rsidRDefault="00415774" w:rsidP="00415774"/>
          <w:p w:rsidR="00415774" w:rsidRDefault="00415774" w:rsidP="00415774"/>
          <w:p w:rsidR="00415774" w:rsidRDefault="00415774" w:rsidP="00415774"/>
          <w:p w:rsidR="00415774" w:rsidRDefault="00B51577" w:rsidP="00415774">
            <w:r>
              <w:t xml:space="preserve">До </w:t>
            </w:r>
            <w:r>
              <w:lastRenderedPageBreak/>
              <w:t>01.09.2018</w:t>
            </w:r>
            <w:r w:rsidR="00415774">
              <w:t>г</w:t>
            </w:r>
          </w:p>
          <w:p w:rsidR="00415774" w:rsidRDefault="00415774" w:rsidP="00415774"/>
          <w:p w:rsidR="00415774" w:rsidRDefault="00415774" w:rsidP="00415774"/>
          <w:p w:rsidR="00415774" w:rsidRDefault="00415774" w:rsidP="00415774"/>
          <w:p w:rsidR="00415774" w:rsidRDefault="00B51577" w:rsidP="00415774">
            <w:r>
              <w:t>01.09.2015г-2018г</w:t>
            </w:r>
          </w:p>
          <w:p w:rsidR="00415774" w:rsidRPr="00415774" w:rsidRDefault="00415774" w:rsidP="00415774"/>
          <w:p w:rsidR="00415774" w:rsidRDefault="00415774" w:rsidP="00415774"/>
          <w:p w:rsidR="00415774" w:rsidRDefault="00415774" w:rsidP="00415774"/>
          <w:p w:rsidR="00415774" w:rsidRDefault="00415774" w:rsidP="00415774"/>
          <w:p w:rsidR="00415774" w:rsidRDefault="00415774" w:rsidP="00415774"/>
          <w:p w:rsidR="00415774" w:rsidRPr="00415774" w:rsidRDefault="00B51577" w:rsidP="00415774">
            <w:r>
              <w:t>До 01.09.2018</w:t>
            </w:r>
            <w:r w:rsidR="00415774">
              <w:t>г</w:t>
            </w:r>
          </w:p>
        </w:tc>
        <w:tc>
          <w:tcPr>
            <w:tcW w:w="2133" w:type="dxa"/>
          </w:tcPr>
          <w:p w:rsidR="00415774" w:rsidRPr="00B16A0A" w:rsidRDefault="00415774" w:rsidP="00AF3548">
            <w:r>
              <w:lastRenderedPageBreak/>
              <w:t xml:space="preserve">Директор школы, учителя </w:t>
            </w:r>
            <w:r w:rsidR="00AF3548">
              <w:t>начальной и основной школы</w:t>
            </w:r>
          </w:p>
          <w:p w:rsidR="00415774" w:rsidRPr="00B16A0A" w:rsidRDefault="00415774" w:rsidP="00B16A0A"/>
          <w:p w:rsidR="00415774" w:rsidRDefault="00415774" w:rsidP="00B16A0A"/>
          <w:p w:rsidR="00415774" w:rsidRDefault="00415774" w:rsidP="00B16A0A"/>
          <w:p w:rsidR="00415774" w:rsidRDefault="00415774" w:rsidP="00B16A0A"/>
          <w:p w:rsidR="00415774" w:rsidRDefault="00415774" w:rsidP="00B16A0A"/>
          <w:p w:rsidR="00AF3548" w:rsidRDefault="00AF3548" w:rsidP="00B16A0A"/>
          <w:p w:rsidR="00AF3548" w:rsidRDefault="00AF3548" w:rsidP="00B16A0A"/>
          <w:p w:rsidR="00415774" w:rsidRDefault="00415774" w:rsidP="00B16A0A"/>
          <w:p w:rsidR="00415774" w:rsidRDefault="00AF3548" w:rsidP="00B16A0A">
            <w:r>
              <w:t>Директор школы</w:t>
            </w:r>
            <w:proofErr w:type="gramStart"/>
            <w:r>
              <w:t xml:space="preserve"> ,</w:t>
            </w:r>
            <w:proofErr w:type="gramEnd"/>
            <w:r>
              <w:t xml:space="preserve"> руководители МО</w:t>
            </w:r>
          </w:p>
          <w:p w:rsidR="00415774" w:rsidRPr="00B16A0A" w:rsidRDefault="00415774" w:rsidP="00B16A0A"/>
          <w:p w:rsidR="00415774" w:rsidRDefault="00415774" w:rsidP="00B16A0A"/>
          <w:p w:rsidR="00415774" w:rsidRDefault="00415774" w:rsidP="00B16A0A"/>
          <w:p w:rsidR="00415774" w:rsidRDefault="00415774" w:rsidP="00B16A0A"/>
          <w:p w:rsidR="00415774" w:rsidRDefault="00AF3548" w:rsidP="00B16A0A">
            <w:r>
              <w:t xml:space="preserve">Директор школы </w:t>
            </w:r>
          </w:p>
          <w:p w:rsidR="00415774" w:rsidRPr="00415774" w:rsidRDefault="00AF3548" w:rsidP="00415774">
            <w:r>
              <w:t>руководители МО</w:t>
            </w:r>
          </w:p>
          <w:p w:rsidR="00415774" w:rsidRPr="00415774" w:rsidRDefault="00415774" w:rsidP="00415774"/>
          <w:p w:rsidR="00415774" w:rsidRDefault="00415774" w:rsidP="00415774"/>
          <w:p w:rsidR="00415774" w:rsidRDefault="00415774" w:rsidP="00415774"/>
          <w:p w:rsidR="00415774" w:rsidRDefault="00AF3548" w:rsidP="00415774">
            <w:r>
              <w:t>Администрация</w:t>
            </w:r>
          </w:p>
          <w:p w:rsidR="00415774" w:rsidRDefault="00415774" w:rsidP="00415774"/>
          <w:p w:rsidR="00415774" w:rsidRPr="00415774" w:rsidRDefault="00415774" w:rsidP="00415774"/>
          <w:p w:rsidR="00415774" w:rsidRPr="00415774" w:rsidRDefault="00415774" w:rsidP="00415774"/>
          <w:p w:rsidR="00415774" w:rsidRDefault="00415774" w:rsidP="00415774"/>
          <w:p w:rsidR="00415774" w:rsidRPr="00415774" w:rsidRDefault="00415774" w:rsidP="00415774"/>
          <w:p w:rsidR="00415774" w:rsidRDefault="00415774" w:rsidP="00415774"/>
          <w:p w:rsidR="00B51577" w:rsidRDefault="00B51577" w:rsidP="00B51577">
            <w:r>
              <w:t>Администрация</w:t>
            </w:r>
          </w:p>
          <w:p w:rsidR="00415774" w:rsidRDefault="00415774" w:rsidP="00415774"/>
          <w:p w:rsidR="00415774" w:rsidRDefault="00415774" w:rsidP="00415774"/>
          <w:p w:rsidR="00415774" w:rsidRDefault="00415774" w:rsidP="00415774"/>
          <w:p w:rsidR="00415774" w:rsidRPr="00415774" w:rsidRDefault="00415774" w:rsidP="00415774"/>
          <w:p w:rsidR="00415774" w:rsidRPr="00415774" w:rsidRDefault="00415774" w:rsidP="00415774"/>
          <w:p w:rsidR="00415774" w:rsidRDefault="00415774" w:rsidP="00415774"/>
          <w:p w:rsidR="00415774" w:rsidRDefault="00415774" w:rsidP="00415774"/>
          <w:p w:rsidR="00415774" w:rsidRDefault="00415774" w:rsidP="00415774"/>
          <w:p w:rsidR="00B51577" w:rsidRDefault="00B51577" w:rsidP="00415774"/>
          <w:p w:rsidR="00B51577" w:rsidRDefault="00B51577" w:rsidP="00415774"/>
          <w:p w:rsidR="00415774" w:rsidRDefault="00B51577" w:rsidP="00415774">
            <w:r>
              <w:t>Д</w:t>
            </w:r>
            <w:r w:rsidR="00415774">
              <w:t xml:space="preserve">иректор школы </w:t>
            </w:r>
            <w:r w:rsidR="00415774">
              <w:lastRenderedPageBreak/>
              <w:t>Гнедина Г.П.</w:t>
            </w:r>
          </w:p>
          <w:p w:rsidR="00B51577" w:rsidRDefault="00B51577" w:rsidP="00415774"/>
          <w:p w:rsidR="00B51577" w:rsidRDefault="00B51577" w:rsidP="00415774"/>
          <w:p w:rsidR="00B51577" w:rsidRDefault="00B51577" w:rsidP="00415774"/>
          <w:p w:rsidR="00B51577" w:rsidRPr="00415774" w:rsidRDefault="00B51577" w:rsidP="00415774">
            <w:r>
              <w:t>Классные руководители</w:t>
            </w:r>
          </w:p>
        </w:tc>
      </w:tr>
      <w:tr w:rsidR="00415774" w:rsidTr="00415774">
        <w:trPr>
          <w:trHeight w:val="5025"/>
        </w:trPr>
        <w:tc>
          <w:tcPr>
            <w:tcW w:w="2572" w:type="dxa"/>
            <w:vMerge/>
          </w:tcPr>
          <w:p w:rsidR="00415774" w:rsidRDefault="00415774" w:rsidP="009C681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81" w:type="dxa"/>
          </w:tcPr>
          <w:p w:rsidR="00415774" w:rsidRDefault="00415774" w:rsidP="005A0543"/>
          <w:p w:rsidR="00415774" w:rsidRDefault="00A0417E" w:rsidP="005A0543">
            <w:r>
              <w:t xml:space="preserve">1. Провести </w:t>
            </w:r>
            <w:proofErr w:type="spellStart"/>
            <w:r>
              <w:t>внутришк</w:t>
            </w:r>
            <w:r w:rsidR="00B51577">
              <w:t>ольное</w:t>
            </w:r>
            <w:proofErr w:type="spellEnd"/>
            <w:r w:rsidR="00B51577">
              <w:t xml:space="preserve"> родительское собрание в 7-9 классах о введении ФГОС О</w:t>
            </w:r>
            <w:r>
              <w:t>ОО.</w:t>
            </w:r>
          </w:p>
          <w:p w:rsidR="00415774" w:rsidRDefault="00415774" w:rsidP="005A0543"/>
          <w:p w:rsidR="00415774" w:rsidRDefault="00A0417E" w:rsidP="005A0543">
            <w:r>
              <w:t>2.</w:t>
            </w:r>
            <w:r w:rsidR="00AC595A">
              <w:t>Осу</w:t>
            </w:r>
            <w:r w:rsidR="00B51577">
              <w:t xml:space="preserve">щесвлять обучение детей в 1 </w:t>
            </w:r>
            <w:proofErr w:type="spellStart"/>
            <w:r w:rsidR="00B51577">
              <w:t>клаасе</w:t>
            </w:r>
            <w:proofErr w:type="spellEnd"/>
            <w:r w:rsidR="00AC595A">
              <w:t xml:space="preserve"> по программам образовательной модел</w:t>
            </w:r>
            <w:r w:rsidR="00B51577">
              <w:t>и « Школа России</w:t>
            </w:r>
            <w:r w:rsidR="00AC595A">
              <w:t>»</w:t>
            </w:r>
          </w:p>
          <w:p w:rsidR="00415774" w:rsidRDefault="00415774" w:rsidP="005A0543"/>
          <w:p w:rsidR="00415774" w:rsidRDefault="00415774" w:rsidP="005A0543"/>
          <w:p w:rsidR="00415774" w:rsidRDefault="00AC595A" w:rsidP="005A0543">
            <w:r>
              <w:t xml:space="preserve">3.Обеспечить </w:t>
            </w:r>
            <w:proofErr w:type="gramStart"/>
            <w:r>
              <w:t>обучающихся</w:t>
            </w:r>
            <w:proofErr w:type="gramEnd"/>
            <w:r>
              <w:t xml:space="preserve"> учебниками и учебными пособиями УМ</w:t>
            </w:r>
            <w:r w:rsidR="00B51577">
              <w:t>К «</w:t>
            </w:r>
            <w:r w:rsidR="00B51577">
              <w:t>Школа России</w:t>
            </w:r>
            <w:r>
              <w:t>», используемыми в образовательном процессе в соответствии с требованиями ФГОС НОО.</w:t>
            </w:r>
          </w:p>
          <w:p w:rsidR="00415774" w:rsidRDefault="00415774" w:rsidP="005A0543"/>
          <w:p w:rsidR="00415774" w:rsidRDefault="00415774" w:rsidP="005A0543"/>
          <w:p w:rsidR="00415774" w:rsidRDefault="00AC595A" w:rsidP="005A0543">
            <w:r>
              <w:t xml:space="preserve">4.Подготовить список </w:t>
            </w:r>
            <w:r w:rsidR="00FF3700">
              <w:t>изменений в содержании учебных программ, в образовательных</w:t>
            </w:r>
            <w:r w:rsidR="00644E41">
              <w:t xml:space="preserve"> технологиях</w:t>
            </w:r>
            <w:proofErr w:type="gramStart"/>
            <w:r w:rsidR="00644E41">
              <w:t xml:space="preserve"> ,</w:t>
            </w:r>
            <w:proofErr w:type="gramEnd"/>
            <w:r w:rsidR="00644E41">
              <w:t>введение новых технологий, в способах и организационных механизмах контроля образовательного процесса и оценки его результатов, изменений для создания системы внеурочной деятельности.</w:t>
            </w:r>
          </w:p>
          <w:p w:rsidR="00415774" w:rsidRDefault="00415774" w:rsidP="005A0543"/>
          <w:p w:rsidR="00415774" w:rsidRDefault="00644E41" w:rsidP="005A0543">
            <w:r>
              <w:t>5.Создание школьной системы мониторинга выполнения требований к результатам освоения основной образовательной п</w:t>
            </w:r>
            <w:r w:rsidR="00B51577">
              <w:t xml:space="preserve">рограммы </w:t>
            </w:r>
            <w:r w:rsidR="00B51577">
              <w:lastRenderedPageBreak/>
              <w:t>основного</w:t>
            </w:r>
            <w:r>
              <w:t xml:space="preserve"> общего образования.</w:t>
            </w:r>
          </w:p>
          <w:p w:rsidR="00415774" w:rsidRDefault="00415774" w:rsidP="005A0543"/>
          <w:p w:rsidR="00415774" w:rsidRDefault="006F635B" w:rsidP="005A0543">
            <w:r>
              <w:t xml:space="preserve">6.Осуществлять  </w:t>
            </w:r>
            <w:proofErr w:type="gramStart"/>
            <w:r>
              <w:t>контроль за</w:t>
            </w:r>
            <w:proofErr w:type="gramEnd"/>
            <w:r>
              <w:t xml:space="preserve"> реализацией запланированных изменений в образовательной системе начальной</w:t>
            </w:r>
            <w:r w:rsidR="00B51577">
              <w:t xml:space="preserve"> и основной </w:t>
            </w:r>
            <w:r>
              <w:t xml:space="preserve"> школы.</w:t>
            </w:r>
          </w:p>
          <w:p w:rsidR="00415774" w:rsidRDefault="00415774" w:rsidP="005A0543"/>
          <w:p w:rsidR="00415774" w:rsidRDefault="00415774" w:rsidP="005A0543"/>
          <w:p w:rsidR="00415774" w:rsidRDefault="006F635B" w:rsidP="005A0543">
            <w:r>
              <w:t>7.</w:t>
            </w:r>
            <w:r w:rsidR="0014511B">
              <w:t>Информировать общественность о введении новых стандартов.</w:t>
            </w:r>
          </w:p>
          <w:p w:rsidR="00415774" w:rsidRDefault="00415774" w:rsidP="005A0543"/>
          <w:p w:rsidR="0014511B" w:rsidRDefault="0014511B" w:rsidP="005A0543"/>
          <w:p w:rsidR="0014511B" w:rsidRDefault="0014511B" w:rsidP="0014511B"/>
          <w:p w:rsidR="00415774" w:rsidRDefault="0014511B" w:rsidP="0014511B">
            <w:r>
              <w:t>8.Организация изучения нормативных и</w:t>
            </w:r>
            <w:r w:rsidR="00C33766">
              <w:t xml:space="preserve">  </w:t>
            </w:r>
            <w:r>
              <w:t>методических материалов</w:t>
            </w:r>
            <w:proofErr w:type="gramStart"/>
            <w:r w:rsidR="00C33766">
              <w:t xml:space="preserve"> </w:t>
            </w:r>
            <w:r>
              <w:t>,</w:t>
            </w:r>
            <w:proofErr w:type="gramEnd"/>
            <w:r>
              <w:t>обеспечива</w:t>
            </w:r>
            <w:r w:rsidR="00C33766">
              <w:t>ющих реализацию ФГОС.</w:t>
            </w:r>
          </w:p>
          <w:p w:rsidR="00C63DE9" w:rsidRDefault="00C63DE9" w:rsidP="0014511B"/>
          <w:p w:rsidR="00C63DE9" w:rsidRDefault="00C63DE9" w:rsidP="0014511B"/>
          <w:p w:rsidR="00C63DE9" w:rsidRDefault="00C63DE9" w:rsidP="0014511B">
            <w:r>
              <w:t>1. Создание условий для повышения квалифи</w:t>
            </w:r>
            <w:r w:rsidR="00B51577">
              <w:t xml:space="preserve">кации учителей </w:t>
            </w:r>
            <w:r>
              <w:t xml:space="preserve"> по вопросам ФГОС.</w:t>
            </w:r>
          </w:p>
          <w:p w:rsidR="00C63DE9" w:rsidRDefault="00C63DE9" w:rsidP="0014511B"/>
          <w:p w:rsidR="00C63DE9" w:rsidRDefault="00C63DE9" w:rsidP="0014511B"/>
          <w:p w:rsidR="00C63DE9" w:rsidRDefault="00C63DE9" w:rsidP="0014511B"/>
          <w:p w:rsidR="00C63DE9" w:rsidRDefault="00C63DE9" w:rsidP="0014511B">
            <w:r>
              <w:t>2.План методической работы</w:t>
            </w:r>
            <w:proofErr w:type="gramStart"/>
            <w:r>
              <w:t xml:space="preserve"> ,</w:t>
            </w:r>
            <w:proofErr w:type="gramEnd"/>
            <w:r>
              <w:t xml:space="preserve"> обеспечивающий сопровождение введения ФГОС.</w:t>
            </w:r>
          </w:p>
          <w:p w:rsidR="00C63DE9" w:rsidRDefault="00C63DE9" w:rsidP="0014511B"/>
          <w:p w:rsidR="00C63DE9" w:rsidRDefault="00C63DE9" w:rsidP="0014511B"/>
          <w:p w:rsidR="00C63DE9" w:rsidRDefault="00C63DE9" w:rsidP="0014511B">
            <w:r>
              <w:t>3.Обеспечить информационное</w:t>
            </w:r>
            <w:proofErr w:type="gramStart"/>
            <w:r w:rsidR="00904F78">
              <w:t xml:space="preserve"> </w:t>
            </w:r>
            <w:r>
              <w:t>,</w:t>
            </w:r>
            <w:proofErr w:type="gramEnd"/>
            <w:r>
              <w:t>научно-методическое, экспертное</w:t>
            </w:r>
            <w:r w:rsidR="00904F78">
              <w:t xml:space="preserve"> сопровождение образовательного процесса.</w:t>
            </w:r>
          </w:p>
          <w:p w:rsidR="00C33766" w:rsidRDefault="00C33766" w:rsidP="0014511B"/>
          <w:p w:rsidR="00C33766" w:rsidRDefault="00C33766" w:rsidP="0014511B"/>
          <w:p w:rsidR="00C33766" w:rsidRDefault="00C33766" w:rsidP="0014511B"/>
          <w:p w:rsidR="00C33766" w:rsidRDefault="00C33766" w:rsidP="0014511B"/>
          <w:p w:rsidR="00C33766" w:rsidRDefault="00C33766" w:rsidP="0014511B"/>
          <w:p w:rsidR="00C33766" w:rsidRDefault="00C33766" w:rsidP="0014511B"/>
          <w:p w:rsidR="00C33766" w:rsidRDefault="00C33766" w:rsidP="0014511B"/>
          <w:p w:rsidR="00C33766" w:rsidRDefault="00C33766" w:rsidP="0014511B"/>
          <w:p w:rsidR="00C33766" w:rsidRDefault="00C33766" w:rsidP="0014511B"/>
          <w:p w:rsidR="00C33766" w:rsidRDefault="00C33766" w:rsidP="0014511B"/>
          <w:p w:rsidR="00C33766" w:rsidRDefault="00C33766" w:rsidP="0014511B"/>
          <w:p w:rsidR="00C33766" w:rsidRDefault="00C33766" w:rsidP="0014511B"/>
          <w:p w:rsidR="00C33766" w:rsidRDefault="00C33766" w:rsidP="0014511B"/>
          <w:p w:rsidR="00C33766" w:rsidRDefault="00C33766" w:rsidP="0014511B"/>
          <w:p w:rsidR="00C33766" w:rsidRDefault="00C33766" w:rsidP="0014511B"/>
          <w:p w:rsidR="00C33766" w:rsidRDefault="00C33766" w:rsidP="0014511B"/>
          <w:p w:rsidR="00C33766" w:rsidRDefault="00C33766" w:rsidP="0014511B"/>
          <w:p w:rsidR="00C33766" w:rsidRPr="0014511B" w:rsidRDefault="00C33766" w:rsidP="0014511B"/>
        </w:tc>
        <w:tc>
          <w:tcPr>
            <w:tcW w:w="1485" w:type="dxa"/>
          </w:tcPr>
          <w:p w:rsidR="00A0417E" w:rsidRDefault="00A0417E"/>
          <w:p w:rsidR="00AC595A" w:rsidRDefault="00B51577" w:rsidP="00A0417E">
            <w:r>
              <w:t>До 15.10.2017</w:t>
            </w:r>
            <w:r w:rsidR="00A0417E">
              <w:t>г.</w:t>
            </w:r>
          </w:p>
          <w:p w:rsidR="00AC595A" w:rsidRDefault="00AC595A" w:rsidP="00AC595A"/>
          <w:p w:rsidR="00AC595A" w:rsidRDefault="00AC595A" w:rsidP="00AC595A"/>
          <w:p w:rsidR="00AC595A" w:rsidRDefault="00AC595A" w:rsidP="00AC595A">
            <w:r>
              <w:t>В течение года</w:t>
            </w:r>
          </w:p>
          <w:p w:rsidR="00AC595A" w:rsidRPr="00AC595A" w:rsidRDefault="00AC595A" w:rsidP="00AC595A"/>
          <w:p w:rsidR="00AC595A" w:rsidRPr="00AC595A" w:rsidRDefault="00AC595A" w:rsidP="00AC595A"/>
          <w:p w:rsidR="00AC595A" w:rsidRDefault="00AC595A" w:rsidP="00AC595A"/>
          <w:p w:rsidR="00AC595A" w:rsidRDefault="00AC595A" w:rsidP="00AC595A"/>
          <w:p w:rsidR="00AC595A" w:rsidRDefault="00B51577" w:rsidP="00AC595A">
            <w:r>
              <w:t>До 01.09.2017</w:t>
            </w:r>
            <w:r w:rsidR="00AC595A">
              <w:t>г.</w:t>
            </w:r>
          </w:p>
          <w:p w:rsidR="00644E41" w:rsidRDefault="00644E41" w:rsidP="00AC595A"/>
          <w:p w:rsidR="00644E41" w:rsidRPr="00644E41" w:rsidRDefault="00644E41" w:rsidP="00644E41"/>
          <w:p w:rsidR="00644E41" w:rsidRPr="00644E41" w:rsidRDefault="00644E41" w:rsidP="00644E41"/>
          <w:p w:rsidR="00644E41" w:rsidRPr="00644E41" w:rsidRDefault="00644E41" w:rsidP="00644E41"/>
          <w:p w:rsidR="00644E41" w:rsidRDefault="00644E41" w:rsidP="00644E41"/>
          <w:p w:rsidR="00644E41" w:rsidRDefault="00644E41" w:rsidP="00644E41"/>
          <w:p w:rsidR="00644E41" w:rsidRDefault="00644E41" w:rsidP="00644E41"/>
          <w:p w:rsidR="00415774" w:rsidRDefault="00644E41" w:rsidP="00644E41">
            <w:r>
              <w:t>Сентябрь, ноябрь.</w:t>
            </w:r>
          </w:p>
          <w:p w:rsidR="00644E41" w:rsidRDefault="00644E41" w:rsidP="00644E41"/>
          <w:p w:rsidR="00644E41" w:rsidRDefault="00644E41" w:rsidP="00644E41"/>
          <w:p w:rsidR="00644E41" w:rsidRDefault="00644E41" w:rsidP="00644E41"/>
          <w:p w:rsidR="00644E41" w:rsidRDefault="00644E41" w:rsidP="00644E41"/>
          <w:p w:rsidR="00644E41" w:rsidRDefault="00644E41" w:rsidP="00644E41"/>
          <w:p w:rsidR="00644E41" w:rsidRDefault="00644E41" w:rsidP="00644E41"/>
          <w:p w:rsidR="00644E41" w:rsidRDefault="00644E41" w:rsidP="00644E41"/>
          <w:p w:rsidR="00644E41" w:rsidRDefault="00644E41" w:rsidP="00644E41"/>
          <w:p w:rsidR="00644E41" w:rsidRDefault="00644E41" w:rsidP="00644E41"/>
          <w:p w:rsidR="00644E41" w:rsidRDefault="00644E41" w:rsidP="00644E41"/>
          <w:p w:rsidR="00644E41" w:rsidRDefault="00B51577" w:rsidP="00644E41">
            <w:r>
              <w:t>2017-2018</w:t>
            </w:r>
            <w:r w:rsidR="00644E41">
              <w:t xml:space="preserve"> учебный год</w:t>
            </w:r>
          </w:p>
          <w:p w:rsidR="006F635B" w:rsidRDefault="006F635B" w:rsidP="00644E41"/>
          <w:p w:rsidR="006F635B" w:rsidRDefault="006F635B" w:rsidP="00644E41"/>
          <w:p w:rsidR="006F635B" w:rsidRDefault="006F635B" w:rsidP="00644E41"/>
          <w:p w:rsidR="006F635B" w:rsidRDefault="006F635B" w:rsidP="00644E41"/>
          <w:p w:rsidR="006F635B" w:rsidRDefault="006F635B" w:rsidP="00644E41"/>
          <w:p w:rsidR="006F635B" w:rsidRDefault="00B51577" w:rsidP="00644E41">
            <w:r>
              <w:t xml:space="preserve">2017-2018 </w:t>
            </w:r>
            <w:r w:rsidR="006F635B">
              <w:t>учебный год</w:t>
            </w:r>
          </w:p>
          <w:p w:rsidR="00C33766" w:rsidRDefault="00C33766" w:rsidP="00644E41"/>
          <w:p w:rsidR="00C33766" w:rsidRDefault="00C33766" w:rsidP="00644E41"/>
          <w:p w:rsidR="00C33766" w:rsidRDefault="00C33766" w:rsidP="00644E41"/>
          <w:p w:rsidR="00C33766" w:rsidRDefault="00C33766" w:rsidP="00644E41"/>
          <w:p w:rsidR="00C33766" w:rsidRDefault="00C33766" w:rsidP="00644E41"/>
          <w:p w:rsidR="00C33766" w:rsidRDefault="00C33766" w:rsidP="00644E41"/>
          <w:p w:rsidR="00C33766" w:rsidRDefault="00C33766" w:rsidP="00644E41"/>
          <w:p w:rsidR="00C33766" w:rsidRDefault="00C33766" w:rsidP="00644E41"/>
          <w:p w:rsidR="00C33766" w:rsidRDefault="00C33766" w:rsidP="00644E41"/>
          <w:p w:rsidR="00C33766" w:rsidRDefault="00C33766" w:rsidP="00644E41"/>
          <w:p w:rsidR="00B51577" w:rsidRDefault="00B51577" w:rsidP="00644E41"/>
          <w:p w:rsidR="00C33766" w:rsidRDefault="00C63DE9" w:rsidP="00644E41">
            <w:r>
              <w:t>В течение</w:t>
            </w:r>
            <w:r w:rsidR="00C33766">
              <w:t xml:space="preserve"> года.</w:t>
            </w:r>
          </w:p>
          <w:p w:rsidR="00C63DE9" w:rsidRDefault="00C63DE9" w:rsidP="00644E41"/>
          <w:p w:rsidR="00C63DE9" w:rsidRDefault="00C63DE9" w:rsidP="00644E41"/>
          <w:p w:rsidR="00C63DE9" w:rsidRDefault="00C63DE9" w:rsidP="00644E41"/>
          <w:p w:rsidR="00C63DE9" w:rsidRDefault="00C63DE9" w:rsidP="00644E41"/>
          <w:p w:rsidR="00C63DE9" w:rsidRDefault="00C63DE9" w:rsidP="00644E41">
            <w:r>
              <w:t>В соответствии с графиком прохождения аттестации.</w:t>
            </w:r>
          </w:p>
          <w:p w:rsidR="00C63DE9" w:rsidRDefault="00C63DE9" w:rsidP="00C63DE9"/>
          <w:p w:rsidR="00C63DE9" w:rsidRDefault="00C63DE9" w:rsidP="00C63DE9"/>
          <w:p w:rsidR="00904F78" w:rsidRDefault="00B51577" w:rsidP="00C63DE9">
            <w:r>
              <w:t>01.09.2017</w:t>
            </w:r>
            <w:bookmarkStart w:id="0" w:name="_GoBack"/>
            <w:bookmarkEnd w:id="0"/>
            <w:r w:rsidR="00C63DE9">
              <w:t>г.</w:t>
            </w:r>
          </w:p>
          <w:p w:rsidR="00904F78" w:rsidRPr="00904F78" w:rsidRDefault="00904F78" w:rsidP="00904F78"/>
          <w:p w:rsidR="00904F78" w:rsidRDefault="00904F78" w:rsidP="00904F78"/>
          <w:p w:rsidR="00904F78" w:rsidRDefault="00904F78" w:rsidP="00904F78"/>
          <w:p w:rsidR="00904F78" w:rsidRDefault="00904F78" w:rsidP="00904F78"/>
          <w:p w:rsidR="00C63DE9" w:rsidRPr="00904F78" w:rsidRDefault="00904F78" w:rsidP="00904F78">
            <w:r>
              <w:t>В течение года</w:t>
            </w:r>
          </w:p>
        </w:tc>
        <w:tc>
          <w:tcPr>
            <w:tcW w:w="2133" w:type="dxa"/>
          </w:tcPr>
          <w:p w:rsidR="00A0417E" w:rsidRDefault="00A0417E"/>
          <w:p w:rsidR="00AC595A" w:rsidRDefault="00A0417E" w:rsidP="00A0417E">
            <w:r>
              <w:t>Директор школы Гнедина Г.П.</w:t>
            </w:r>
          </w:p>
          <w:p w:rsidR="00AC595A" w:rsidRDefault="00AC595A" w:rsidP="00AC595A"/>
          <w:p w:rsidR="00AC595A" w:rsidRDefault="00AC595A" w:rsidP="00AC595A"/>
          <w:p w:rsidR="00AC595A" w:rsidRPr="00AC595A" w:rsidRDefault="00AC595A" w:rsidP="00AC595A">
            <w:proofErr w:type="spellStart"/>
            <w:r>
              <w:t>Решкина</w:t>
            </w:r>
            <w:proofErr w:type="spellEnd"/>
            <w:r>
              <w:t xml:space="preserve"> Г.В., </w:t>
            </w:r>
          </w:p>
          <w:p w:rsidR="00AC595A" w:rsidRDefault="00AC595A" w:rsidP="00AC595A"/>
          <w:p w:rsidR="00AC595A" w:rsidRDefault="00AC595A" w:rsidP="00AC595A"/>
          <w:p w:rsidR="00B51577" w:rsidRDefault="00B51577" w:rsidP="00AC595A"/>
          <w:p w:rsidR="00B51577" w:rsidRDefault="00B51577" w:rsidP="00AC595A"/>
          <w:p w:rsidR="00B51577" w:rsidRDefault="00B51577" w:rsidP="00AC595A"/>
          <w:p w:rsidR="00AC595A" w:rsidRDefault="00AC595A" w:rsidP="00AC595A">
            <w:r>
              <w:t>Директор школы Гнедина Г.П.</w:t>
            </w:r>
          </w:p>
          <w:p w:rsidR="00644E41" w:rsidRDefault="00644E41" w:rsidP="00AC595A">
            <w:r>
              <w:t xml:space="preserve"> </w:t>
            </w:r>
          </w:p>
          <w:p w:rsidR="00644E41" w:rsidRPr="00644E41" w:rsidRDefault="00644E41" w:rsidP="00644E41"/>
          <w:p w:rsidR="00644E41" w:rsidRPr="00644E41" w:rsidRDefault="00644E41" w:rsidP="00644E41"/>
          <w:p w:rsidR="00644E41" w:rsidRDefault="00644E41" w:rsidP="00644E41"/>
          <w:p w:rsidR="00644E41" w:rsidRPr="00644E41" w:rsidRDefault="00644E41" w:rsidP="00644E41"/>
          <w:p w:rsidR="00644E41" w:rsidRDefault="00644E41" w:rsidP="00644E41"/>
          <w:p w:rsidR="00644E41" w:rsidRDefault="00644E41" w:rsidP="00644E41"/>
          <w:p w:rsidR="00415774" w:rsidRDefault="00644E41" w:rsidP="00644E41">
            <w:r>
              <w:t>Совет школы,</w:t>
            </w:r>
          </w:p>
          <w:p w:rsidR="00644E41" w:rsidRDefault="00644E41" w:rsidP="00644E41">
            <w:r>
              <w:t>Рабочая группа.</w:t>
            </w:r>
          </w:p>
          <w:p w:rsidR="00644E41" w:rsidRDefault="00644E41" w:rsidP="00644E41"/>
          <w:p w:rsidR="00644E41" w:rsidRDefault="00644E41" w:rsidP="00644E41"/>
          <w:p w:rsidR="00644E41" w:rsidRDefault="00644E41" w:rsidP="00644E41"/>
          <w:p w:rsidR="00644E41" w:rsidRDefault="00644E41" w:rsidP="00644E41"/>
          <w:p w:rsidR="00644E41" w:rsidRDefault="00644E41" w:rsidP="00644E41"/>
          <w:p w:rsidR="00644E41" w:rsidRDefault="00644E41" w:rsidP="00644E41"/>
          <w:p w:rsidR="00644E41" w:rsidRDefault="00644E41" w:rsidP="00644E41"/>
          <w:p w:rsidR="00644E41" w:rsidRDefault="00644E41" w:rsidP="00644E41"/>
          <w:p w:rsidR="00644E41" w:rsidRDefault="00644E41" w:rsidP="00644E41"/>
          <w:p w:rsidR="00644E41" w:rsidRDefault="00644E41" w:rsidP="00644E41"/>
          <w:p w:rsidR="00644E41" w:rsidRDefault="00644E41" w:rsidP="00644E41">
            <w:r>
              <w:t>Совет школы,</w:t>
            </w:r>
          </w:p>
          <w:p w:rsidR="00644E41" w:rsidRDefault="00644E41" w:rsidP="00644E41">
            <w:r>
              <w:t>Рабочая группа.</w:t>
            </w:r>
          </w:p>
          <w:p w:rsidR="006F635B" w:rsidRDefault="006F635B" w:rsidP="00644E41"/>
          <w:p w:rsidR="006F635B" w:rsidRDefault="006F635B" w:rsidP="00644E41"/>
          <w:p w:rsidR="006F635B" w:rsidRDefault="006F635B" w:rsidP="00644E41"/>
          <w:p w:rsidR="006F635B" w:rsidRDefault="006F635B" w:rsidP="00644E41"/>
          <w:p w:rsidR="006F635B" w:rsidRDefault="006F635B" w:rsidP="00644E41"/>
          <w:p w:rsidR="006F635B" w:rsidRDefault="006F635B" w:rsidP="006F635B">
            <w:r>
              <w:t>Директор школы Гнедина Г.П.</w:t>
            </w:r>
          </w:p>
          <w:p w:rsidR="0014511B" w:rsidRDefault="0014511B" w:rsidP="006F635B"/>
          <w:p w:rsidR="0014511B" w:rsidRDefault="0014511B" w:rsidP="006F635B"/>
          <w:p w:rsidR="0014511B" w:rsidRDefault="0014511B" w:rsidP="006F635B"/>
          <w:p w:rsidR="0014511B" w:rsidRDefault="0014511B" w:rsidP="006F635B"/>
          <w:p w:rsidR="00B51577" w:rsidRDefault="00B51577" w:rsidP="006F635B"/>
          <w:p w:rsidR="0014511B" w:rsidRDefault="0014511B" w:rsidP="0014511B">
            <w:r>
              <w:t>Директор школы Гнедина Г.П.</w:t>
            </w:r>
          </w:p>
          <w:p w:rsidR="0014511B" w:rsidRDefault="0014511B" w:rsidP="006F635B"/>
          <w:p w:rsidR="006F635B" w:rsidRDefault="006F635B" w:rsidP="00644E41"/>
          <w:p w:rsidR="00C33766" w:rsidRDefault="00C33766" w:rsidP="00644E41"/>
          <w:p w:rsidR="00C33766" w:rsidRDefault="00C33766" w:rsidP="00C33766"/>
          <w:p w:rsidR="00C33766" w:rsidRDefault="00C33766" w:rsidP="00C33766">
            <w:r>
              <w:t>Директор школы Гнедина Г.П.</w:t>
            </w:r>
          </w:p>
          <w:p w:rsidR="00C33766" w:rsidRDefault="00C33766" w:rsidP="00C33766"/>
          <w:p w:rsidR="00C63DE9" w:rsidRDefault="00C63DE9" w:rsidP="00C33766"/>
          <w:p w:rsidR="00C63DE9" w:rsidRDefault="00C63DE9" w:rsidP="00C63DE9"/>
          <w:p w:rsidR="00C63DE9" w:rsidRDefault="00C63DE9" w:rsidP="00C63DE9"/>
          <w:p w:rsidR="00C63DE9" w:rsidRDefault="00C63DE9" w:rsidP="00C63DE9"/>
          <w:p w:rsidR="00C63DE9" w:rsidRDefault="00C63DE9" w:rsidP="00C63DE9">
            <w:r>
              <w:t>Директор школы Гнедина Г.П.</w:t>
            </w:r>
          </w:p>
          <w:p w:rsidR="00C63DE9" w:rsidRDefault="00C63DE9" w:rsidP="00C63DE9"/>
          <w:p w:rsidR="00C63DE9" w:rsidRDefault="00C63DE9" w:rsidP="00C63DE9"/>
          <w:p w:rsidR="00C63DE9" w:rsidRDefault="00C63DE9" w:rsidP="00C63DE9"/>
          <w:p w:rsidR="00C63DE9" w:rsidRDefault="00C63DE9" w:rsidP="00C63DE9"/>
          <w:p w:rsidR="00C63DE9" w:rsidRDefault="00C63DE9" w:rsidP="00C63DE9">
            <w:r>
              <w:t>Директор школы Гнедина Г.П.</w:t>
            </w:r>
          </w:p>
          <w:p w:rsidR="00904F78" w:rsidRDefault="00904F78" w:rsidP="00C63DE9"/>
          <w:p w:rsidR="00904F78" w:rsidRDefault="00904F78" w:rsidP="00904F78"/>
          <w:p w:rsidR="00904F78" w:rsidRDefault="00904F78" w:rsidP="00904F78"/>
          <w:p w:rsidR="00904F78" w:rsidRDefault="00904F78" w:rsidP="00904F78">
            <w:r>
              <w:t>Директор школы Гнедина Г.П.</w:t>
            </w:r>
          </w:p>
          <w:p w:rsidR="00644E41" w:rsidRPr="00904F78" w:rsidRDefault="00644E41" w:rsidP="00904F78"/>
        </w:tc>
      </w:tr>
    </w:tbl>
    <w:p w:rsidR="00415774" w:rsidRDefault="00415774"/>
    <w:p w:rsidR="00415774" w:rsidRDefault="00415774"/>
    <w:p w:rsidR="009C681C" w:rsidRDefault="009C681C"/>
    <w:sectPr w:rsidR="009C681C" w:rsidSect="00D8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23EAF"/>
    <w:multiLevelType w:val="hybridMultilevel"/>
    <w:tmpl w:val="8868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07B2A"/>
    <w:multiLevelType w:val="hybridMultilevel"/>
    <w:tmpl w:val="76587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1C"/>
    <w:rsid w:val="00052B3F"/>
    <w:rsid w:val="0014511B"/>
    <w:rsid w:val="00415774"/>
    <w:rsid w:val="005A0543"/>
    <w:rsid w:val="00644E41"/>
    <w:rsid w:val="006F635B"/>
    <w:rsid w:val="00904F78"/>
    <w:rsid w:val="009C681C"/>
    <w:rsid w:val="00A0417E"/>
    <w:rsid w:val="00AC595A"/>
    <w:rsid w:val="00AF3548"/>
    <w:rsid w:val="00B16A0A"/>
    <w:rsid w:val="00B51577"/>
    <w:rsid w:val="00C33766"/>
    <w:rsid w:val="00C63DE9"/>
    <w:rsid w:val="00D8652B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68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68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32</cp:lastModifiedBy>
  <cp:revision>2</cp:revision>
  <cp:lastPrinted>2013-12-15T10:52:00Z</cp:lastPrinted>
  <dcterms:created xsi:type="dcterms:W3CDTF">2017-11-12T12:04:00Z</dcterms:created>
  <dcterms:modified xsi:type="dcterms:W3CDTF">2017-11-12T12:04:00Z</dcterms:modified>
</cp:coreProperties>
</file>