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5C" w:rsidRPr="006A165C" w:rsidRDefault="006A165C" w:rsidP="006A165C">
      <w:pPr>
        <w:jc w:val="center"/>
        <w:rPr>
          <w:sz w:val="36"/>
          <w:szCs w:val="36"/>
        </w:rPr>
      </w:pPr>
      <w:r w:rsidRPr="006A165C">
        <w:rPr>
          <w:sz w:val="36"/>
          <w:szCs w:val="36"/>
        </w:rPr>
        <w:t>Трудоустройство учащихся</w:t>
      </w:r>
    </w:p>
    <w:p w:rsidR="006A165C" w:rsidRDefault="006A165C" w:rsidP="006A165C">
      <w:pPr>
        <w:jc w:val="center"/>
        <w:rPr>
          <w:sz w:val="36"/>
          <w:szCs w:val="36"/>
        </w:rPr>
      </w:pPr>
      <w:r w:rsidRPr="006A165C">
        <w:rPr>
          <w:sz w:val="36"/>
          <w:szCs w:val="36"/>
        </w:rPr>
        <w:t xml:space="preserve">МОУ  </w:t>
      </w:r>
      <w:proofErr w:type="spellStart"/>
      <w:r w:rsidRPr="006A165C">
        <w:rPr>
          <w:sz w:val="36"/>
          <w:szCs w:val="36"/>
        </w:rPr>
        <w:t>Кесемская</w:t>
      </w:r>
      <w:proofErr w:type="spellEnd"/>
      <w:r w:rsidRPr="006A165C">
        <w:rPr>
          <w:sz w:val="36"/>
          <w:szCs w:val="36"/>
        </w:rPr>
        <w:t xml:space="preserve"> СОШ</w:t>
      </w:r>
    </w:p>
    <w:p w:rsidR="006A165C" w:rsidRDefault="006A165C" w:rsidP="006A165C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567"/>
        <w:gridCol w:w="2258"/>
        <w:gridCol w:w="1158"/>
        <w:gridCol w:w="1283"/>
        <w:gridCol w:w="1285"/>
        <w:gridCol w:w="1396"/>
        <w:gridCol w:w="1107"/>
        <w:gridCol w:w="1260"/>
      </w:tblGrid>
      <w:tr w:rsidR="006A165C" w:rsidTr="006A165C">
        <w:trPr>
          <w:trHeight w:val="210"/>
        </w:trPr>
        <w:tc>
          <w:tcPr>
            <w:tcW w:w="567" w:type="dxa"/>
            <w:vMerge w:val="restart"/>
          </w:tcPr>
          <w:p w:rsidR="006A165C" w:rsidRDefault="006A165C" w:rsidP="006A1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69" w:type="dxa"/>
            <w:vMerge w:val="restart"/>
          </w:tcPr>
          <w:p w:rsidR="006A165C" w:rsidRDefault="006A165C" w:rsidP="006A165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6A165C" w:rsidRDefault="006A165C" w:rsidP="006A1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2012-2013 </w:t>
            </w:r>
            <w:proofErr w:type="spellStart"/>
            <w:r>
              <w:rPr>
                <w:sz w:val="28"/>
                <w:szCs w:val="28"/>
              </w:rPr>
              <w:t>уч.г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2"/>
          </w:tcPr>
          <w:p w:rsidR="006A165C" w:rsidRDefault="006A165C" w:rsidP="006A1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2013-2014 </w:t>
            </w:r>
            <w:proofErr w:type="spellStart"/>
            <w:r>
              <w:rPr>
                <w:sz w:val="28"/>
                <w:szCs w:val="28"/>
              </w:rPr>
              <w:t>уч.г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75" w:type="dxa"/>
            <w:gridSpan w:val="2"/>
          </w:tcPr>
          <w:p w:rsidR="006A165C" w:rsidRDefault="006A165C" w:rsidP="006A1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2014-2015 </w:t>
            </w:r>
            <w:proofErr w:type="spellStart"/>
            <w:r>
              <w:rPr>
                <w:sz w:val="28"/>
                <w:szCs w:val="28"/>
              </w:rPr>
              <w:t>уч.г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A165C" w:rsidTr="006A165C">
        <w:trPr>
          <w:trHeight w:val="120"/>
        </w:trPr>
        <w:tc>
          <w:tcPr>
            <w:tcW w:w="567" w:type="dxa"/>
            <w:vMerge/>
          </w:tcPr>
          <w:p w:rsidR="006A165C" w:rsidRDefault="006A165C" w:rsidP="006A165C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6A165C" w:rsidRDefault="006A165C" w:rsidP="006A165C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6A165C" w:rsidRDefault="006A165C" w:rsidP="006A1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  <w:tc>
          <w:tcPr>
            <w:tcW w:w="1248" w:type="dxa"/>
          </w:tcPr>
          <w:p w:rsidR="006A165C" w:rsidRDefault="006A165C" w:rsidP="006A1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</w:t>
            </w:r>
          </w:p>
        </w:tc>
        <w:tc>
          <w:tcPr>
            <w:tcW w:w="1290" w:type="dxa"/>
          </w:tcPr>
          <w:p w:rsidR="006A165C" w:rsidRDefault="006A165C" w:rsidP="006A1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  <w:tc>
          <w:tcPr>
            <w:tcW w:w="1403" w:type="dxa"/>
          </w:tcPr>
          <w:p w:rsidR="006A165C" w:rsidRDefault="006A165C" w:rsidP="006A1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</w:t>
            </w:r>
          </w:p>
        </w:tc>
        <w:tc>
          <w:tcPr>
            <w:tcW w:w="1110" w:type="dxa"/>
          </w:tcPr>
          <w:p w:rsidR="006A165C" w:rsidRDefault="006A165C" w:rsidP="006A1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  <w:tc>
          <w:tcPr>
            <w:tcW w:w="1265" w:type="dxa"/>
          </w:tcPr>
          <w:p w:rsidR="006A165C" w:rsidRDefault="006A165C" w:rsidP="006A1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</w:t>
            </w:r>
          </w:p>
        </w:tc>
      </w:tr>
      <w:tr w:rsidR="006A165C" w:rsidTr="006A165C">
        <w:tc>
          <w:tcPr>
            <w:tcW w:w="567" w:type="dxa"/>
          </w:tcPr>
          <w:p w:rsidR="006A165C" w:rsidRDefault="006A165C" w:rsidP="006A1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6A165C" w:rsidRDefault="006A165C" w:rsidP="006A1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учащихся</w:t>
            </w:r>
          </w:p>
        </w:tc>
        <w:tc>
          <w:tcPr>
            <w:tcW w:w="1162" w:type="dxa"/>
          </w:tcPr>
          <w:p w:rsidR="006A165C" w:rsidRDefault="006A165C" w:rsidP="006A1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48" w:type="dxa"/>
          </w:tcPr>
          <w:p w:rsidR="006A165C" w:rsidRDefault="006A165C" w:rsidP="006A1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90" w:type="dxa"/>
          </w:tcPr>
          <w:p w:rsidR="006A165C" w:rsidRDefault="006A165C" w:rsidP="006A1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403" w:type="dxa"/>
          </w:tcPr>
          <w:p w:rsidR="006A165C" w:rsidRDefault="006A165C" w:rsidP="006A1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</w:tcPr>
          <w:p w:rsidR="006A165C" w:rsidRDefault="006A165C" w:rsidP="006A1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65" w:type="dxa"/>
          </w:tcPr>
          <w:p w:rsidR="006A165C" w:rsidRDefault="006A165C" w:rsidP="006A1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A165C" w:rsidTr="006A165C">
        <w:tc>
          <w:tcPr>
            <w:tcW w:w="567" w:type="dxa"/>
          </w:tcPr>
          <w:p w:rsidR="006A165C" w:rsidRDefault="006A165C" w:rsidP="006A1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9" w:type="dxa"/>
          </w:tcPr>
          <w:p w:rsidR="006A165C" w:rsidRDefault="006A165C" w:rsidP="006A1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НПО</w:t>
            </w:r>
          </w:p>
        </w:tc>
        <w:tc>
          <w:tcPr>
            <w:tcW w:w="1162" w:type="dxa"/>
          </w:tcPr>
          <w:p w:rsidR="006A165C" w:rsidRDefault="006A165C" w:rsidP="006A1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48" w:type="dxa"/>
          </w:tcPr>
          <w:p w:rsidR="006A165C" w:rsidRDefault="006A165C" w:rsidP="006A1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0" w:type="dxa"/>
          </w:tcPr>
          <w:p w:rsidR="006A165C" w:rsidRDefault="006A165C" w:rsidP="006A1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3" w:type="dxa"/>
          </w:tcPr>
          <w:p w:rsidR="006A165C" w:rsidRDefault="006A165C" w:rsidP="006A1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10" w:type="dxa"/>
          </w:tcPr>
          <w:p w:rsidR="006A165C" w:rsidRDefault="006A165C" w:rsidP="006A1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5" w:type="dxa"/>
          </w:tcPr>
          <w:p w:rsidR="006A165C" w:rsidRDefault="006A165C" w:rsidP="006A1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A165C" w:rsidTr="006A165C">
        <w:tc>
          <w:tcPr>
            <w:tcW w:w="567" w:type="dxa"/>
          </w:tcPr>
          <w:p w:rsidR="006A165C" w:rsidRDefault="006A165C" w:rsidP="006A1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9" w:type="dxa"/>
          </w:tcPr>
          <w:p w:rsidR="006A165C" w:rsidRDefault="006A165C" w:rsidP="006A1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</w:t>
            </w:r>
          </w:p>
        </w:tc>
        <w:tc>
          <w:tcPr>
            <w:tcW w:w="1162" w:type="dxa"/>
          </w:tcPr>
          <w:p w:rsidR="006A165C" w:rsidRDefault="006A165C" w:rsidP="006A1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6A165C" w:rsidRDefault="006A165C" w:rsidP="006A1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90" w:type="dxa"/>
          </w:tcPr>
          <w:p w:rsidR="006A165C" w:rsidRDefault="006A165C" w:rsidP="006A1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03" w:type="dxa"/>
          </w:tcPr>
          <w:p w:rsidR="006A165C" w:rsidRDefault="006A165C" w:rsidP="006A1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</w:tcPr>
          <w:p w:rsidR="006A165C" w:rsidRDefault="006A165C" w:rsidP="006A1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5" w:type="dxa"/>
          </w:tcPr>
          <w:p w:rsidR="006A165C" w:rsidRDefault="006A165C" w:rsidP="006A1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A165C" w:rsidTr="006A165C">
        <w:tc>
          <w:tcPr>
            <w:tcW w:w="567" w:type="dxa"/>
          </w:tcPr>
          <w:p w:rsidR="006A165C" w:rsidRDefault="006A165C" w:rsidP="006A1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9" w:type="dxa"/>
          </w:tcPr>
          <w:p w:rsidR="006A165C" w:rsidRDefault="006A165C" w:rsidP="006A1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ВПО</w:t>
            </w:r>
          </w:p>
        </w:tc>
        <w:tc>
          <w:tcPr>
            <w:tcW w:w="1162" w:type="dxa"/>
          </w:tcPr>
          <w:p w:rsidR="006A165C" w:rsidRDefault="006A165C" w:rsidP="006A1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6A165C" w:rsidRDefault="006A165C" w:rsidP="006A1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90" w:type="dxa"/>
          </w:tcPr>
          <w:p w:rsidR="006A165C" w:rsidRDefault="006A165C" w:rsidP="006A1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3" w:type="dxa"/>
          </w:tcPr>
          <w:p w:rsidR="006A165C" w:rsidRDefault="006A165C" w:rsidP="006A1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10" w:type="dxa"/>
          </w:tcPr>
          <w:p w:rsidR="006A165C" w:rsidRDefault="006A165C" w:rsidP="006A1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5" w:type="dxa"/>
          </w:tcPr>
          <w:p w:rsidR="006A165C" w:rsidRDefault="006A165C" w:rsidP="006A1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A165C" w:rsidTr="006A165C">
        <w:tc>
          <w:tcPr>
            <w:tcW w:w="567" w:type="dxa"/>
          </w:tcPr>
          <w:p w:rsidR="006A165C" w:rsidRDefault="006A165C" w:rsidP="006A1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9" w:type="dxa"/>
          </w:tcPr>
          <w:p w:rsidR="006A165C" w:rsidRDefault="006A165C" w:rsidP="006A1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Другое</w:t>
            </w:r>
          </w:p>
        </w:tc>
        <w:tc>
          <w:tcPr>
            <w:tcW w:w="1162" w:type="dxa"/>
          </w:tcPr>
          <w:p w:rsidR="006A165C" w:rsidRDefault="006A165C" w:rsidP="006A165C">
            <w:pPr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6A165C" w:rsidRDefault="006A165C" w:rsidP="006A1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1(армия)</w:t>
            </w:r>
          </w:p>
        </w:tc>
        <w:tc>
          <w:tcPr>
            <w:tcW w:w="1290" w:type="dxa"/>
          </w:tcPr>
          <w:p w:rsidR="006A165C" w:rsidRDefault="006A165C" w:rsidP="006A165C">
            <w:pPr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6A165C" w:rsidRDefault="006A165C" w:rsidP="006A165C">
            <w:pPr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6A165C" w:rsidRDefault="006A165C" w:rsidP="006A165C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6A165C" w:rsidRDefault="006A165C" w:rsidP="006A165C">
            <w:pPr>
              <w:rPr>
                <w:sz w:val="28"/>
                <w:szCs w:val="28"/>
              </w:rPr>
            </w:pPr>
          </w:p>
        </w:tc>
      </w:tr>
    </w:tbl>
    <w:p w:rsidR="006A165C" w:rsidRPr="006A165C" w:rsidRDefault="006A165C" w:rsidP="006A165C">
      <w:pPr>
        <w:rPr>
          <w:sz w:val="28"/>
          <w:szCs w:val="28"/>
        </w:rPr>
      </w:pPr>
    </w:p>
    <w:sectPr w:rsidR="006A165C" w:rsidRPr="006A165C" w:rsidSect="00F95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165C"/>
    <w:rsid w:val="006A165C"/>
    <w:rsid w:val="00F9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228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</dc:creator>
  <cp:keywords/>
  <dc:description/>
  <cp:lastModifiedBy>KVA</cp:lastModifiedBy>
  <cp:revision>3</cp:revision>
  <dcterms:created xsi:type="dcterms:W3CDTF">2016-03-21T11:12:00Z</dcterms:created>
  <dcterms:modified xsi:type="dcterms:W3CDTF">2016-03-21T11:21:00Z</dcterms:modified>
</cp:coreProperties>
</file>