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9" w:rsidRDefault="000E217C" w:rsidP="00557CB1">
      <w:pPr>
        <w:spacing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ПДД</w:t>
      </w:r>
    </w:p>
    <w:p w:rsidR="00557CB1" w:rsidRPr="00557CB1" w:rsidRDefault="00557CB1" w:rsidP="00557CB1">
      <w:pPr>
        <w:spacing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919" w:rsidRPr="00557CB1" w:rsidRDefault="000E217C" w:rsidP="00557CB1">
      <w:pPr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папы и мамы!</w:t>
      </w:r>
    </w:p>
    <w:p w:rsidR="00BE0919" w:rsidRPr="00557CB1" w:rsidRDefault="00557CB1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0E217C" w:rsidRPr="00557C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BE0919" w:rsidRPr="00557CB1" w:rsidRDefault="00557CB1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217C"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1.Никогда не спешите на проезжей части, переходите дорогу только   размеренным шагом.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5.Приучитесь сами и приучите детей переходить дорогу не там, где Вам надо, а там, где есть переходы.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</w:t>
      </w: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шаг на проезжую часть, поверни голову и осмотри дорогу в обоих направлениях.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BE0919" w:rsidRPr="00557CB1" w:rsidRDefault="000E217C" w:rsidP="00557C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BE0919" w:rsidRPr="00557CB1" w:rsidRDefault="000E217C" w:rsidP="00557C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BE0919" w:rsidRPr="00557CB1" w:rsidRDefault="000E217C" w:rsidP="00557C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BE0919" w:rsidRPr="00557CB1" w:rsidRDefault="000E217C" w:rsidP="00557CB1">
      <w:pPr>
        <w:spacing w:after="100" w:afterAutospacing="1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shd w:val="clear" w:color="auto" w:fill="CCFFCC"/>
          <w:lang w:eastAsia="ru-RU"/>
        </w:rPr>
        <w:t>НИКОГДА САМИ НЕ НАРУШАЙТЕ ПРАВИЛА ДОРОЖНОГО ДВИЖЕНИЯ!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законам улицы, беря пример с </w:t>
      </w: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</w:t>
      </w: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родителей! Уберечь ребенка от беды на дорогах - </w:t>
      </w: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Start"/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лг взр</w:t>
      </w:r>
      <w:proofErr w:type="gramEnd"/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ослых.</w:t>
      </w: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НЕОБХОДИМО:</w:t>
      </w:r>
    </w:p>
    <w:p w:rsidR="00BE0919" w:rsidRPr="00557CB1" w:rsidRDefault="000E217C" w:rsidP="00557CB1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где проводят свободное время их дети;</w:t>
      </w:r>
    </w:p>
    <w:p w:rsidR="00BE0919" w:rsidRPr="00557CB1" w:rsidRDefault="000E217C" w:rsidP="00557CB1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BE0919" w:rsidRPr="00557CB1" w:rsidRDefault="000E217C" w:rsidP="00557CB1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BE0919" w:rsidRPr="00557CB1" w:rsidRDefault="000E217C" w:rsidP="00557CB1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на одежде и аксессуарах детей </w:t>
      </w:r>
      <w:proofErr w:type="spellStart"/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элементов;</w:t>
      </w:r>
    </w:p>
    <w:p w:rsidR="00BE0919" w:rsidRPr="00557CB1" w:rsidRDefault="000E217C" w:rsidP="00557CB1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личной ответственности за поведение своих детей.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 по обучению детей безопасному поведению на дороге</w:t>
      </w:r>
    </w:p>
    <w:p w:rsidR="00BE0919" w:rsidRPr="00557CB1" w:rsidRDefault="000E217C" w:rsidP="00557C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детского дорожно-транспортного травматизма.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наблюдать.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Невнимательность.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надзор взрослых за поведением детей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выходе из дома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по тротуару</w:t>
      </w:r>
    </w:p>
    <w:p w:rsidR="00BE0919" w:rsidRPr="00557CB1" w:rsidRDefault="000E217C" w:rsidP="00557CB1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стороны.</w:t>
      </w:r>
    </w:p>
    <w:p w:rsidR="00BE0919" w:rsidRPr="00557CB1" w:rsidRDefault="000E217C" w:rsidP="00557CB1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BE0919" w:rsidRPr="00557CB1" w:rsidRDefault="000E217C" w:rsidP="00557CB1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BE0919" w:rsidRPr="00557CB1" w:rsidRDefault="000E217C" w:rsidP="00557CB1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BE0919" w:rsidRPr="00557CB1" w:rsidRDefault="000E217C" w:rsidP="00557CB1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Готовясь перейти дорогу</w:t>
      </w:r>
    </w:p>
    <w:p w:rsidR="00BE0919" w:rsidRPr="00557CB1" w:rsidRDefault="000E217C" w:rsidP="00557CB1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Остановитесь, осмотрите проезжую часть.</w:t>
      </w:r>
    </w:p>
    <w:p w:rsidR="00BE0919" w:rsidRPr="00557CB1" w:rsidRDefault="000E217C" w:rsidP="00557CB1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Развивайте у ребенка наблюдательность за дорогой.</w:t>
      </w:r>
    </w:p>
    <w:p w:rsidR="00BE0919" w:rsidRPr="00557CB1" w:rsidRDefault="000E217C" w:rsidP="00557CB1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BE0919" w:rsidRPr="00557CB1" w:rsidRDefault="000E217C" w:rsidP="00557CB1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BE0919" w:rsidRPr="00557CB1" w:rsidRDefault="000E217C" w:rsidP="00557CB1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с ребенком на краю тротуара.</w:t>
      </w:r>
    </w:p>
    <w:p w:rsidR="00BE0919" w:rsidRPr="00557CB1" w:rsidRDefault="000E217C" w:rsidP="00557CB1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BE0919" w:rsidRPr="00557CB1" w:rsidRDefault="000E217C" w:rsidP="00557CB1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переходе проезжей части</w:t>
      </w:r>
    </w:p>
    <w:p w:rsidR="00BE0919" w:rsidRPr="00557CB1" w:rsidRDefault="000E217C" w:rsidP="00557CB1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BE0919" w:rsidRPr="00557CB1" w:rsidRDefault="000E217C" w:rsidP="00557CB1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BE0919" w:rsidRPr="00557CB1" w:rsidRDefault="000E217C" w:rsidP="00557CB1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разговоры.</w:t>
      </w:r>
    </w:p>
    <w:p w:rsidR="00BE0919" w:rsidRPr="00557CB1" w:rsidRDefault="000E217C" w:rsidP="00557CB1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не бегите, переходите дорогу размеренно.</w:t>
      </w:r>
    </w:p>
    <w:p w:rsidR="00BE0919" w:rsidRPr="00557CB1" w:rsidRDefault="000E217C" w:rsidP="00557CB1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BE0919" w:rsidRPr="00557CB1" w:rsidRDefault="000E217C" w:rsidP="00557CB1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BE0919" w:rsidRPr="00557CB1" w:rsidRDefault="000E217C" w:rsidP="00557CB1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BE0919" w:rsidRPr="00557CB1" w:rsidRDefault="000E217C" w:rsidP="00557CB1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BE0919" w:rsidRPr="00557CB1" w:rsidRDefault="000E217C" w:rsidP="00557CB1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посадке и высадке из транспорта</w:t>
      </w:r>
    </w:p>
    <w:p w:rsidR="00BE0919" w:rsidRPr="00557CB1" w:rsidRDefault="000E217C" w:rsidP="00557CB1">
      <w:pPr>
        <w:numPr>
          <w:ilvl w:val="0"/>
          <w:numId w:val="5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BE0919" w:rsidRPr="00557CB1" w:rsidRDefault="000E217C" w:rsidP="00557CB1">
      <w:pPr>
        <w:numPr>
          <w:ilvl w:val="0"/>
          <w:numId w:val="5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BE0919" w:rsidRPr="00557CB1" w:rsidRDefault="000E217C" w:rsidP="00557CB1">
      <w:pPr>
        <w:numPr>
          <w:ilvl w:val="0"/>
          <w:numId w:val="5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BE0919" w:rsidRPr="00557CB1" w:rsidRDefault="000E217C" w:rsidP="00557CB1">
      <w:pPr>
        <w:numPr>
          <w:ilvl w:val="0"/>
          <w:numId w:val="5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ожидании транспорта</w:t>
      </w:r>
    </w:p>
    <w:p w:rsidR="00BE0919" w:rsidRPr="00557CB1" w:rsidRDefault="000E217C" w:rsidP="00557CB1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BE0919" w:rsidRPr="00557CB1" w:rsidRDefault="000E217C" w:rsidP="00557CB1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BE0919" w:rsidRPr="00557CB1" w:rsidRDefault="000E217C" w:rsidP="00557CB1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BE0919" w:rsidRPr="00557CB1" w:rsidRDefault="000E217C" w:rsidP="00557CB1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BE0919" w:rsidRPr="00557CB1" w:rsidRDefault="000E217C" w:rsidP="00557CB1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557C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BE0919" w:rsidRPr="00557CB1" w:rsidRDefault="000E217C" w:rsidP="00557CB1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переходите дорогу размеренным шагом.</w:t>
      </w:r>
    </w:p>
    <w:p w:rsidR="00BE0919" w:rsidRPr="00557CB1" w:rsidRDefault="000E217C" w:rsidP="00557CB1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BE0919" w:rsidRPr="00557CB1" w:rsidRDefault="000E217C" w:rsidP="00557CB1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BE0919" w:rsidRPr="00557CB1" w:rsidRDefault="000E217C" w:rsidP="00557CB1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BE0919" w:rsidRPr="00557CB1" w:rsidRDefault="000E217C" w:rsidP="00557CB1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BE0919" w:rsidRPr="00557CB1" w:rsidRDefault="000E217C" w:rsidP="00557CB1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BE0919" w:rsidRPr="00557CB1" w:rsidRDefault="000E217C" w:rsidP="00557CB1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BE0919" w:rsidRPr="00557CB1" w:rsidRDefault="000E217C" w:rsidP="00557CB1">
      <w:pPr>
        <w:numPr>
          <w:ilvl w:val="0"/>
          <w:numId w:val="8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разрешайте детям играть вблизи дорог и на проезжей части улицы.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Авария на городском транспорте.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CCFFCC"/>
          <w:lang w:eastAsia="ru-RU"/>
        </w:rPr>
        <w:t>Ваши действия:</w:t>
      </w:r>
    </w:p>
    <w:p w:rsidR="00BE0919" w:rsidRPr="00557CB1" w:rsidRDefault="000E217C" w:rsidP="00557CB1">
      <w:pPr>
        <w:numPr>
          <w:ilvl w:val="0"/>
          <w:numId w:val="9"/>
        </w:num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1.Соблюдайте спокойствие.</w:t>
      </w:r>
    </w:p>
    <w:p w:rsidR="00BE0919" w:rsidRPr="00557CB1" w:rsidRDefault="000E217C" w:rsidP="00557CB1">
      <w:pPr>
        <w:numPr>
          <w:ilvl w:val="0"/>
          <w:numId w:val="9"/>
        </w:num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BE0919" w:rsidRPr="00557CB1" w:rsidRDefault="000E217C" w:rsidP="00557CB1">
      <w:pPr>
        <w:numPr>
          <w:ilvl w:val="0"/>
          <w:numId w:val="9"/>
        </w:num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BE0919" w:rsidRPr="00557CB1" w:rsidRDefault="000E217C" w:rsidP="00557CB1">
      <w:pPr>
        <w:numPr>
          <w:ilvl w:val="0"/>
          <w:numId w:val="9"/>
        </w:num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в салоне начался пожар, постарайтесь потушить его при помощи огнетушителя.</w:t>
      </w:r>
    </w:p>
    <w:p w:rsidR="00BE0919" w:rsidRPr="00557CB1" w:rsidRDefault="000E217C" w:rsidP="00557CB1">
      <w:pPr>
        <w:numPr>
          <w:ilvl w:val="0"/>
          <w:numId w:val="9"/>
        </w:numPr>
        <w:spacing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sz w:val="28"/>
          <w:szCs w:val="28"/>
          <w:lang w:eastAsia="ru-RU"/>
        </w:rPr>
        <w:t>5.В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BE0919" w:rsidRPr="00557CB1" w:rsidRDefault="000E217C" w:rsidP="00557CB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CCFFCC"/>
          <w:lang w:eastAsia="ru-RU"/>
        </w:rPr>
        <w:t>Помните:</w:t>
      </w:r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CFFCC"/>
          <w:lang w:eastAsia="ru-RU"/>
        </w:rPr>
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</w:r>
      <w:proofErr w:type="gramStart"/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CFFCC"/>
          <w:lang w:eastAsia="ru-RU"/>
        </w:rPr>
        <w:t>за</w:t>
      </w:r>
      <w:proofErr w:type="gramEnd"/>
      <w:r w:rsidRPr="00557C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CFFCC"/>
          <w:lang w:eastAsia="ru-RU"/>
        </w:rPr>
        <w:t xml:space="preserve"> низкий, вы при резком торможении не удержитесь и упадете.</w:t>
      </w:r>
    </w:p>
    <w:p w:rsidR="00BE0919" w:rsidRPr="00557CB1" w:rsidRDefault="00BE0919" w:rsidP="00557CB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E0919" w:rsidRPr="00557CB1" w:rsidSect="00557CB1">
      <w:pgSz w:w="11906" w:h="16838"/>
      <w:pgMar w:top="851" w:right="850" w:bottom="1134" w:left="1276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Liberation Mon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F46"/>
    <w:multiLevelType w:val="multilevel"/>
    <w:tmpl w:val="16544F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5523A"/>
    <w:multiLevelType w:val="multilevel"/>
    <w:tmpl w:val="1DB552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8563A"/>
    <w:multiLevelType w:val="multilevel"/>
    <w:tmpl w:val="3A7856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B3038"/>
    <w:multiLevelType w:val="multilevel"/>
    <w:tmpl w:val="4C8B30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C14C9"/>
    <w:multiLevelType w:val="multilevel"/>
    <w:tmpl w:val="4E8C14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C0D6A"/>
    <w:multiLevelType w:val="multilevel"/>
    <w:tmpl w:val="604C0D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27E4D"/>
    <w:multiLevelType w:val="multilevel"/>
    <w:tmpl w:val="64427E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E7628"/>
    <w:multiLevelType w:val="multilevel"/>
    <w:tmpl w:val="687E76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4FD62C2"/>
    <w:multiLevelType w:val="multilevel"/>
    <w:tmpl w:val="74FD62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98"/>
    <w:rsid w:val="000E217C"/>
    <w:rsid w:val="00264A72"/>
    <w:rsid w:val="00494F29"/>
    <w:rsid w:val="00557CB1"/>
    <w:rsid w:val="00747DDD"/>
    <w:rsid w:val="009D022A"/>
    <w:rsid w:val="00A75FCF"/>
    <w:rsid w:val="00BE0919"/>
    <w:rsid w:val="00BE3898"/>
    <w:rsid w:val="33EF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7728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8</cp:revision>
  <cp:lastPrinted>2015-12-24T12:30:00Z</cp:lastPrinted>
  <dcterms:created xsi:type="dcterms:W3CDTF">2015-12-24T00:09:00Z</dcterms:created>
  <dcterms:modified xsi:type="dcterms:W3CDTF">2016-11-09T13:51:00Z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1033-10.1.0.5444</vt:lpwstr>
  </property>
</Properties>
</file>