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6" w:rsidRPr="004D5ACC" w:rsidRDefault="006F2C03">
      <w:pPr>
        <w:rPr>
          <w:rFonts w:ascii="Times New Roman" w:hAnsi="Times New Roman" w:cs="Times New Roman"/>
          <w:b/>
          <w:sz w:val="28"/>
          <w:szCs w:val="28"/>
        </w:rPr>
      </w:pPr>
      <w:r w:rsidRPr="004D5ACC">
        <w:rPr>
          <w:rFonts w:ascii="Times New Roman" w:hAnsi="Times New Roman" w:cs="Times New Roman"/>
          <w:b/>
          <w:sz w:val="28"/>
          <w:szCs w:val="28"/>
        </w:rPr>
        <w:t>Олимпиадные задания по русскому языку для обучающихся 4 класса.</w:t>
      </w:r>
    </w:p>
    <w:p w:rsidR="006F2C03" w:rsidRPr="004D5ACC" w:rsidRDefault="006F2C03">
      <w:pPr>
        <w:rPr>
          <w:rFonts w:ascii="Times New Roman" w:hAnsi="Times New Roman" w:cs="Times New Roman"/>
          <w:b/>
          <w:sz w:val="28"/>
          <w:szCs w:val="28"/>
        </w:rPr>
      </w:pPr>
    </w:p>
    <w:p w:rsidR="006F2C03" w:rsidRPr="004D5ACC" w:rsidRDefault="006F2C03" w:rsidP="006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Подчеркни только те слова, которые нельзя разделить для переноса: олень, станция, оса, метро, горка, летняя, сок, шея, река.</w:t>
      </w:r>
    </w:p>
    <w:p w:rsidR="006F2C03" w:rsidRPr="004D5ACC" w:rsidRDefault="006F2C03" w:rsidP="006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6F2C03" w:rsidRPr="004D5ACC" w:rsidRDefault="006F2C03" w:rsidP="006F2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C03" w:rsidRPr="004D5ACC" w:rsidRDefault="006F2C03" w:rsidP="006F2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Я ружьишко 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6F2C03" w:rsidRPr="004D5ACC" w:rsidRDefault="006F2C03" w:rsidP="006F2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И м…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рковку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>,</w:t>
      </w:r>
    </w:p>
    <w:p w:rsidR="006F2C03" w:rsidRPr="004D5ACC" w:rsidRDefault="006F2C03" w:rsidP="006F2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 xml:space="preserve">…роде 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>…дал,</w:t>
      </w:r>
    </w:p>
    <w:p w:rsidR="006F2C03" w:rsidRPr="004D5ACC" w:rsidRDefault="006F2C03" w:rsidP="006F2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Как кустарник 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>…дал.</w:t>
      </w:r>
    </w:p>
    <w:p w:rsidR="006F2C03" w:rsidRPr="004D5ACC" w:rsidRDefault="004810C4" w:rsidP="006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Переставь буквы так, чтобы получились слова, запиши их. Найди лишнее слово и зачеркни его.</w:t>
      </w:r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ПАШЛК - </w:t>
      </w:r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ОЖИВТ – </w:t>
      </w:r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ААЗЛГ –</w:t>
      </w:r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КАМАЙ –</w:t>
      </w:r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КЮАБ –</w:t>
      </w:r>
    </w:p>
    <w:p w:rsidR="004810C4" w:rsidRPr="004D5ACC" w:rsidRDefault="004810C4" w:rsidP="00481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Объясни данные </w:t>
      </w:r>
      <w:proofErr w:type="gramStart"/>
      <w:r w:rsidRPr="004D5ACC">
        <w:rPr>
          <w:rFonts w:ascii="Times New Roman" w:hAnsi="Times New Roman" w:cs="Times New Roman"/>
          <w:sz w:val="28"/>
          <w:szCs w:val="28"/>
        </w:rPr>
        <w:t>фразеологизмы :</w:t>
      </w:r>
      <w:proofErr w:type="gramEnd"/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Голова как решето (забывчивость)</w:t>
      </w:r>
    </w:p>
    <w:p w:rsidR="004810C4" w:rsidRPr="004D5ACC" w:rsidRDefault="005050D0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Вешать нос (огорчаться)</w:t>
      </w:r>
    </w:p>
    <w:p w:rsidR="005050D0" w:rsidRPr="004D5ACC" w:rsidRDefault="005050D0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 xml:space="preserve">Навострить </w:t>
      </w:r>
      <w:proofErr w:type="gramStart"/>
      <w:r w:rsidRPr="004D5ACC">
        <w:rPr>
          <w:rFonts w:ascii="Times New Roman" w:hAnsi="Times New Roman" w:cs="Times New Roman"/>
          <w:sz w:val="28"/>
          <w:szCs w:val="28"/>
        </w:rPr>
        <w:t>уши(</w:t>
      </w:r>
      <w:proofErr w:type="gramEnd"/>
      <w:r w:rsidRPr="004D5ACC">
        <w:rPr>
          <w:rFonts w:ascii="Times New Roman" w:hAnsi="Times New Roman" w:cs="Times New Roman"/>
          <w:sz w:val="28"/>
          <w:szCs w:val="28"/>
        </w:rPr>
        <w:t>с вниманием слушать)</w:t>
      </w:r>
    </w:p>
    <w:p w:rsidR="005050D0" w:rsidRPr="004D5ACC" w:rsidRDefault="005050D0" w:rsidP="00481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Сложа руки (ничего не делая)</w:t>
      </w:r>
    </w:p>
    <w:p w:rsidR="005050D0" w:rsidRPr="004D5ACC" w:rsidRDefault="005050D0" w:rsidP="0050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Найди слова, которые спрятаны в словах:</w:t>
      </w:r>
    </w:p>
    <w:p w:rsidR="005050D0" w:rsidRPr="004D5ACC" w:rsidRDefault="005050D0" w:rsidP="00505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МЕЛЬ –</w:t>
      </w:r>
    </w:p>
    <w:p w:rsidR="005050D0" w:rsidRPr="004D5ACC" w:rsidRDefault="005050D0" w:rsidP="00505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УДОЧКА –</w:t>
      </w:r>
    </w:p>
    <w:p w:rsidR="005050D0" w:rsidRPr="004D5ACC" w:rsidRDefault="005050D0" w:rsidP="00505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CC">
        <w:rPr>
          <w:rFonts w:ascii="Times New Roman" w:hAnsi="Times New Roman" w:cs="Times New Roman"/>
          <w:sz w:val="28"/>
          <w:szCs w:val="28"/>
        </w:rPr>
        <w:t>СТОЛБ –</w:t>
      </w:r>
    </w:p>
    <w:p w:rsidR="005050D0" w:rsidRPr="004D5ACC" w:rsidRDefault="005050D0" w:rsidP="0050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5ACC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4D5ACC">
        <w:rPr>
          <w:rFonts w:ascii="Times New Roman" w:hAnsi="Times New Roman" w:cs="Times New Roman"/>
          <w:sz w:val="28"/>
          <w:szCs w:val="28"/>
        </w:rPr>
        <w:t xml:space="preserve"> как можно больше родственных слов с корнем – ЛЕС.</w:t>
      </w:r>
    </w:p>
    <w:p w:rsidR="005050D0" w:rsidRPr="004D5ACC" w:rsidRDefault="005050D0" w:rsidP="00505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4D5ACC" w:rsidP="005050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CC" w:rsidRDefault="005050D0" w:rsidP="005050D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AC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 :</w:t>
      </w:r>
    </w:p>
    <w:p w:rsidR="005050D0" w:rsidRPr="004D5ACC" w:rsidRDefault="005050D0" w:rsidP="004D5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Н.Ф.Дик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 xml:space="preserve"> «Олимпиадные задания по русскому языку в начальной школе».</w:t>
      </w:r>
    </w:p>
    <w:p w:rsidR="005050D0" w:rsidRPr="004D5ACC" w:rsidRDefault="005050D0" w:rsidP="004D5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А.К.аксёнова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CC">
        <w:rPr>
          <w:rFonts w:ascii="Times New Roman" w:hAnsi="Times New Roman" w:cs="Times New Roman"/>
          <w:sz w:val="28"/>
          <w:szCs w:val="28"/>
        </w:rPr>
        <w:t>Н.Г.Галунчикова</w:t>
      </w:r>
      <w:proofErr w:type="spellEnd"/>
      <w:r w:rsidRPr="004D5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ACC">
        <w:rPr>
          <w:rFonts w:ascii="Times New Roman" w:hAnsi="Times New Roman" w:cs="Times New Roman"/>
          <w:sz w:val="28"/>
          <w:szCs w:val="28"/>
        </w:rPr>
        <w:t>« Русский</w:t>
      </w:r>
      <w:proofErr w:type="gramEnd"/>
      <w:r w:rsidRPr="004D5ACC">
        <w:rPr>
          <w:rFonts w:ascii="Times New Roman" w:hAnsi="Times New Roman" w:cs="Times New Roman"/>
          <w:sz w:val="28"/>
          <w:szCs w:val="28"/>
        </w:rPr>
        <w:t xml:space="preserve"> язык» 4 класс,  Москва «Просвещение» 2012г.</w:t>
      </w:r>
    </w:p>
    <w:p w:rsidR="004810C4" w:rsidRPr="004D5ACC" w:rsidRDefault="004810C4" w:rsidP="004810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10C4" w:rsidRPr="004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12DF"/>
    <w:multiLevelType w:val="hybridMultilevel"/>
    <w:tmpl w:val="298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AEF"/>
    <w:multiLevelType w:val="hybridMultilevel"/>
    <w:tmpl w:val="FEBE89B6"/>
    <w:lvl w:ilvl="0" w:tplc="E478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3"/>
    <w:rsid w:val="002C6716"/>
    <w:rsid w:val="004810C4"/>
    <w:rsid w:val="004D5ACC"/>
    <w:rsid w:val="005050D0"/>
    <w:rsid w:val="006F2C03"/>
    <w:rsid w:val="008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E7A3-2790-4272-B5E5-2D54334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</cp:revision>
  <dcterms:created xsi:type="dcterms:W3CDTF">2017-12-18T09:43:00Z</dcterms:created>
  <dcterms:modified xsi:type="dcterms:W3CDTF">2018-01-25T14:13:00Z</dcterms:modified>
</cp:coreProperties>
</file>