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AB" w:rsidRPr="00FD2425" w:rsidRDefault="00E2588E" w:rsidP="002778AB">
      <w:pPr>
        <w:jc w:val="center"/>
        <w:rPr>
          <w:b/>
        </w:rPr>
      </w:pPr>
      <w:r>
        <w:rPr>
          <w:b/>
        </w:rPr>
        <w:t xml:space="preserve"> </w:t>
      </w:r>
      <w:r w:rsidR="002778AB" w:rsidRPr="00FD2425">
        <w:rPr>
          <w:b/>
        </w:rPr>
        <w:t>Сценарий праздника, посвящённого 8 Марта во 2 классе.</w:t>
      </w:r>
    </w:p>
    <w:p w:rsidR="002778AB" w:rsidRDefault="002778AB" w:rsidP="002778AB"/>
    <w:p w:rsidR="002778AB" w:rsidRDefault="002778AB" w:rsidP="002778AB"/>
    <w:p w:rsidR="002778AB" w:rsidRDefault="002778AB" w:rsidP="002778AB">
      <w:r>
        <w:rPr>
          <w:b/>
        </w:rPr>
        <w:t xml:space="preserve"> </w:t>
      </w:r>
      <w:r w:rsidRPr="00FD2425">
        <w:rPr>
          <w:b/>
        </w:rPr>
        <w:t>Ведущий</w:t>
      </w:r>
      <w:r>
        <w:rPr>
          <w:b/>
        </w:rPr>
        <w:t>№1</w:t>
      </w:r>
      <w:r>
        <w:t xml:space="preserve">: Дорогие мамочки, бабушки, девочки! Сегодня мы собрались здесь, чтобы </w:t>
      </w:r>
      <w:proofErr w:type="gramStart"/>
      <w:r>
        <w:t>высказать вам свою глубокую любовь</w:t>
      </w:r>
      <w:proofErr w:type="gramEnd"/>
      <w:r>
        <w:t>, уважение и великую благодарность. Дети – самое дорогое для матери. Ее любовь самая святая и бескорыстная. Мать – первый учитель и самый близкий друг ребенка. На свете нет человека роднее и ближе мамы.</w:t>
      </w:r>
    </w:p>
    <w:p w:rsidR="002778AB" w:rsidRDefault="002778AB" w:rsidP="002778AB"/>
    <w:p w:rsidR="002778AB" w:rsidRDefault="002778AB" w:rsidP="002778AB">
      <w:r w:rsidRPr="00FD2425">
        <w:rPr>
          <w:i/>
        </w:rPr>
        <w:t>Ученик 1</w:t>
      </w:r>
      <w:r>
        <w:t xml:space="preserve">: С праздником весенним </w:t>
      </w:r>
    </w:p>
    <w:p w:rsidR="002778AB" w:rsidRDefault="002778AB" w:rsidP="002778AB">
      <w:r>
        <w:t>В светлый этот час,</w:t>
      </w:r>
    </w:p>
    <w:p w:rsidR="002778AB" w:rsidRDefault="002778AB" w:rsidP="002778AB">
      <w:r>
        <w:t>Мамочки родные,</w:t>
      </w:r>
    </w:p>
    <w:p w:rsidR="002778AB" w:rsidRDefault="002778AB" w:rsidP="002778AB">
      <w:r>
        <w:t>Поздравляем вас</w:t>
      </w:r>
    </w:p>
    <w:p w:rsidR="002778AB" w:rsidRDefault="002778AB" w:rsidP="002778AB"/>
    <w:p w:rsidR="002778AB" w:rsidRDefault="002778AB" w:rsidP="002778AB">
      <w:r w:rsidRPr="00FD2425">
        <w:rPr>
          <w:i/>
        </w:rPr>
        <w:t>Ученик 2</w:t>
      </w:r>
      <w:r>
        <w:t>: Весна шагает по дворам</w:t>
      </w:r>
    </w:p>
    <w:p w:rsidR="002778AB" w:rsidRDefault="002778AB" w:rsidP="002778AB">
      <w:r>
        <w:t>В лучах тепла и света.</w:t>
      </w:r>
    </w:p>
    <w:p w:rsidR="002778AB" w:rsidRDefault="002778AB" w:rsidP="002778AB">
      <w:r>
        <w:t>Сегодня праздник наших мам,</w:t>
      </w:r>
    </w:p>
    <w:p w:rsidR="002778AB" w:rsidRDefault="002778AB" w:rsidP="002778AB">
      <w:r>
        <w:t>И нам приятно это.</w:t>
      </w:r>
    </w:p>
    <w:p w:rsidR="002778AB" w:rsidRDefault="002778AB" w:rsidP="002778AB"/>
    <w:p w:rsidR="002778AB" w:rsidRDefault="002778AB" w:rsidP="002778AB">
      <w:r w:rsidRPr="00FD2425">
        <w:rPr>
          <w:i/>
        </w:rPr>
        <w:t>Ученик 3</w:t>
      </w:r>
      <w:r>
        <w:t>: Этот праздник послушанья,</w:t>
      </w:r>
    </w:p>
    <w:p w:rsidR="002778AB" w:rsidRDefault="002778AB" w:rsidP="002778AB">
      <w:r>
        <w:t>Поздравленья и цветов.</w:t>
      </w:r>
    </w:p>
    <w:p w:rsidR="002778AB" w:rsidRDefault="002778AB" w:rsidP="002778AB">
      <w:r>
        <w:t>Прилежанья, обожанья,</w:t>
      </w:r>
    </w:p>
    <w:p w:rsidR="002778AB" w:rsidRDefault="002778AB" w:rsidP="002778AB">
      <w:r>
        <w:t>Праздник самых лучших слов.</w:t>
      </w:r>
    </w:p>
    <w:p w:rsidR="002778AB" w:rsidRDefault="002778AB" w:rsidP="002778AB"/>
    <w:p w:rsidR="002778AB" w:rsidRDefault="002778AB" w:rsidP="002778AB">
      <w:r w:rsidRPr="00FD2425">
        <w:rPr>
          <w:b/>
        </w:rPr>
        <w:t xml:space="preserve">  Ведущий№2</w:t>
      </w:r>
      <w:r>
        <w:t xml:space="preserve">. Еще не слышна песнь ручья,        </w:t>
      </w:r>
    </w:p>
    <w:p w:rsidR="002778AB" w:rsidRDefault="002778AB" w:rsidP="002778AB">
      <w:r>
        <w:t>Не льется жаворонка трель,</w:t>
      </w:r>
    </w:p>
    <w:p w:rsidR="002778AB" w:rsidRDefault="002778AB" w:rsidP="002778AB">
      <w:r>
        <w:t>Но солнце ярче, и капель</w:t>
      </w:r>
    </w:p>
    <w:p w:rsidR="002778AB" w:rsidRDefault="002778AB" w:rsidP="002778AB">
      <w:r>
        <w:t>Вещает нам: «Идет весна!»</w:t>
      </w:r>
    </w:p>
    <w:p w:rsidR="002778AB" w:rsidRDefault="002778AB" w:rsidP="002778AB">
      <w:r>
        <w:t>Идет весна.</w:t>
      </w:r>
    </w:p>
    <w:p w:rsidR="002778AB" w:rsidRDefault="002778AB" w:rsidP="002778AB">
      <w:r>
        <w:t>И пусть не жарко,</w:t>
      </w:r>
    </w:p>
    <w:p w:rsidR="002778AB" w:rsidRDefault="002778AB" w:rsidP="002778AB">
      <w:r>
        <w:t>Но вместе с ней, как лета тень, -</w:t>
      </w:r>
    </w:p>
    <w:p w:rsidR="002778AB" w:rsidRDefault="002778AB" w:rsidP="002778AB">
      <w:r>
        <w:t>Международный женский день,</w:t>
      </w:r>
    </w:p>
    <w:p w:rsidR="002778AB" w:rsidRDefault="002778AB" w:rsidP="002778AB">
      <w:r>
        <w:t>Приходит к нам 8 марта!</w:t>
      </w:r>
    </w:p>
    <w:p w:rsidR="002778AB" w:rsidRDefault="002778AB" w:rsidP="002778AB"/>
    <w:p w:rsidR="002778AB" w:rsidRDefault="002778AB" w:rsidP="002778AB"/>
    <w:p w:rsidR="002778AB" w:rsidRDefault="002778AB" w:rsidP="002778AB">
      <w:r w:rsidRPr="00FD2425">
        <w:rPr>
          <w:b/>
        </w:rPr>
        <w:t>Ведущий 1.</w:t>
      </w:r>
      <w:r>
        <w:t xml:space="preserve"> Мама – это самый близкий человек. Она всегда рядом с нами.</w:t>
      </w:r>
    </w:p>
    <w:p w:rsidR="002778AB" w:rsidRDefault="002778AB" w:rsidP="002778AB"/>
    <w:p w:rsidR="002778AB" w:rsidRDefault="002778AB" w:rsidP="002778AB">
      <w:r w:rsidRPr="00FD2425">
        <w:rPr>
          <w:i/>
        </w:rPr>
        <w:t xml:space="preserve">( Загадки о маме) </w:t>
      </w:r>
    </w:p>
    <w:p w:rsidR="002778AB" w:rsidRDefault="002778AB" w:rsidP="002778AB"/>
    <w:p w:rsidR="002778AB" w:rsidRDefault="002778AB" w:rsidP="002778AB">
      <w:r>
        <w:t>Не боюсь грозы ни грома,</w:t>
      </w:r>
    </w:p>
    <w:p w:rsidR="002778AB" w:rsidRDefault="002778AB" w:rsidP="002778AB">
      <w:r>
        <w:t>Коль со мною рядом…              (мама)</w:t>
      </w:r>
    </w:p>
    <w:p w:rsidR="002778AB" w:rsidRDefault="002778AB" w:rsidP="002778AB"/>
    <w:p w:rsidR="002778AB" w:rsidRDefault="002778AB" w:rsidP="002778AB">
      <w:r>
        <w:t xml:space="preserve"> Нет в квартире грязи, хлама,</w:t>
      </w:r>
    </w:p>
    <w:p w:rsidR="002778AB" w:rsidRDefault="002778AB" w:rsidP="002778AB">
      <w:r>
        <w:t>Убрала всё чисто…                     (мама)</w:t>
      </w:r>
    </w:p>
    <w:p w:rsidR="002778AB" w:rsidRDefault="002778AB" w:rsidP="002778AB"/>
    <w:p w:rsidR="002778AB" w:rsidRDefault="002778AB" w:rsidP="002778AB">
      <w:r>
        <w:t>Борщ в тарелке вкусный самый,</w:t>
      </w:r>
    </w:p>
    <w:p w:rsidR="002778AB" w:rsidRDefault="002778AB" w:rsidP="002778AB">
      <w:r>
        <w:t>Так готовит только…                   (мама)</w:t>
      </w:r>
    </w:p>
    <w:p w:rsidR="002778AB" w:rsidRDefault="002778AB" w:rsidP="002778AB"/>
    <w:p w:rsidR="002778AB" w:rsidRDefault="002778AB" w:rsidP="002778AB">
      <w:r>
        <w:t>Перед сном, надев пижаму,</w:t>
      </w:r>
    </w:p>
    <w:p w:rsidR="002778AB" w:rsidRDefault="002778AB" w:rsidP="002778AB">
      <w:r>
        <w:t>Почитать мы просим…                (маму)</w:t>
      </w:r>
    </w:p>
    <w:p w:rsidR="002778AB" w:rsidRDefault="002778AB" w:rsidP="002778AB"/>
    <w:p w:rsidR="002778AB" w:rsidRDefault="002778AB" w:rsidP="002778AB">
      <w:r>
        <w:t>В школе сложная программа,</w:t>
      </w:r>
    </w:p>
    <w:p w:rsidR="002778AB" w:rsidRDefault="002778AB" w:rsidP="002778AB">
      <w:r>
        <w:t>Но всегда поможет …                  (мама)</w:t>
      </w:r>
    </w:p>
    <w:p w:rsidR="002778AB" w:rsidRDefault="002778AB" w:rsidP="002778AB">
      <w:r>
        <w:lastRenderedPageBreak/>
        <w:t xml:space="preserve">Угодит </w:t>
      </w:r>
      <w:proofErr w:type="gramStart"/>
      <w:r>
        <w:t>шалун</w:t>
      </w:r>
      <w:proofErr w:type="gramEnd"/>
      <w:r>
        <w:t xml:space="preserve"> коль в яму,</w:t>
      </w:r>
    </w:p>
    <w:p w:rsidR="002778AB" w:rsidRDefault="002778AB" w:rsidP="002778AB">
      <w:r>
        <w:t>Будет звать на помощь…             (маму)</w:t>
      </w:r>
    </w:p>
    <w:p w:rsidR="002778AB" w:rsidRDefault="002778AB" w:rsidP="002778AB"/>
    <w:p w:rsidR="002778AB" w:rsidRDefault="002778AB" w:rsidP="002778AB">
      <w:r>
        <w:t>В мире нет её роднее,</w:t>
      </w:r>
    </w:p>
    <w:p w:rsidR="002778AB" w:rsidRDefault="002778AB" w:rsidP="002778AB">
      <w:r>
        <w:t>Справедливей и добрее.</w:t>
      </w:r>
    </w:p>
    <w:p w:rsidR="002778AB" w:rsidRDefault="002778AB" w:rsidP="002778AB"/>
    <w:p w:rsidR="002778AB" w:rsidRDefault="002778AB" w:rsidP="002778AB">
      <w:r>
        <w:t xml:space="preserve">Я скажу, друзья вам прямо – </w:t>
      </w:r>
    </w:p>
    <w:p w:rsidR="002778AB" w:rsidRDefault="002778AB" w:rsidP="002778AB">
      <w:r>
        <w:t>Лучше всех на свете…                       (мама)</w:t>
      </w:r>
    </w:p>
    <w:p w:rsidR="002778AB" w:rsidRDefault="002778AB" w:rsidP="002778AB"/>
    <w:p w:rsidR="002778AB" w:rsidRDefault="002778AB" w:rsidP="002778AB"/>
    <w:p w:rsidR="002778AB" w:rsidRDefault="002778AB" w:rsidP="002778AB"/>
    <w:p w:rsidR="002778AB" w:rsidRDefault="002778AB" w:rsidP="002778AB">
      <w:r w:rsidRPr="00FD2425">
        <w:rPr>
          <w:b/>
        </w:rPr>
        <w:t xml:space="preserve"> Ведущий№2</w:t>
      </w:r>
      <w:r>
        <w:rPr>
          <w:b/>
        </w:rPr>
        <w:t xml:space="preserve"> </w:t>
      </w:r>
      <w:r>
        <w:t>Мама – это самый любимый человек. Как хочется сделать для нее самый лучший подарок на 8 марта, чтобы она почувствовала всю теплоту Вашего любящего сердца!</w:t>
      </w:r>
    </w:p>
    <w:p w:rsidR="002778AB" w:rsidRDefault="002778AB" w:rsidP="002778AB">
      <w:r>
        <w:t xml:space="preserve"> Нам так часто не хватает добрых слов, чтобы выразить нашу любовь и признательность.</w:t>
      </w:r>
    </w:p>
    <w:p w:rsidR="002778AB" w:rsidRDefault="002778AB" w:rsidP="002778AB">
      <w:r>
        <w:t xml:space="preserve"> 8 марта – это удивительный день. В этот день ваша мама должна почувствовать, как сильно Вы ее любите.</w:t>
      </w:r>
    </w:p>
    <w:p w:rsidR="002778AB" w:rsidRDefault="002778AB" w:rsidP="002778AB">
      <w:r>
        <w:t xml:space="preserve"> Конечно же,   перед праздником каждый ребенок задумывается</w:t>
      </w:r>
      <w:proofErr w:type="gramStart"/>
      <w:r>
        <w:t xml:space="preserve"> :</w:t>
      </w:r>
      <w:proofErr w:type="gramEnd"/>
      <w:r>
        <w:t xml:space="preserve"> «Что подарить маме на 8 марта?»</w:t>
      </w:r>
    </w:p>
    <w:p w:rsidR="002778AB" w:rsidRDefault="002778AB" w:rsidP="002778AB"/>
    <w:p w:rsidR="002778AB" w:rsidRPr="00FD2425" w:rsidRDefault="002778AB" w:rsidP="002778AB">
      <w:pPr>
        <w:rPr>
          <w:b/>
        </w:rPr>
      </w:pPr>
      <w:r w:rsidRPr="00FD2425">
        <w:rPr>
          <w:b/>
        </w:rPr>
        <w:t>Ведущий№1</w:t>
      </w:r>
    </w:p>
    <w:p w:rsidR="002778AB" w:rsidRDefault="002778AB" w:rsidP="002778AB"/>
    <w:p w:rsidR="002778AB" w:rsidRDefault="002778AB" w:rsidP="002778AB">
      <w:r>
        <w:t xml:space="preserve"> Ваша мама хорошо готовит, и целый день проводит на кухне.</w:t>
      </w:r>
    </w:p>
    <w:p w:rsidR="002778AB" w:rsidRDefault="002778AB" w:rsidP="002778AB">
      <w:r>
        <w:t xml:space="preserve"> Но 8 марта ей вовсе не обязательно стоять у плиты. В знак благодарности вы можете приготовить обед или вымыть посуду.</w:t>
      </w:r>
    </w:p>
    <w:p w:rsidR="002778AB" w:rsidRDefault="002778AB" w:rsidP="002778AB">
      <w:r>
        <w:t>Каждая женщина любит цветы. И поэтому букет цветов будет хорошим подарком для мамы.</w:t>
      </w:r>
    </w:p>
    <w:p w:rsidR="002778AB" w:rsidRDefault="002778AB" w:rsidP="002778AB"/>
    <w:p w:rsidR="002778AB" w:rsidRPr="00FD2425" w:rsidRDefault="002778AB" w:rsidP="002778AB">
      <w:pPr>
        <w:rPr>
          <w:i/>
        </w:rPr>
      </w:pPr>
      <w:r w:rsidRPr="00FD2425">
        <w:rPr>
          <w:b/>
        </w:rPr>
        <w:t>1 ученик</w:t>
      </w:r>
      <w:r>
        <w:t xml:space="preserve"> Мамин праздник настаёт, для неё кроссворд цветёт. </w:t>
      </w:r>
      <w:r w:rsidRPr="00FD2425">
        <w:rPr>
          <w:i/>
        </w:rPr>
        <w:t>Кроссворд. Знаешь ли ты</w:t>
      </w:r>
      <w:r>
        <w:t xml:space="preserve"> </w:t>
      </w:r>
      <w:r w:rsidRPr="00FD2425">
        <w:rPr>
          <w:i/>
        </w:rPr>
        <w:t>цветы?</w:t>
      </w:r>
    </w:p>
    <w:p w:rsidR="002778AB" w:rsidRDefault="002778AB" w:rsidP="002778AB">
      <w:r>
        <w:t>Жёлтые, пушистые</w:t>
      </w:r>
    </w:p>
    <w:p w:rsidR="002778AB" w:rsidRDefault="002778AB" w:rsidP="002778AB">
      <w:r>
        <w:t>Шарики душистые,</w:t>
      </w:r>
    </w:p>
    <w:p w:rsidR="002778AB" w:rsidRDefault="002778AB" w:rsidP="002778AB">
      <w:r>
        <w:t>Их укроет от мороза</w:t>
      </w:r>
    </w:p>
    <w:p w:rsidR="002778AB" w:rsidRDefault="002778AB" w:rsidP="002778AB">
      <w:r>
        <w:t>В своих веточках…(мимоза)</w:t>
      </w:r>
    </w:p>
    <w:p w:rsidR="002778AB" w:rsidRDefault="002778AB" w:rsidP="002778AB"/>
    <w:p w:rsidR="002778AB" w:rsidRDefault="002778AB" w:rsidP="002778AB">
      <w:r w:rsidRPr="00FD2425">
        <w:rPr>
          <w:b/>
        </w:rPr>
        <w:t xml:space="preserve">   2 ученик</w:t>
      </w:r>
      <w:r>
        <w:t xml:space="preserve"> Белые горошки</w:t>
      </w:r>
    </w:p>
    <w:p w:rsidR="002778AB" w:rsidRDefault="002778AB" w:rsidP="002778AB">
      <w:r>
        <w:t xml:space="preserve">        На зелёной ножке</w:t>
      </w:r>
      <w:proofErr w:type="gramStart"/>
      <w:r>
        <w:t>.</w:t>
      </w:r>
      <w:proofErr w:type="gramEnd"/>
      <w:r>
        <w:t xml:space="preserve"> ( </w:t>
      </w:r>
      <w:proofErr w:type="gramStart"/>
      <w:r>
        <w:t>л</w:t>
      </w:r>
      <w:proofErr w:type="gramEnd"/>
      <w:r>
        <w:t>андыш)</w:t>
      </w:r>
    </w:p>
    <w:p w:rsidR="002778AB" w:rsidRDefault="002778AB" w:rsidP="002778AB"/>
    <w:p w:rsidR="002778AB" w:rsidRDefault="002778AB" w:rsidP="002778AB">
      <w:r w:rsidRPr="008F42E6">
        <w:rPr>
          <w:b/>
        </w:rPr>
        <w:t xml:space="preserve">3 </w:t>
      </w:r>
      <w:proofErr w:type="spellStart"/>
      <w:r w:rsidRPr="008F42E6">
        <w:rPr>
          <w:b/>
        </w:rPr>
        <w:t>ученик</w:t>
      </w:r>
      <w:proofErr w:type="gramStart"/>
      <w:r>
        <w:t>.П</w:t>
      </w:r>
      <w:proofErr w:type="gramEnd"/>
      <w:r>
        <w:t>ервый</w:t>
      </w:r>
      <w:proofErr w:type="spellEnd"/>
      <w:r>
        <w:t xml:space="preserve"> весенний цветок, </w:t>
      </w:r>
    </w:p>
    <w:p w:rsidR="002778AB" w:rsidRDefault="002778AB" w:rsidP="002778AB">
      <w:r>
        <w:t xml:space="preserve">   первый белый лепесток.</w:t>
      </w:r>
    </w:p>
    <w:p w:rsidR="002778AB" w:rsidRDefault="002778AB" w:rsidP="002778AB">
      <w:r>
        <w:t xml:space="preserve">Свежим нежным крохотным цветком </w:t>
      </w:r>
    </w:p>
    <w:p w:rsidR="002778AB" w:rsidRDefault="002778AB" w:rsidP="002778AB">
      <w:r>
        <w:t>Из-под снега к солнцу устремился</w:t>
      </w:r>
      <w:proofErr w:type="gramStart"/>
      <w:r>
        <w:t>.</w:t>
      </w:r>
      <w:proofErr w:type="gramEnd"/>
      <w:r>
        <w:t xml:space="preserve"> (</w:t>
      </w:r>
      <w:proofErr w:type="gramStart"/>
      <w:r>
        <w:t>в</w:t>
      </w:r>
      <w:proofErr w:type="gramEnd"/>
      <w:r>
        <w:t>етреница)</w:t>
      </w:r>
    </w:p>
    <w:p w:rsidR="002778AB" w:rsidRDefault="002778AB" w:rsidP="002778AB"/>
    <w:p w:rsidR="002778AB" w:rsidRDefault="002778AB" w:rsidP="002778AB">
      <w:r w:rsidRPr="008F42E6">
        <w:rPr>
          <w:b/>
        </w:rPr>
        <w:t xml:space="preserve">4 </w:t>
      </w:r>
      <w:proofErr w:type="spellStart"/>
      <w:r w:rsidRPr="008F42E6">
        <w:rPr>
          <w:b/>
        </w:rPr>
        <w:t>ученик</w:t>
      </w:r>
      <w:proofErr w:type="gramStart"/>
      <w:r>
        <w:t>.В</w:t>
      </w:r>
      <w:proofErr w:type="gramEnd"/>
      <w:r>
        <w:t>есной</w:t>
      </w:r>
      <w:proofErr w:type="spellEnd"/>
      <w:r>
        <w:t xml:space="preserve"> зажегся красный цвет в саду</w:t>
      </w:r>
    </w:p>
    <w:p w:rsidR="002778AB" w:rsidRDefault="002778AB" w:rsidP="002778AB">
      <w:r>
        <w:t xml:space="preserve">   Красивый, как девичий бант.</w:t>
      </w:r>
    </w:p>
    <w:p w:rsidR="002778AB" w:rsidRDefault="002778AB" w:rsidP="002778AB">
      <w:r>
        <w:t xml:space="preserve">   К нему я быстро подойду</w:t>
      </w:r>
    </w:p>
    <w:p w:rsidR="002778AB" w:rsidRDefault="002778AB" w:rsidP="002778AB">
      <w:r>
        <w:t xml:space="preserve">   А как зовут его?  (тюльпан)</w:t>
      </w:r>
    </w:p>
    <w:p w:rsidR="002778AB" w:rsidRDefault="002778AB" w:rsidP="002778AB"/>
    <w:p w:rsidR="002778AB" w:rsidRDefault="002778AB" w:rsidP="002778AB">
      <w:r w:rsidRPr="008F42E6">
        <w:rPr>
          <w:b/>
        </w:rPr>
        <w:t>5.ученик</w:t>
      </w:r>
      <w:r>
        <w:t xml:space="preserve"> Лик пахучий,</w:t>
      </w:r>
    </w:p>
    <w:p w:rsidR="002778AB" w:rsidRDefault="002778AB" w:rsidP="002778AB">
      <w:r>
        <w:t>А хвост колючий</w:t>
      </w:r>
      <w:proofErr w:type="gramStart"/>
      <w:r>
        <w:t>.</w:t>
      </w:r>
      <w:proofErr w:type="gramEnd"/>
      <w:r>
        <w:t xml:space="preserve"> ( </w:t>
      </w:r>
      <w:proofErr w:type="gramStart"/>
      <w:r>
        <w:t>р</w:t>
      </w:r>
      <w:proofErr w:type="gramEnd"/>
      <w:r>
        <w:t>оза)</w:t>
      </w:r>
    </w:p>
    <w:p w:rsidR="002778AB" w:rsidRDefault="002778AB" w:rsidP="002778AB"/>
    <w:p w:rsidR="002778AB" w:rsidRDefault="002778AB" w:rsidP="002778AB"/>
    <w:p w:rsidR="002778AB" w:rsidRDefault="002778AB" w:rsidP="002778AB"/>
    <w:p w:rsidR="002778AB" w:rsidRDefault="002778AB" w:rsidP="002778AB">
      <w:pPr>
        <w:rPr>
          <w:i/>
        </w:rPr>
      </w:pPr>
      <w:r w:rsidRPr="008F42E6">
        <w:rPr>
          <w:b/>
        </w:rPr>
        <w:t>Ведущий№1</w:t>
      </w:r>
      <w:r>
        <w:rPr>
          <w:b/>
        </w:rPr>
        <w:t xml:space="preserve"> </w:t>
      </w:r>
      <w:r>
        <w:t xml:space="preserve">А знаете ли вы, что лучший подарок - это подарок, сделанный своими руками.?Наши ребята очень постарались, готовясь к этому </w:t>
      </w:r>
      <w:proofErr w:type="spellStart"/>
      <w:r>
        <w:t>празднику</w:t>
      </w:r>
      <w:proofErr w:type="gramStart"/>
      <w:r>
        <w:t>.П</w:t>
      </w:r>
      <w:proofErr w:type="gramEnd"/>
      <w:r>
        <w:t>осмотрите</w:t>
      </w:r>
      <w:proofErr w:type="spellEnd"/>
      <w:r>
        <w:t xml:space="preserve">, какие прекрасные цветы расцвели в нашем </w:t>
      </w:r>
      <w:proofErr w:type="spellStart"/>
      <w:r>
        <w:t>классе.И</w:t>
      </w:r>
      <w:proofErr w:type="spellEnd"/>
      <w:r>
        <w:t xml:space="preserve"> это всё для Вас , милые мамы и бабушки</w:t>
      </w:r>
      <w:r w:rsidRPr="008F42E6">
        <w:rPr>
          <w:i/>
        </w:rPr>
        <w:t xml:space="preserve">!(Дети подходят к доске, снимают поздравительные открытки с цветами. сделанные своими руками вручают </w:t>
      </w:r>
      <w:proofErr w:type="spellStart"/>
      <w:r w:rsidRPr="008F42E6">
        <w:rPr>
          <w:i/>
        </w:rPr>
        <w:t>мамам,бабушкам,целуют</w:t>
      </w:r>
      <w:proofErr w:type="spellEnd"/>
      <w:r w:rsidRPr="008F42E6">
        <w:rPr>
          <w:i/>
        </w:rPr>
        <w:t>, обнимают их)</w:t>
      </w:r>
    </w:p>
    <w:p w:rsidR="002778AB" w:rsidRDefault="002778AB" w:rsidP="002778AB">
      <w:pPr>
        <w:rPr>
          <w:i/>
        </w:rPr>
      </w:pPr>
    </w:p>
    <w:p w:rsidR="002778AB" w:rsidRPr="008F42E6" w:rsidRDefault="002778AB" w:rsidP="002778AB">
      <w:pPr>
        <w:rPr>
          <w:i/>
        </w:rPr>
      </w:pPr>
    </w:p>
    <w:p w:rsidR="002778AB" w:rsidRDefault="002778AB" w:rsidP="002778AB">
      <w:r w:rsidRPr="008F42E6">
        <w:rPr>
          <w:b/>
        </w:rPr>
        <w:t>Ведущий№2</w:t>
      </w:r>
      <w:r>
        <w:t>Женский день отмечается в марте только в нашей стране, в других странах он отмечается в апреле и имеет религиозное содержание. Например, в Англии он называется День Мамы.</w:t>
      </w:r>
    </w:p>
    <w:p w:rsidR="002778AB" w:rsidRPr="008F42E6" w:rsidRDefault="002778AB" w:rsidP="002778AB">
      <w:pPr>
        <w:rPr>
          <w:b/>
        </w:rPr>
      </w:pPr>
      <w:r w:rsidRPr="008F42E6">
        <w:rPr>
          <w:b/>
        </w:rPr>
        <w:t>Ведущий№1.</w:t>
      </w:r>
    </w:p>
    <w:p w:rsidR="002778AB" w:rsidRDefault="002778AB" w:rsidP="002778AB">
      <w:r>
        <w:t xml:space="preserve">В Америке День Мамы отмечается в мае: символы праздника — красные гвоздики, которые в эти дни дарят всем мамам. Много веселого и шуточного там связано с этим днем: если в День Пап все продается в форме шляпы, галстука, например: </w:t>
      </w:r>
      <w:proofErr w:type="spellStart"/>
      <w:r>
        <w:t>тортики</w:t>
      </w:r>
      <w:proofErr w:type="spellEnd"/>
      <w:r>
        <w:t>, печенье, то в День Мам все подарки выполнены в форме сердечек и цветов. В знак большой любви к маме в эти дни много розыгрышей и веселья. И этот шуточный номер мы дарим нашим мамам.</w:t>
      </w:r>
    </w:p>
    <w:p w:rsidR="002778AB" w:rsidRDefault="002778AB" w:rsidP="002778AB"/>
    <w:p w:rsidR="002778AB" w:rsidRPr="008F42E6" w:rsidRDefault="002778AB" w:rsidP="002778AB">
      <w:pPr>
        <w:rPr>
          <w:i/>
        </w:rPr>
      </w:pPr>
      <w:r w:rsidRPr="008F42E6">
        <w:rPr>
          <w:i/>
        </w:rPr>
        <w:t>Исполняется «Ковбойский танец с лошадью», музыка в стиле кантри.</w:t>
      </w:r>
    </w:p>
    <w:p w:rsidR="002778AB" w:rsidRPr="008F42E6" w:rsidRDefault="002778AB" w:rsidP="002778AB">
      <w:pPr>
        <w:rPr>
          <w:i/>
        </w:rPr>
      </w:pPr>
    </w:p>
    <w:p w:rsidR="002778AB" w:rsidRDefault="002778AB" w:rsidP="002778AB"/>
    <w:p w:rsidR="002778AB" w:rsidRPr="008F42E6" w:rsidRDefault="002778AB" w:rsidP="002778AB">
      <w:pPr>
        <w:rPr>
          <w:b/>
        </w:rPr>
      </w:pPr>
      <w:r w:rsidRPr="008F42E6">
        <w:rPr>
          <w:b/>
        </w:rPr>
        <w:t>Сценка «Помощник».</w:t>
      </w:r>
    </w:p>
    <w:p w:rsidR="002778AB" w:rsidRDefault="002778AB" w:rsidP="002778AB"/>
    <w:p w:rsidR="002778AB" w:rsidRDefault="002778AB" w:rsidP="002778AB">
      <w:r>
        <w:t>Вова плачет тонко-тонко</w:t>
      </w:r>
    </w:p>
    <w:p w:rsidR="002778AB" w:rsidRDefault="002778AB" w:rsidP="002778AB">
      <w:r>
        <w:t>И глаза трет кулаком:</w:t>
      </w:r>
    </w:p>
    <w:p w:rsidR="002778AB" w:rsidRDefault="002778AB" w:rsidP="002778AB">
      <w:r>
        <w:t>- Я вам больше не девчонка,</w:t>
      </w:r>
    </w:p>
    <w:p w:rsidR="002778AB" w:rsidRDefault="002778AB" w:rsidP="002778AB">
      <w:r>
        <w:t>Не пойду за молоком.</w:t>
      </w:r>
    </w:p>
    <w:p w:rsidR="002778AB" w:rsidRDefault="002778AB" w:rsidP="002778AB"/>
    <w:p w:rsidR="002778AB" w:rsidRDefault="002778AB" w:rsidP="002778AB">
      <w:r>
        <w:t>Мама смотрит без улыбки:</w:t>
      </w:r>
    </w:p>
    <w:p w:rsidR="002778AB" w:rsidRDefault="002778AB" w:rsidP="002778AB">
      <w:r>
        <w:t>- Что же, сделаешь ошибку.</w:t>
      </w:r>
    </w:p>
    <w:p w:rsidR="002778AB" w:rsidRDefault="002778AB" w:rsidP="002778AB">
      <w:r>
        <w:t>Мне не будешь помогать</w:t>
      </w:r>
    </w:p>
    <w:p w:rsidR="002778AB" w:rsidRDefault="002778AB" w:rsidP="002778AB">
      <w:r>
        <w:t>- Не пущу тебя гулять.</w:t>
      </w:r>
    </w:p>
    <w:p w:rsidR="002778AB" w:rsidRDefault="002778AB" w:rsidP="002778AB">
      <w:r>
        <w:t>Посмотрел, подумал он:</w:t>
      </w:r>
    </w:p>
    <w:p w:rsidR="002778AB" w:rsidRDefault="002778AB" w:rsidP="002778AB">
      <w:r>
        <w:t xml:space="preserve">- </w:t>
      </w:r>
      <w:proofErr w:type="gramStart"/>
      <w:r>
        <w:t>Ну</w:t>
      </w:r>
      <w:proofErr w:type="gramEnd"/>
      <w:r>
        <w:t xml:space="preserve"> давай уж свой бидон.</w:t>
      </w:r>
    </w:p>
    <w:p w:rsidR="002778AB" w:rsidRDefault="002778AB" w:rsidP="002778AB"/>
    <w:p w:rsidR="002778AB" w:rsidRDefault="002778AB" w:rsidP="002778AB">
      <w:r>
        <w:t>Вове грустно и обидно,</w:t>
      </w:r>
    </w:p>
    <w:p w:rsidR="002778AB" w:rsidRDefault="002778AB" w:rsidP="002778AB">
      <w:r>
        <w:t>Он шагает стороной.</w:t>
      </w:r>
    </w:p>
    <w:p w:rsidR="002778AB" w:rsidRDefault="002778AB" w:rsidP="002778AB">
      <w:r>
        <w:t>- Может, так не будет видно</w:t>
      </w:r>
    </w:p>
    <w:p w:rsidR="002778AB" w:rsidRDefault="002778AB" w:rsidP="002778AB">
      <w:r>
        <w:t>Всем бидона за спиной.</w:t>
      </w:r>
    </w:p>
    <w:p w:rsidR="002778AB" w:rsidRDefault="002778AB" w:rsidP="002778AB">
      <w:r>
        <w:t>Дядя с длинными усами,</w:t>
      </w:r>
    </w:p>
    <w:p w:rsidR="002778AB" w:rsidRDefault="002778AB" w:rsidP="002778AB"/>
    <w:p w:rsidR="002778AB" w:rsidRDefault="002778AB" w:rsidP="002778AB">
      <w:r>
        <w:t>Высоченный, как отец,</w:t>
      </w:r>
    </w:p>
    <w:p w:rsidR="002778AB" w:rsidRDefault="002778AB" w:rsidP="002778AB">
      <w:r>
        <w:t>Улыбнулся: - Видно, маме</w:t>
      </w:r>
      <w:proofErr w:type="gramStart"/>
      <w:r>
        <w:t xml:space="preserve"> П</w:t>
      </w:r>
      <w:proofErr w:type="gramEnd"/>
      <w:r>
        <w:t>омогаешь?</w:t>
      </w:r>
    </w:p>
    <w:p w:rsidR="002778AB" w:rsidRDefault="002778AB" w:rsidP="002778AB">
      <w:r>
        <w:t>Молодец!</w:t>
      </w:r>
    </w:p>
    <w:p w:rsidR="002778AB" w:rsidRDefault="002778AB" w:rsidP="002778AB">
      <w:r>
        <w:t>Тётя девочке в панаме говорит:</w:t>
      </w:r>
    </w:p>
    <w:p w:rsidR="002778AB" w:rsidRDefault="002778AB" w:rsidP="002778AB">
      <w:r>
        <w:t>- Бери пример!</w:t>
      </w:r>
    </w:p>
    <w:p w:rsidR="002778AB" w:rsidRDefault="002778AB" w:rsidP="002778AB">
      <w:r>
        <w:t>Помогает мальчик маме</w:t>
      </w:r>
    </w:p>
    <w:p w:rsidR="002778AB" w:rsidRDefault="002778AB" w:rsidP="002778AB">
      <w:r>
        <w:t>– Настоящий джентльмен.</w:t>
      </w:r>
    </w:p>
    <w:p w:rsidR="002778AB" w:rsidRDefault="002778AB" w:rsidP="002778AB">
      <w:r>
        <w:t>И уже не стороной</w:t>
      </w:r>
    </w:p>
    <w:p w:rsidR="002778AB" w:rsidRDefault="002778AB" w:rsidP="002778AB">
      <w:r>
        <w:t>Вова гордо шёл домой.</w:t>
      </w:r>
    </w:p>
    <w:p w:rsidR="002778AB" w:rsidRDefault="002778AB" w:rsidP="002778AB">
      <w:r>
        <w:t>Хоть по лестнице шагал,</w:t>
      </w:r>
    </w:p>
    <w:p w:rsidR="002778AB" w:rsidRDefault="002778AB" w:rsidP="002778AB">
      <w:r>
        <w:lastRenderedPageBreak/>
        <w:t>Молоко не расплескал.</w:t>
      </w:r>
    </w:p>
    <w:p w:rsidR="002778AB" w:rsidRDefault="002778AB" w:rsidP="002778AB">
      <w:r>
        <w:t>- Мама, что ещё купить?</w:t>
      </w:r>
    </w:p>
    <w:p w:rsidR="002778AB" w:rsidRDefault="002778AB" w:rsidP="002778AB">
      <w:r>
        <w:t>Я могу сейчас сходить!</w:t>
      </w:r>
    </w:p>
    <w:p w:rsidR="002778AB" w:rsidRDefault="002778AB" w:rsidP="002778AB"/>
    <w:p w:rsidR="002778AB" w:rsidRDefault="002778AB" w:rsidP="002778AB">
      <w:r w:rsidRPr="00270C35">
        <w:rPr>
          <w:b/>
        </w:rPr>
        <w:t>Ведущий№2:</w:t>
      </w:r>
      <w:r>
        <w:t xml:space="preserve"> Женский праздник 8 марта еще и бабушкин праздник. Дорогие бабушки, поздравляем вас от души и дарим вам стихотворение.</w:t>
      </w:r>
    </w:p>
    <w:p w:rsidR="002778AB" w:rsidRDefault="002778AB" w:rsidP="002778AB"/>
    <w:p w:rsidR="002778AB" w:rsidRDefault="002778AB" w:rsidP="002778AB">
      <w:r w:rsidRPr="00270C35">
        <w:rPr>
          <w:i/>
        </w:rPr>
        <w:t>Стихотворение Е.Григорьевой “Бабушка</w:t>
      </w:r>
      <w:r>
        <w:t xml:space="preserve">” </w:t>
      </w:r>
    </w:p>
    <w:p w:rsidR="002778AB" w:rsidRDefault="002778AB" w:rsidP="002778AB"/>
    <w:p w:rsidR="002778AB" w:rsidRDefault="002778AB" w:rsidP="002778AB">
      <w:r w:rsidRPr="00270C35">
        <w:rPr>
          <w:i/>
        </w:rPr>
        <w:t>Мальчик</w:t>
      </w:r>
      <w:r>
        <w:t xml:space="preserve">: У мамы – работа, </w:t>
      </w:r>
    </w:p>
    <w:p w:rsidR="002778AB" w:rsidRDefault="002778AB" w:rsidP="002778AB">
      <w:r w:rsidRPr="00270C35">
        <w:rPr>
          <w:i/>
        </w:rPr>
        <w:t>Девочка</w:t>
      </w:r>
      <w:r>
        <w:t xml:space="preserve">: У папы – работа. </w:t>
      </w:r>
    </w:p>
    <w:p w:rsidR="002778AB" w:rsidRDefault="002778AB" w:rsidP="002778AB">
      <w:r>
        <w:t>Вместе:</w:t>
      </w:r>
    </w:p>
    <w:p w:rsidR="002778AB" w:rsidRDefault="002778AB" w:rsidP="002778AB">
      <w:r>
        <w:t>У них для меня</w:t>
      </w:r>
    </w:p>
    <w:p w:rsidR="002778AB" w:rsidRDefault="002778AB" w:rsidP="002778AB">
      <w:r>
        <w:t xml:space="preserve"> Остаётся суббота.</w:t>
      </w:r>
    </w:p>
    <w:p w:rsidR="002778AB" w:rsidRDefault="002778AB" w:rsidP="002778AB"/>
    <w:p w:rsidR="002778AB" w:rsidRDefault="002778AB" w:rsidP="002778AB">
      <w:r w:rsidRPr="00270C35">
        <w:rPr>
          <w:i/>
        </w:rPr>
        <w:t>Мальчик</w:t>
      </w:r>
      <w:r>
        <w:t xml:space="preserve">: А бабушка дома хлопочет всегда. </w:t>
      </w:r>
    </w:p>
    <w:p w:rsidR="002778AB" w:rsidRDefault="002778AB" w:rsidP="002778AB">
      <w:r w:rsidRPr="00270C35">
        <w:rPr>
          <w:i/>
        </w:rPr>
        <w:t>Девочка</w:t>
      </w:r>
      <w:r>
        <w:t xml:space="preserve">: Она не ругает меня никогда! </w:t>
      </w:r>
    </w:p>
    <w:p w:rsidR="002778AB" w:rsidRDefault="002778AB" w:rsidP="002778AB"/>
    <w:p w:rsidR="002778AB" w:rsidRPr="00270C35" w:rsidRDefault="002778AB" w:rsidP="002778AB">
      <w:pPr>
        <w:rPr>
          <w:i/>
        </w:rPr>
      </w:pPr>
      <w:r w:rsidRPr="00270C35">
        <w:rPr>
          <w:i/>
        </w:rPr>
        <w:t>Мальчик:</w:t>
      </w:r>
    </w:p>
    <w:p w:rsidR="002778AB" w:rsidRDefault="002778AB" w:rsidP="002778AB">
      <w:r>
        <w:t>Усадит, накормит:</w:t>
      </w:r>
    </w:p>
    <w:p w:rsidR="002778AB" w:rsidRDefault="002778AB" w:rsidP="002778AB">
      <w:r>
        <w:t xml:space="preserve"> - Да ты не спеши.</w:t>
      </w:r>
    </w:p>
    <w:p w:rsidR="002778AB" w:rsidRDefault="002778AB" w:rsidP="002778AB">
      <w:r>
        <w:t xml:space="preserve"> Ну, что там стряслось у тебя,</w:t>
      </w:r>
    </w:p>
    <w:p w:rsidR="002778AB" w:rsidRDefault="002778AB" w:rsidP="002778AB">
      <w:r>
        <w:t xml:space="preserve"> Расскажи!</w:t>
      </w:r>
    </w:p>
    <w:p w:rsidR="002778AB" w:rsidRDefault="002778AB" w:rsidP="002778AB"/>
    <w:p w:rsidR="002778AB" w:rsidRPr="00270C35" w:rsidRDefault="002778AB" w:rsidP="002778AB">
      <w:pPr>
        <w:rPr>
          <w:i/>
        </w:rPr>
      </w:pPr>
      <w:r w:rsidRPr="00270C35">
        <w:rPr>
          <w:i/>
        </w:rPr>
        <w:t>Девочка:</w:t>
      </w:r>
    </w:p>
    <w:p w:rsidR="002778AB" w:rsidRDefault="002778AB" w:rsidP="002778AB">
      <w:r>
        <w:t>Я говорю, она не перебивает,</w:t>
      </w:r>
    </w:p>
    <w:p w:rsidR="002778AB" w:rsidRDefault="002778AB" w:rsidP="002778AB">
      <w:r>
        <w:t xml:space="preserve"> По крупинкам гречку перебирает...</w:t>
      </w:r>
    </w:p>
    <w:p w:rsidR="002778AB" w:rsidRDefault="002778AB" w:rsidP="002778AB"/>
    <w:p w:rsidR="002778AB" w:rsidRDefault="002778AB" w:rsidP="002778AB">
      <w:r w:rsidRPr="00270C35">
        <w:rPr>
          <w:i/>
        </w:rPr>
        <w:t>Мальчик</w:t>
      </w:r>
      <w:r>
        <w:t>: Нам хорошо — вот так, вдвоем.</w:t>
      </w:r>
    </w:p>
    <w:p w:rsidR="002778AB" w:rsidRDefault="002778AB" w:rsidP="002778AB">
      <w:r w:rsidRPr="00270C35">
        <w:rPr>
          <w:i/>
        </w:rPr>
        <w:t>Девочка:</w:t>
      </w:r>
      <w:r>
        <w:t xml:space="preserve"> А без </w:t>
      </w:r>
      <w:proofErr w:type="gramStart"/>
      <w:r>
        <w:t>бабушки</w:t>
      </w:r>
      <w:proofErr w:type="gramEnd"/>
      <w:r>
        <w:t xml:space="preserve"> — какой же дом?</w:t>
      </w:r>
    </w:p>
    <w:p w:rsidR="002778AB" w:rsidRPr="00270C35" w:rsidRDefault="002778AB" w:rsidP="002778AB">
      <w:pPr>
        <w:rPr>
          <w:b/>
        </w:rPr>
      </w:pPr>
    </w:p>
    <w:p w:rsidR="002778AB" w:rsidRDefault="002778AB" w:rsidP="002778AB">
      <w:r w:rsidRPr="00270C35">
        <w:rPr>
          <w:b/>
        </w:rPr>
        <w:t xml:space="preserve"> Конкурсы</w:t>
      </w:r>
      <w:r>
        <w:t>.</w:t>
      </w:r>
    </w:p>
    <w:p w:rsidR="002778AB" w:rsidRDefault="002778AB" w:rsidP="002778AB"/>
    <w:p w:rsidR="002778AB" w:rsidRDefault="002778AB" w:rsidP="002778AB">
      <w:r>
        <w:t>№1</w:t>
      </w:r>
      <w:proofErr w:type="gramStart"/>
      <w:r>
        <w:t xml:space="preserve">  З</w:t>
      </w:r>
      <w:proofErr w:type="gramEnd"/>
      <w:r>
        <w:t>авяжи бантик (4м + 4 дев)</w:t>
      </w:r>
    </w:p>
    <w:p w:rsidR="002778AB" w:rsidRDefault="002778AB" w:rsidP="002778AB"/>
    <w:p w:rsidR="002778AB" w:rsidRDefault="002778AB" w:rsidP="002778AB">
      <w:r>
        <w:t xml:space="preserve">№2  4 девочки </w:t>
      </w:r>
      <w:r w:rsidR="00D921DB">
        <w:t xml:space="preserve">+ 4 мамы </w:t>
      </w:r>
      <w:proofErr w:type="gramStart"/>
      <w:r w:rsidR="00D921DB">
        <w:t>(</w:t>
      </w:r>
      <w:r>
        <w:t xml:space="preserve"> </w:t>
      </w:r>
      <w:proofErr w:type="gramEnd"/>
      <w:r>
        <w:t>по запаху)</w:t>
      </w:r>
    </w:p>
    <w:p w:rsidR="002778AB" w:rsidRDefault="002778AB" w:rsidP="002778AB">
      <w:r>
        <w:t>Апельсин, лимон, банан, киви, огурец, яблоко.</w:t>
      </w:r>
    </w:p>
    <w:p w:rsidR="002778AB" w:rsidRDefault="002778AB" w:rsidP="002778AB"/>
    <w:p w:rsidR="002778AB" w:rsidRDefault="002778AB" w:rsidP="002778AB">
      <w:r>
        <w:t>№3 Найди свою маму по рукам</w:t>
      </w:r>
      <w:proofErr w:type="gramStart"/>
      <w:r>
        <w:t>.</w:t>
      </w:r>
      <w:proofErr w:type="gramEnd"/>
      <w:r>
        <w:t xml:space="preserve"> (</w:t>
      </w:r>
      <w:proofErr w:type="spellStart"/>
      <w:proofErr w:type="gramStart"/>
      <w:r>
        <w:t>м</w:t>
      </w:r>
      <w:proofErr w:type="gramEnd"/>
      <w:r>
        <w:t>альч</w:t>
      </w:r>
      <w:proofErr w:type="spellEnd"/>
      <w:r>
        <w:t xml:space="preserve"> + девочка)</w:t>
      </w:r>
    </w:p>
    <w:p w:rsidR="002778AB" w:rsidRDefault="002778AB" w:rsidP="002778AB"/>
    <w:p w:rsidR="002778AB" w:rsidRDefault="002778AB" w:rsidP="002778AB"/>
    <w:p w:rsidR="002778AB" w:rsidRDefault="002778AB" w:rsidP="002778AB">
      <w:r>
        <w:t>№5 Конкурс комплиментов.</w:t>
      </w:r>
    </w:p>
    <w:p w:rsidR="002778AB" w:rsidRDefault="002778AB" w:rsidP="002778AB">
      <w:r>
        <w:t xml:space="preserve">№6. Игра “Чей круг быстрее построится?” </w:t>
      </w:r>
    </w:p>
    <w:p w:rsidR="002778AB" w:rsidRDefault="002778AB" w:rsidP="002778AB"/>
    <w:p w:rsidR="002778AB" w:rsidRDefault="002778AB" w:rsidP="002778AB">
      <w:r>
        <w:t xml:space="preserve">Мамы и ребята образуют несколько кругов. Взявшись за руки, совершают под музыку круговые движения, хлопают в ладоши в такт мелодии. Музыка резко останавливается. Игроки расходятся по свободной площади класса. Музыка включается. Необходимо быстро организовать свой круг. </w:t>
      </w:r>
    </w:p>
    <w:p w:rsidR="002778AB" w:rsidRDefault="002778AB" w:rsidP="002778AB">
      <w:r>
        <w:t>II конкурс стихов (Чтение любого стихотворения дуэтом: мама с ребёнком).</w:t>
      </w:r>
    </w:p>
    <w:p w:rsidR="002778AB" w:rsidRDefault="002778AB" w:rsidP="002778AB"/>
    <w:p w:rsidR="002778AB" w:rsidRDefault="002778AB" w:rsidP="002778AB">
      <w:r>
        <w:t>9. Вопросы для мам (задает учитель)</w:t>
      </w:r>
    </w:p>
    <w:p w:rsidR="002778AB" w:rsidRDefault="002778AB" w:rsidP="002778AB"/>
    <w:p w:rsidR="002778AB" w:rsidRDefault="002778AB" w:rsidP="002778AB">
      <w:r>
        <w:lastRenderedPageBreak/>
        <w:t xml:space="preserve">Встанет утром он с постели: </w:t>
      </w:r>
    </w:p>
    <w:p w:rsidR="002778AB" w:rsidRDefault="002778AB" w:rsidP="002778AB">
      <w:r>
        <w:t xml:space="preserve"> - Вы куда ботинки дели? </w:t>
      </w:r>
    </w:p>
    <w:p w:rsidR="002778AB" w:rsidRDefault="002778AB" w:rsidP="002778AB">
      <w:r>
        <w:t xml:space="preserve"> Где рубашка? Где носок? </w:t>
      </w:r>
    </w:p>
    <w:p w:rsidR="002778AB" w:rsidRDefault="002778AB" w:rsidP="002778AB">
      <w:r>
        <w:t xml:space="preserve"> Есть у вас такой сынок? </w:t>
      </w:r>
    </w:p>
    <w:p w:rsidR="002778AB" w:rsidRDefault="002778AB" w:rsidP="002778AB"/>
    <w:p w:rsidR="002778AB" w:rsidRDefault="002778AB" w:rsidP="002778AB">
      <w:r>
        <w:t xml:space="preserve">Сам кроватку застелил, </w:t>
      </w:r>
    </w:p>
    <w:p w:rsidR="002778AB" w:rsidRDefault="002778AB" w:rsidP="002778AB">
      <w:r>
        <w:t xml:space="preserve"> Пол подмел, цветы полил, </w:t>
      </w:r>
    </w:p>
    <w:p w:rsidR="002778AB" w:rsidRDefault="002778AB" w:rsidP="002778AB">
      <w:r>
        <w:t xml:space="preserve"> Маме стол накрыть помог. </w:t>
      </w:r>
    </w:p>
    <w:p w:rsidR="002778AB" w:rsidRDefault="002778AB" w:rsidP="002778AB">
      <w:r>
        <w:t xml:space="preserve"> Есть у вас такой сынок? </w:t>
      </w:r>
    </w:p>
    <w:p w:rsidR="002778AB" w:rsidRDefault="002778AB" w:rsidP="002778AB"/>
    <w:p w:rsidR="002778AB" w:rsidRPr="00270C35" w:rsidRDefault="002778AB" w:rsidP="002778AB">
      <w:pPr>
        <w:rPr>
          <w:b/>
        </w:rPr>
      </w:pPr>
      <w:r w:rsidRPr="00270C35">
        <w:rPr>
          <w:b/>
        </w:rPr>
        <w:t xml:space="preserve"> Слово учителя.</w:t>
      </w:r>
    </w:p>
    <w:p w:rsidR="002778AB" w:rsidRDefault="002778AB" w:rsidP="002778AB"/>
    <w:p w:rsidR="002778AB" w:rsidRDefault="002778AB" w:rsidP="002778AB">
      <w:r>
        <w:t xml:space="preserve">Самое прекрасное слово на Земле — мама. Это первое слово, которое произносит человек, и звучит оно на всех языках мира одинаково нежно. </w:t>
      </w:r>
    </w:p>
    <w:p w:rsidR="002778AB" w:rsidRDefault="002778AB" w:rsidP="002778AB">
      <w:r>
        <w:t xml:space="preserve"> У мамы самое доброе и ласковое сердце, самые добрые и ласковые руки, которые умеют всё. А в верном и чутком сердце мамы никогда не гаснет любовь. </w:t>
      </w:r>
    </w:p>
    <w:p w:rsidR="002778AB" w:rsidRDefault="002778AB" w:rsidP="002778AB"/>
    <w:p w:rsidR="002778AB" w:rsidRDefault="002778AB" w:rsidP="002778AB">
      <w:r>
        <w:t xml:space="preserve">Вы так старались сегодня хорошо петь, танцевать и читать стихи, что доставили мамам, бабушкам и мне большую </w:t>
      </w:r>
      <w:proofErr w:type="spellStart"/>
      <w:r>
        <w:t>радость</w:t>
      </w:r>
      <w:proofErr w:type="gramStart"/>
      <w:r>
        <w:t>.С</w:t>
      </w:r>
      <w:proofErr w:type="gramEnd"/>
      <w:r>
        <w:t>пасибо</w:t>
      </w:r>
      <w:proofErr w:type="spellEnd"/>
      <w:r>
        <w:t xml:space="preserve"> вам большое! </w:t>
      </w:r>
    </w:p>
    <w:p w:rsidR="002778AB" w:rsidRDefault="002778AB" w:rsidP="002778AB"/>
    <w:p w:rsidR="002778AB" w:rsidRPr="00270C35" w:rsidRDefault="002778AB" w:rsidP="002778AB">
      <w:pPr>
        <w:rPr>
          <w:i/>
        </w:rPr>
      </w:pPr>
      <w:r w:rsidRPr="00270C35">
        <w:rPr>
          <w:i/>
        </w:rPr>
        <w:t xml:space="preserve"> Заключительное стихотворение.</w:t>
      </w:r>
    </w:p>
    <w:p w:rsidR="002778AB" w:rsidRDefault="002778AB" w:rsidP="002778AB"/>
    <w:p w:rsidR="002778AB" w:rsidRPr="00270C35" w:rsidRDefault="002778AB" w:rsidP="002778AB">
      <w:pPr>
        <w:rPr>
          <w:b/>
        </w:rPr>
      </w:pPr>
      <w:r w:rsidRPr="00270C35">
        <w:rPr>
          <w:b/>
        </w:rPr>
        <w:t>Ученики:</w:t>
      </w:r>
    </w:p>
    <w:p w:rsidR="002778AB" w:rsidRDefault="002778AB" w:rsidP="002778AB"/>
    <w:p w:rsidR="002778AB" w:rsidRDefault="002778AB" w:rsidP="002778AB">
      <w:r>
        <w:t xml:space="preserve">Вы нас слушали внимательно, </w:t>
      </w:r>
    </w:p>
    <w:p w:rsidR="002778AB" w:rsidRDefault="002778AB" w:rsidP="002778AB">
      <w:r>
        <w:t xml:space="preserve"> Помогали нам старательно. </w:t>
      </w:r>
    </w:p>
    <w:p w:rsidR="002778AB" w:rsidRDefault="002778AB" w:rsidP="002778AB">
      <w:r>
        <w:t xml:space="preserve"> Спасибо всем вам за внимание! </w:t>
      </w:r>
    </w:p>
    <w:p w:rsidR="002778AB" w:rsidRDefault="002778AB" w:rsidP="002778AB">
      <w:r>
        <w:t xml:space="preserve"> Концерт окончен. До свидания!</w:t>
      </w:r>
    </w:p>
    <w:p w:rsidR="002778AB" w:rsidRDefault="002778AB" w:rsidP="002778AB"/>
    <w:p w:rsidR="002778AB" w:rsidRPr="00270C35" w:rsidRDefault="002778AB" w:rsidP="002778AB">
      <w:pPr>
        <w:rPr>
          <w:i/>
        </w:rPr>
      </w:pPr>
      <w:r w:rsidRPr="00270C35">
        <w:rPr>
          <w:i/>
        </w:rPr>
        <w:t xml:space="preserve"> Все вместе, и дети, и взрослые, исполняют песню “Самая счастливая” (музыка </w:t>
      </w:r>
      <w:proofErr w:type="spellStart"/>
      <w:r w:rsidRPr="00270C35">
        <w:rPr>
          <w:i/>
        </w:rPr>
        <w:t>Ю.Чичкова</w:t>
      </w:r>
      <w:proofErr w:type="spellEnd"/>
      <w:r w:rsidRPr="00270C35">
        <w:rPr>
          <w:i/>
        </w:rPr>
        <w:t xml:space="preserve">, слова </w:t>
      </w:r>
      <w:proofErr w:type="spellStart"/>
      <w:r w:rsidRPr="00270C35">
        <w:rPr>
          <w:i/>
        </w:rPr>
        <w:t>К.Ибряева</w:t>
      </w:r>
      <w:proofErr w:type="spellEnd"/>
      <w:r w:rsidRPr="00270C35">
        <w:rPr>
          <w:i/>
        </w:rPr>
        <w:t>)</w:t>
      </w:r>
    </w:p>
    <w:p w:rsidR="002446EC" w:rsidRDefault="002446EC"/>
    <w:p w:rsidR="002A7AF7" w:rsidRDefault="002A7AF7"/>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F44AC1" w:rsidRDefault="00F44AC1"/>
    <w:p w:rsidR="002A7AF7" w:rsidRDefault="002A7AF7"/>
    <w:p w:rsidR="002A7AF7" w:rsidRDefault="00D921DB">
      <w:r>
        <w:t>Дополнительные конкурсы:</w:t>
      </w:r>
    </w:p>
    <w:p w:rsidR="00D921DB" w:rsidRDefault="00D921DB"/>
    <w:p w:rsidR="00D921DB" w:rsidRDefault="00D921DB">
      <w:r>
        <w:t>Участницам конкурса завязывают глаза и в руки дают вилку. Задача заключается в том, чтобы, касаясь вилкой каждого предложенного продукта, определить, что находится перед ними. В конкурсе можно использовать яблоко, лук, картофель, помидор, огурец и т.п. За каждый правильный ответ 1 балл.</w:t>
      </w:r>
    </w:p>
    <w:p w:rsidR="00D921DB" w:rsidRDefault="00D921DB"/>
    <w:p w:rsidR="00A90FE7" w:rsidRDefault="00A90FE7" w:rsidP="00A90FE7">
      <w:pPr>
        <w:numPr>
          <w:ilvl w:val="0"/>
          <w:numId w:val="1"/>
        </w:numPr>
        <w:spacing w:before="100" w:beforeAutospacing="1" w:after="100" w:afterAutospacing="1"/>
        <w:jc w:val="both"/>
      </w:pPr>
      <w:r>
        <w:rPr>
          <w:rStyle w:val="a4"/>
        </w:rPr>
        <w:t>Угадай игрушку</w:t>
      </w:r>
    </w:p>
    <w:p w:rsidR="00A90FE7" w:rsidRDefault="00A90FE7" w:rsidP="00A90FE7">
      <w:pPr>
        <w:pStyle w:val="a3"/>
        <w:jc w:val="both"/>
      </w:pPr>
      <w:r>
        <w:t xml:space="preserve">Для проведения такой игры, необходимо участникам завязать глаза и дать в руки мягкую игрушку. Задача: догадаться, что за игрушка оказалась в руках. Обычно, такая игра проходит весело, </w:t>
      </w:r>
      <w:proofErr w:type="gramStart"/>
      <w:r>
        <w:t>потому</w:t>
      </w:r>
      <w:proofErr w:type="gramEnd"/>
      <w:r>
        <w:t xml:space="preserve"> что производители мягких игрушек допускают некоторые странности во внешнем </w:t>
      </w:r>
      <w:proofErr w:type="spellStart"/>
      <w:r>
        <w:t>видесвоих</w:t>
      </w:r>
      <w:proofErr w:type="spellEnd"/>
      <w:r>
        <w:t xml:space="preserve"> изделий.</w:t>
      </w:r>
    </w:p>
    <w:p w:rsidR="00925FDE" w:rsidRDefault="00925FDE" w:rsidP="00925FDE">
      <w:pPr>
        <w:numPr>
          <w:ilvl w:val="0"/>
          <w:numId w:val="2"/>
        </w:numPr>
        <w:spacing w:before="100" w:beforeAutospacing="1" w:after="100" w:afterAutospacing="1"/>
        <w:jc w:val="both"/>
      </w:pPr>
      <w:r>
        <w:rPr>
          <w:rStyle w:val="a4"/>
        </w:rPr>
        <w:t>Царский пир</w:t>
      </w:r>
    </w:p>
    <w:p w:rsidR="00925FDE" w:rsidRDefault="00925FDE" w:rsidP="00925FDE">
      <w:pPr>
        <w:pStyle w:val="a3"/>
        <w:jc w:val="both"/>
      </w:pPr>
      <w:r>
        <w:t>Представьте, что вы были приглашены на царский пир. На столы были выставлены различные угощения, но все их названия начинались на букву «К». Участницы за отведенное время должны на листке бумаги записать, что это могли быть за кушанья.</w:t>
      </w:r>
    </w:p>
    <w:p w:rsidR="00D921DB" w:rsidRDefault="00D921DB"/>
    <w:p w:rsidR="00492C84" w:rsidRDefault="00492C84" w:rsidP="00492C84">
      <w:pPr>
        <w:numPr>
          <w:ilvl w:val="0"/>
          <w:numId w:val="3"/>
        </w:numPr>
        <w:spacing w:before="100" w:beforeAutospacing="1" w:after="100" w:afterAutospacing="1"/>
        <w:jc w:val="both"/>
      </w:pPr>
      <w:r>
        <w:rPr>
          <w:rStyle w:val="a4"/>
        </w:rPr>
        <w:t>Что в тарелке?</w:t>
      </w:r>
    </w:p>
    <w:p w:rsidR="00492C84" w:rsidRDefault="00492C84" w:rsidP="00492C84">
      <w:pPr>
        <w:pStyle w:val="a3"/>
        <w:jc w:val="both"/>
      </w:pPr>
      <w:proofErr w:type="gramStart"/>
      <w:r>
        <w:t>Для конкурса нужно приготовить тарелки с сахаром, солью, содой, мукой, манкой, рисом, гречкой, пшеном.</w:t>
      </w:r>
      <w:proofErr w:type="gramEnd"/>
      <w:r>
        <w:t xml:space="preserve"> Участницам завязывают глаза и просят </w:t>
      </w:r>
      <w:proofErr w:type="spellStart"/>
      <w:r>
        <w:t>наощупь</w:t>
      </w:r>
      <w:proofErr w:type="spellEnd"/>
      <w:r>
        <w:t xml:space="preserve"> определить, что находится в каждой тарелке. Назвавшая содержимое всех тарелок правильно получает медаль «За прекрасные знания кулинарии».</w:t>
      </w:r>
    </w:p>
    <w:p w:rsidR="00492C84" w:rsidRDefault="00492C84"/>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p w:rsidR="002A7AF7" w:rsidRDefault="002A7AF7" w:rsidP="002A7AF7">
      <w:pPr>
        <w:pStyle w:val="a3"/>
      </w:pPr>
      <w:r>
        <w:lastRenderedPageBreak/>
        <w:t>Ты со мною рядом всегда,</w:t>
      </w:r>
      <w:r>
        <w:br/>
        <w:t>И поэтому я спокойна.</w:t>
      </w:r>
      <w:r>
        <w:br/>
        <w:t>Ты красива, умна, молода,</w:t>
      </w:r>
      <w:r>
        <w:br/>
        <w:t>И я счастлива и довольна.</w:t>
      </w:r>
    </w:p>
    <w:p w:rsidR="002A7AF7" w:rsidRDefault="002A7AF7" w:rsidP="002A7AF7">
      <w:pPr>
        <w:pStyle w:val="a3"/>
      </w:pPr>
      <w:r>
        <w:rPr>
          <w:b/>
          <w:bCs/>
          <w:i/>
          <w:iCs/>
        </w:rPr>
        <w:t>Припев:</w:t>
      </w:r>
      <w:r>
        <w:br/>
        <w:t>Мама моя любимая,</w:t>
      </w:r>
      <w:r>
        <w:br/>
        <w:t>Мамочка дивная, славная,</w:t>
      </w:r>
      <w:r>
        <w:br/>
        <w:t>Нежная, добрая, милая,</w:t>
      </w:r>
      <w:r>
        <w:br/>
        <w:t>Мамочка лучшая самая.</w:t>
      </w:r>
    </w:p>
    <w:p w:rsidR="002A7AF7" w:rsidRDefault="002A7AF7" w:rsidP="002A7AF7">
      <w:pPr>
        <w:pStyle w:val="a3"/>
      </w:pPr>
      <w:r>
        <w:t>2</w:t>
      </w:r>
      <w:proofErr w:type="gramStart"/>
      <w:r>
        <w:br/>
        <w:t>И</w:t>
      </w:r>
      <w:proofErr w:type="gramEnd"/>
      <w:r>
        <w:t>, желаний всех не тая,</w:t>
      </w:r>
      <w:r>
        <w:br/>
        <w:t>Обнимая, тебя целую.</w:t>
      </w:r>
      <w:r>
        <w:br/>
        <w:t>Никого нет родней у меня,</w:t>
      </w:r>
      <w:r>
        <w:br/>
        <w:t>Очень сильно тебя люблю я.</w:t>
      </w:r>
    </w:p>
    <w:p w:rsidR="002A7AF7" w:rsidRDefault="002A7AF7" w:rsidP="002A7AF7">
      <w:pPr>
        <w:pStyle w:val="a3"/>
      </w:pPr>
      <w:r>
        <w:rPr>
          <w:b/>
          <w:bCs/>
          <w:i/>
          <w:iCs/>
        </w:rPr>
        <w:t>Припев (2 раза).</w:t>
      </w:r>
    </w:p>
    <w:p w:rsidR="002A7AF7" w:rsidRDefault="00E6571D">
      <w:r>
        <w:t xml:space="preserve">Если в небе туча хмурится, </w:t>
      </w:r>
      <w:r>
        <w:br/>
        <w:t xml:space="preserve">Если снег летит в саду, </w:t>
      </w:r>
      <w:r>
        <w:br/>
        <w:t>Я в окно смотрю на улицу</w:t>
      </w:r>
      <w:proofErr w:type="gramStart"/>
      <w:r>
        <w:t xml:space="preserve"> </w:t>
      </w:r>
      <w:r>
        <w:br/>
        <w:t>И</w:t>
      </w:r>
      <w:proofErr w:type="gramEnd"/>
      <w:r>
        <w:t xml:space="preserve"> с работы маму жду. </w:t>
      </w:r>
      <w:r>
        <w:br/>
      </w:r>
      <w:r>
        <w:br/>
      </w:r>
      <w:r>
        <w:rPr>
          <w:b/>
          <w:bCs/>
          <w:i/>
          <w:iCs/>
        </w:rPr>
        <w:t xml:space="preserve">Припев: </w:t>
      </w:r>
      <w:r>
        <w:br/>
        <w:t xml:space="preserve">Пускай узнают ветер, </w:t>
      </w:r>
      <w:r>
        <w:br/>
        <w:t xml:space="preserve">И звезды, и моря, </w:t>
      </w:r>
      <w:r>
        <w:br/>
        <w:t xml:space="preserve">Что лучше всех на свете </w:t>
      </w:r>
      <w:r>
        <w:br/>
        <w:t xml:space="preserve">Мамочка моя! </w:t>
      </w:r>
      <w:r>
        <w:br/>
      </w:r>
      <w:r>
        <w:br/>
        <w:t>2</w:t>
      </w:r>
      <w:proofErr w:type="gramStart"/>
      <w:r>
        <w:br/>
        <w:t>Н</w:t>
      </w:r>
      <w:proofErr w:type="gramEnd"/>
      <w:r>
        <w:t xml:space="preserve">е страшна мне даже молния, </w:t>
      </w:r>
      <w:r>
        <w:br/>
        <w:t xml:space="preserve">Дождик льется — ну и пусть! </w:t>
      </w:r>
      <w:r>
        <w:br/>
        <w:t xml:space="preserve">Лишь улыбку мамы вспомню я — </w:t>
      </w:r>
      <w:r>
        <w:br/>
        <w:t xml:space="preserve">И ни капли не боюсь! </w:t>
      </w:r>
      <w:r>
        <w:br/>
      </w:r>
      <w:r>
        <w:br/>
      </w:r>
      <w:r>
        <w:rPr>
          <w:b/>
          <w:bCs/>
          <w:i/>
          <w:iCs/>
        </w:rPr>
        <w:t xml:space="preserve">Припев. </w:t>
      </w:r>
      <w:r>
        <w:br/>
      </w:r>
      <w:r>
        <w:br/>
        <w:t>3</w:t>
      </w:r>
      <w:proofErr w:type="gramStart"/>
      <w:r>
        <w:br/>
        <w:t>О</w:t>
      </w:r>
      <w:proofErr w:type="gramEnd"/>
      <w:r>
        <w:t xml:space="preserve">бниму я в марте радостно </w:t>
      </w:r>
      <w:r>
        <w:br/>
        <w:t xml:space="preserve">Маму милую свою, </w:t>
      </w:r>
      <w:r>
        <w:br/>
        <w:t xml:space="preserve">Дам я ей подарок праздничный </w:t>
      </w:r>
      <w:r>
        <w:br/>
        <w:t>И тихонечко спою:</w:t>
      </w:r>
    </w:p>
    <w:p w:rsidR="00724EA6" w:rsidRDefault="00724EA6"/>
    <w:p w:rsidR="00724EA6" w:rsidRDefault="00724EA6"/>
    <w:p w:rsidR="00724EA6" w:rsidRDefault="00724EA6"/>
    <w:p w:rsidR="00724EA6" w:rsidRDefault="00724EA6"/>
    <w:p w:rsidR="00724EA6" w:rsidRDefault="00724EA6"/>
    <w:p w:rsidR="00724EA6" w:rsidRDefault="00724EA6"/>
    <w:p w:rsidR="00724EA6" w:rsidRDefault="00724EA6"/>
    <w:p w:rsidR="00724EA6" w:rsidRDefault="00724EA6"/>
    <w:p w:rsidR="00724EA6" w:rsidRDefault="00724EA6">
      <w:pPr>
        <w:rPr>
          <w:rStyle w:val="statusselect"/>
        </w:rPr>
      </w:pPr>
      <w:r>
        <w:rPr>
          <w:rStyle w:val="statusselect"/>
        </w:rPr>
        <w:lastRenderedPageBreak/>
        <w:t>Я с бабушкой своею</w:t>
      </w:r>
      <w:proofErr w:type="gramStart"/>
      <w:r>
        <w:br/>
      </w:r>
      <w:r>
        <w:rPr>
          <w:rStyle w:val="statusselect"/>
        </w:rPr>
        <w:t>Д</w:t>
      </w:r>
      <w:proofErr w:type="gramEnd"/>
      <w:r>
        <w:rPr>
          <w:rStyle w:val="statusselect"/>
        </w:rPr>
        <w:t xml:space="preserve">ружу </w:t>
      </w:r>
      <w:proofErr w:type="spellStart"/>
      <w:r>
        <w:rPr>
          <w:rStyle w:val="statusselect"/>
        </w:rPr>
        <w:t>давным</w:t>
      </w:r>
      <w:proofErr w:type="spellEnd"/>
      <w:r>
        <w:rPr>
          <w:rStyle w:val="statusselect"/>
        </w:rPr>
        <w:t xml:space="preserve"> - давно </w:t>
      </w:r>
      <w:r>
        <w:br/>
      </w:r>
      <w:r>
        <w:rPr>
          <w:rStyle w:val="statusselect"/>
        </w:rPr>
        <w:t>Она во всех затеях</w:t>
      </w:r>
      <w:r>
        <w:br/>
      </w:r>
      <w:r>
        <w:rPr>
          <w:rStyle w:val="statusselect"/>
        </w:rPr>
        <w:t xml:space="preserve">Со мною заодно </w:t>
      </w:r>
      <w:r>
        <w:br/>
      </w:r>
      <w:r>
        <w:br/>
      </w:r>
      <w:r>
        <w:rPr>
          <w:rStyle w:val="statusselect"/>
        </w:rPr>
        <w:t>Припев:</w:t>
      </w:r>
      <w:r>
        <w:br/>
      </w:r>
      <w:r>
        <w:br/>
      </w:r>
      <w:r>
        <w:rPr>
          <w:rStyle w:val="statusselect"/>
        </w:rPr>
        <w:t xml:space="preserve">Без бабушки, без бабушки не испечь оладушки </w:t>
      </w:r>
      <w:r>
        <w:br/>
      </w:r>
      <w:r>
        <w:rPr>
          <w:rStyle w:val="statusselect"/>
        </w:rPr>
        <w:t>Котлеты пережарятся, свернется молоко</w:t>
      </w:r>
      <w:proofErr w:type="gramStart"/>
      <w:r>
        <w:rPr>
          <w:rStyle w:val="statusselect"/>
        </w:rPr>
        <w:t xml:space="preserve"> </w:t>
      </w:r>
      <w:r>
        <w:br/>
      </w:r>
      <w:r>
        <w:rPr>
          <w:rStyle w:val="statusselect"/>
        </w:rPr>
        <w:t>А</w:t>
      </w:r>
      <w:proofErr w:type="gramEnd"/>
      <w:r>
        <w:rPr>
          <w:rStyle w:val="statusselect"/>
        </w:rPr>
        <w:t xml:space="preserve"> с бабушкой - </w:t>
      </w:r>
      <w:proofErr w:type="spellStart"/>
      <w:r>
        <w:rPr>
          <w:rStyle w:val="statusselect"/>
        </w:rPr>
        <w:t>бабусенькой</w:t>
      </w:r>
      <w:proofErr w:type="spellEnd"/>
      <w:r>
        <w:rPr>
          <w:rStyle w:val="statusselect"/>
        </w:rPr>
        <w:t xml:space="preserve"> все сразу станет вкусненько </w:t>
      </w:r>
      <w:r>
        <w:br/>
      </w:r>
      <w:r>
        <w:rPr>
          <w:rStyle w:val="statusselect"/>
        </w:rPr>
        <w:t xml:space="preserve">Живется в доме весело и дышится легко </w:t>
      </w:r>
      <w:r>
        <w:br/>
      </w:r>
      <w:r>
        <w:br/>
      </w:r>
      <w:r>
        <w:rPr>
          <w:rStyle w:val="statusselect"/>
        </w:rPr>
        <w:t xml:space="preserve">Я с ней не знаю скуки </w:t>
      </w:r>
      <w:r>
        <w:br/>
      </w:r>
      <w:r>
        <w:rPr>
          <w:rStyle w:val="statusselect"/>
        </w:rPr>
        <w:t xml:space="preserve">И все мне любо в ней </w:t>
      </w:r>
      <w:r>
        <w:br/>
      </w:r>
      <w:r>
        <w:rPr>
          <w:rStyle w:val="statusselect"/>
        </w:rPr>
        <w:t>Но бабушкины руки</w:t>
      </w:r>
      <w:r>
        <w:br/>
      </w:r>
      <w:r>
        <w:rPr>
          <w:rStyle w:val="statusselect"/>
        </w:rPr>
        <w:t xml:space="preserve">люблю всего сильней </w:t>
      </w:r>
      <w:r>
        <w:br/>
      </w:r>
      <w:r>
        <w:br/>
      </w:r>
      <w:r>
        <w:rPr>
          <w:rStyle w:val="statusselect"/>
        </w:rPr>
        <w:t>Припев</w:t>
      </w:r>
      <w:r>
        <w:br/>
      </w:r>
      <w:r>
        <w:rPr>
          <w:rStyle w:val="statusselect"/>
        </w:rPr>
        <w:t>Проигрыш вступления</w:t>
      </w:r>
    </w:p>
    <w:p w:rsidR="002D475D" w:rsidRDefault="002D475D">
      <w:pPr>
        <w:rPr>
          <w:rStyle w:val="statusselect"/>
        </w:rPr>
      </w:pPr>
      <w:r>
        <w:rPr>
          <w:rStyle w:val="statusselect"/>
        </w:rPr>
        <w:t>А сколько руки эти</w:t>
      </w:r>
      <w:r>
        <w:br/>
      </w:r>
      <w:r>
        <w:rPr>
          <w:rStyle w:val="statusselect"/>
        </w:rPr>
        <w:t>Чудесные творят</w:t>
      </w:r>
      <w:proofErr w:type="gramStart"/>
      <w:r>
        <w:rPr>
          <w:rStyle w:val="statusselect"/>
        </w:rPr>
        <w:t xml:space="preserve"> </w:t>
      </w:r>
      <w:r>
        <w:br/>
      </w:r>
      <w:r>
        <w:rPr>
          <w:rStyle w:val="statusselect"/>
        </w:rPr>
        <w:t>Т</w:t>
      </w:r>
      <w:proofErr w:type="gramEnd"/>
      <w:r>
        <w:rPr>
          <w:rStyle w:val="statusselect"/>
        </w:rPr>
        <w:t xml:space="preserve">о рвут, то шьют, то месят, </w:t>
      </w:r>
      <w:r>
        <w:br/>
      </w:r>
      <w:r>
        <w:rPr>
          <w:rStyle w:val="statusselect"/>
        </w:rPr>
        <w:t>То что - то мастерят</w:t>
      </w:r>
    </w:p>
    <w:p w:rsidR="005473F1" w:rsidRDefault="005473F1">
      <w:pPr>
        <w:rPr>
          <w:rStyle w:val="statusselect"/>
        </w:rPr>
      </w:pPr>
    </w:p>
    <w:p w:rsidR="005473F1" w:rsidRDefault="005473F1">
      <w:pPr>
        <w:rPr>
          <w:rStyle w:val="statusselect"/>
        </w:rPr>
      </w:pPr>
    </w:p>
    <w:p w:rsidR="005473F1" w:rsidRDefault="005473F1">
      <w:pPr>
        <w:rPr>
          <w:rStyle w:val="statusselect"/>
        </w:rPr>
      </w:pPr>
      <w:r>
        <w:rPr>
          <w:rStyle w:val="statusselect"/>
        </w:rPr>
        <w:t>Зима-старушка прячется в сугробах и в лесу</w:t>
      </w:r>
      <w:r>
        <w:br/>
      </w:r>
      <w:r>
        <w:rPr>
          <w:rStyle w:val="statusselect"/>
        </w:rPr>
        <w:t xml:space="preserve">Не хочется пускать в наш край ей вновь </w:t>
      </w:r>
      <w:proofErr w:type="spellStart"/>
      <w:r>
        <w:rPr>
          <w:rStyle w:val="statusselect"/>
        </w:rPr>
        <w:t>Весну-Красну</w:t>
      </w:r>
      <w:proofErr w:type="spellEnd"/>
      <w:r>
        <w:br/>
      </w:r>
      <w:r>
        <w:rPr>
          <w:rStyle w:val="statusselect"/>
        </w:rPr>
        <w:t>Она напустит холоду со жгучим ветерком,</w:t>
      </w:r>
      <w:r>
        <w:br/>
      </w:r>
      <w:r>
        <w:rPr>
          <w:rStyle w:val="statusselect"/>
        </w:rPr>
        <w:t>А мы ей нашу песенку весеннюю споём</w:t>
      </w:r>
      <w:r>
        <w:br/>
      </w:r>
      <w:r>
        <w:br/>
      </w:r>
      <w:proofErr w:type="spellStart"/>
      <w:r>
        <w:rPr>
          <w:rStyle w:val="statusselect"/>
        </w:rPr>
        <w:t>Кап-кап-кап</w:t>
      </w:r>
      <w:proofErr w:type="gramStart"/>
      <w:r>
        <w:rPr>
          <w:rStyle w:val="statusselect"/>
        </w:rPr>
        <w:t>!З</w:t>
      </w:r>
      <w:proofErr w:type="gramEnd"/>
      <w:r>
        <w:rPr>
          <w:rStyle w:val="statusselect"/>
        </w:rPr>
        <w:t>венят</w:t>
      </w:r>
      <w:proofErr w:type="spellEnd"/>
      <w:r>
        <w:rPr>
          <w:rStyle w:val="statusselect"/>
        </w:rPr>
        <w:t xml:space="preserve"> сосульки весело!</w:t>
      </w:r>
      <w:r>
        <w:br/>
      </w:r>
      <w:proofErr w:type="spellStart"/>
      <w:r>
        <w:rPr>
          <w:rStyle w:val="statusselect"/>
        </w:rPr>
        <w:t>Кап-кап-кап</w:t>
      </w:r>
      <w:proofErr w:type="gramStart"/>
      <w:r>
        <w:rPr>
          <w:rStyle w:val="statusselect"/>
        </w:rPr>
        <w:t>!В</w:t>
      </w:r>
      <w:proofErr w:type="gramEnd"/>
      <w:r>
        <w:rPr>
          <w:rStyle w:val="statusselect"/>
        </w:rPr>
        <w:t>есна-Красна</w:t>
      </w:r>
      <w:proofErr w:type="spellEnd"/>
      <w:r>
        <w:rPr>
          <w:rStyle w:val="statusselect"/>
        </w:rPr>
        <w:t xml:space="preserve"> идёт!</w:t>
      </w:r>
      <w:r>
        <w:br/>
      </w:r>
      <w:proofErr w:type="spellStart"/>
      <w:r>
        <w:rPr>
          <w:rStyle w:val="statusselect"/>
        </w:rPr>
        <w:t>Кап-кап-кап</w:t>
      </w:r>
      <w:proofErr w:type="gramStart"/>
      <w:r>
        <w:rPr>
          <w:rStyle w:val="statusselect"/>
        </w:rPr>
        <w:t>!В</w:t>
      </w:r>
      <w:proofErr w:type="gramEnd"/>
      <w:r>
        <w:rPr>
          <w:rStyle w:val="statusselect"/>
        </w:rPr>
        <w:t>стречайте</w:t>
      </w:r>
      <w:proofErr w:type="spellEnd"/>
      <w:r>
        <w:rPr>
          <w:rStyle w:val="statusselect"/>
        </w:rPr>
        <w:t xml:space="preserve"> Праздник песнями!</w:t>
      </w:r>
      <w:r>
        <w:br/>
      </w:r>
      <w:proofErr w:type="spellStart"/>
      <w:r>
        <w:rPr>
          <w:rStyle w:val="statusselect"/>
        </w:rPr>
        <w:t>Кап-кап-кап-кап-кап</w:t>
      </w:r>
      <w:proofErr w:type="gramStart"/>
      <w:r>
        <w:rPr>
          <w:rStyle w:val="statusselect"/>
        </w:rPr>
        <w:t>!Д</w:t>
      </w:r>
      <w:proofErr w:type="gramEnd"/>
      <w:r>
        <w:rPr>
          <w:rStyle w:val="statusselect"/>
        </w:rPr>
        <w:t>ень</w:t>
      </w:r>
      <w:proofErr w:type="spellEnd"/>
      <w:r>
        <w:rPr>
          <w:rStyle w:val="statusselect"/>
        </w:rPr>
        <w:t xml:space="preserve"> Мамин настаёт!</w:t>
      </w:r>
      <w:r>
        <w:br/>
      </w:r>
      <w:r>
        <w:br/>
      </w:r>
      <w:r>
        <w:rPr>
          <w:rStyle w:val="statusselect"/>
        </w:rPr>
        <w:t>Запели пташки малые у дома за окном</w:t>
      </w:r>
      <w:r>
        <w:br/>
      </w:r>
      <w:r>
        <w:rPr>
          <w:rStyle w:val="statusselect"/>
        </w:rPr>
        <w:t xml:space="preserve">Весна </w:t>
      </w:r>
      <w:proofErr w:type="spellStart"/>
      <w:r>
        <w:rPr>
          <w:rStyle w:val="statusselect"/>
        </w:rPr>
        <w:t>идёт</w:t>
      </w:r>
      <w:proofErr w:type="gramStart"/>
      <w:r>
        <w:rPr>
          <w:rStyle w:val="statusselect"/>
        </w:rPr>
        <w:t>!В</w:t>
      </w:r>
      <w:proofErr w:type="gramEnd"/>
      <w:r>
        <w:rPr>
          <w:rStyle w:val="statusselect"/>
        </w:rPr>
        <w:t>есна</w:t>
      </w:r>
      <w:proofErr w:type="spellEnd"/>
      <w:r>
        <w:rPr>
          <w:rStyle w:val="statusselect"/>
        </w:rPr>
        <w:t xml:space="preserve"> идёт! Мы ей хвалу поём!</w:t>
      </w:r>
      <w:r>
        <w:br/>
      </w:r>
      <w:r>
        <w:rPr>
          <w:rStyle w:val="statusselect"/>
        </w:rPr>
        <w:t>Длиннее дни становятся, короче мгла и ночь!</w:t>
      </w:r>
      <w:r>
        <w:br/>
      </w:r>
      <w:r>
        <w:rPr>
          <w:rStyle w:val="statusselect"/>
        </w:rPr>
        <w:t>Дед с папою готовятся нам с мамою помочь!</w:t>
      </w:r>
      <w:r>
        <w:br/>
      </w:r>
      <w:proofErr w:type="spellStart"/>
      <w:r w:rsidR="00DE46EA">
        <w:rPr>
          <w:rStyle w:val="statusselect"/>
        </w:rPr>
        <w:t>Кап-кап-кап</w:t>
      </w:r>
      <w:proofErr w:type="gramStart"/>
      <w:r w:rsidR="00DE46EA">
        <w:rPr>
          <w:rStyle w:val="statusselect"/>
        </w:rPr>
        <w:t>!З</w:t>
      </w:r>
      <w:proofErr w:type="gramEnd"/>
      <w:r w:rsidR="00DE46EA">
        <w:rPr>
          <w:rStyle w:val="statusselect"/>
        </w:rPr>
        <w:t>венят</w:t>
      </w:r>
      <w:proofErr w:type="spellEnd"/>
      <w:r w:rsidR="00DE46EA">
        <w:rPr>
          <w:rStyle w:val="statusselect"/>
        </w:rPr>
        <w:t xml:space="preserve"> сосульки весело!</w:t>
      </w:r>
      <w:r w:rsidR="00DE46EA">
        <w:br/>
      </w:r>
      <w:proofErr w:type="spellStart"/>
      <w:r w:rsidR="00DE46EA">
        <w:rPr>
          <w:rStyle w:val="statusselect"/>
        </w:rPr>
        <w:t>Кап-кап-кап</w:t>
      </w:r>
      <w:proofErr w:type="gramStart"/>
      <w:r w:rsidR="00DE46EA">
        <w:rPr>
          <w:rStyle w:val="statusselect"/>
        </w:rPr>
        <w:t>!В</w:t>
      </w:r>
      <w:proofErr w:type="gramEnd"/>
      <w:r w:rsidR="00DE46EA">
        <w:rPr>
          <w:rStyle w:val="statusselect"/>
        </w:rPr>
        <w:t>есна-Красна</w:t>
      </w:r>
      <w:proofErr w:type="spellEnd"/>
      <w:r w:rsidR="00DE46EA">
        <w:rPr>
          <w:rStyle w:val="statusselect"/>
        </w:rPr>
        <w:t xml:space="preserve"> идёт!</w:t>
      </w:r>
      <w:r w:rsidR="00DE46EA">
        <w:br/>
      </w:r>
      <w:proofErr w:type="spellStart"/>
      <w:r w:rsidR="00DE46EA">
        <w:rPr>
          <w:rStyle w:val="statusselect"/>
        </w:rPr>
        <w:t>Кап-кап-кап</w:t>
      </w:r>
      <w:proofErr w:type="gramStart"/>
      <w:r w:rsidR="00DE46EA">
        <w:rPr>
          <w:rStyle w:val="statusselect"/>
        </w:rPr>
        <w:t>!В</w:t>
      </w:r>
      <w:proofErr w:type="gramEnd"/>
      <w:r w:rsidR="00DE46EA">
        <w:rPr>
          <w:rStyle w:val="statusselect"/>
        </w:rPr>
        <w:t>стречайте</w:t>
      </w:r>
      <w:proofErr w:type="spellEnd"/>
      <w:r w:rsidR="00DE46EA">
        <w:rPr>
          <w:rStyle w:val="statusselect"/>
        </w:rPr>
        <w:t xml:space="preserve"> Праздник песнями!</w:t>
      </w:r>
      <w:r w:rsidR="00DE46EA">
        <w:br/>
      </w:r>
      <w:proofErr w:type="spellStart"/>
      <w:r w:rsidR="00DE46EA">
        <w:rPr>
          <w:rStyle w:val="statusselect"/>
        </w:rPr>
        <w:t>Кап-кап-кап-кап-кап</w:t>
      </w:r>
      <w:proofErr w:type="gramStart"/>
      <w:r w:rsidR="00DE46EA">
        <w:rPr>
          <w:rStyle w:val="statusselect"/>
        </w:rPr>
        <w:t>!Д</w:t>
      </w:r>
      <w:proofErr w:type="gramEnd"/>
      <w:r w:rsidR="00DE46EA">
        <w:rPr>
          <w:rStyle w:val="statusselect"/>
        </w:rPr>
        <w:t>ень</w:t>
      </w:r>
      <w:proofErr w:type="spellEnd"/>
      <w:r w:rsidR="00DE46EA">
        <w:rPr>
          <w:rStyle w:val="statusselect"/>
        </w:rPr>
        <w:t xml:space="preserve"> Мамин настаёт!</w:t>
      </w:r>
      <w:r w:rsidR="00DE46EA">
        <w:br/>
      </w:r>
      <w:r w:rsidR="00DE46EA">
        <w:br/>
      </w:r>
      <w:r w:rsidR="00DE46EA">
        <w:rPr>
          <w:rStyle w:val="statusselect"/>
        </w:rPr>
        <w:t>Сильней и ярче Солнышко на Землю нам свети!</w:t>
      </w:r>
      <w:r w:rsidR="00DE46EA">
        <w:br/>
      </w:r>
      <w:r w:rsidR="00DE46EA">
        <w:rPr>
          <w:rStyle w:val="statusselect"/>
        </w:rPr>
        <w:t>Скорее снег и лёд теплом своим ты растопи!</w:t>
      </w:r>
      <w:r w:rsidR="00DE46EA">
        <w:br/>
      </w:r>
      <w:r w:rsidR="00DE46EA">
        <w:rPr>
          <w:rStyle w:val="statusselect"/>
        </w:rPr>
        <w:t>Чтоб ручейки весенние звенели тут и там!</w:t>
      </w:r>
      <w:r w:rsidR="00DE46EA">
        <w:br/>
      </w:r>
      <w:r w:rsidR="00DE46EA">
        <w:rPr>
          <w:rStyle w:val="statusselect"/>
        </w:rPr>
        <w:t>И пели с нами песенку для бабушек и мам!</w:t>
      </w:r>
      <w:r w:rsidR="00DE46EA">
        <w:br/>
      </w:r>
      <w:r w:rsidR="00DE46EA">
        <w:br/>
      </w:r>
      <w:proofErr w:type="spellStart"/>
      <w:r w:rsidR="00DE46EA">
        <w:rPr>
          <w:rStyle w:val="statusselect"/>
        </w:rPr>
        <w:t>Кап-кап-кап</w:t>
      </w:r>
      <w:proofErr w:type="gramStart"/>
      <w:r w:rsidR="00DE46EA">
        <w:rPr>
          <w:rStyle w:val="statusselect"/>
        </w:rPr>
        <w:t>!З</w:t>
      </w:r>
      <w:proofErr w:type="gramEnd"/>
      <w:r w:rsidR="00DE46EA">
        <w:rPr>
          <w:rStyle w:val="statusselect"/>
        </w:rPr>
        <w:t>венят</w:t>
      </w:r>
      <w:proofErr w:type="spellEnd"/>
      <w:r w:rsidR="00DE46EA">
        <w:rPr>
          <w:rStyle w:val="statusselect"/>
        </w:rPr>
        <w:t xml:space="preserve"> сосульки весело!</w:t>
      </w:r>
      <w:r w:rsidR="00DE46EA">
        <w:br/>
      </w:r>
      <w:proofErr w:type="spellStart"/>
      <w:r w:rsidR="00DE46EA">
        <w:rPr>
          <w:rStyle w:val="statusselect"/>
        </w:rPr>
        <w:t>Кап-кап-кап</w:t>
      </w:r>
      <w:proofErr w:type="gramStart"/>
      <w:r w:rsidR="00DE46EA">
        <w:rPr>
          <w:rStyle w:val="statusselect"/>
        </w:rPr>
        <w:t>!В</w:t>
      </w:r>
      <w:proofErr w:type="gramEnd"/>
      <w:r w:rsidR="00DE46EA">
        <w:rPr>
          <w:rStyle w:val="statusselect"/>
        </w:rPr>
        <w:t>есна-Красна</w:t>
      </w:r>
      <w:proofErr w:type="spellEnd"/>
      <w:r w:rsidR="00DE46EA">
        <w:rPr>
          <w:rStyle w:val="statusselect"/>
        </w:rPr>
        <w:t xml:space="preserve"> идёт!</w:t>
      </w:r>
      <w:r w:rsidR="00DE46EA">
        <w:br/>
      </w:r>
      <w:proofErr w:type="spellStart"/>
      <w:r w:rsidR="00DE46EA">
        <w:rPr>
          <w:rStyle w:val="statusselect"/>
        </w:rPr>
        <w:t>Кап-кап-кап</w:t>
      </w:r>
      <w:proofErr w:type="gramStart"/>
      <w:r w:rsidR="00DE46EA">
        <w:rPr>
          <w:rStyle w:val="statusselect"/>
        </w:rPr>
        <w:t>!В</w:t>
      </w:r>
      <w:proofErr w:type="gramEnd"/>
      <w:r w:rsidR="00DE46EA">
        <w:rPr>
          <w:rStyle w:val="statusselect"/>
        </w:rPr>
        <w:t>стречайте</w:t>
      </w:r>
      <w:proofErr w:type="spellEnd"/>
      <w:r w:rsidR="00DE46EA">
        <w:rPr>
          <w:rStyle w:val="statusselect"/>
        </w:rPr>
        <w:t xml:space="preserve"> Праздник песнями!</w:t>
      </w:r>
      <w:r w:rsidR="00DE46EA">
        <w:br/>
      </w:r>
      <w:proofErr w:type="spellStart"/>
      <w:r w:rsidR="00DE46EA">
        <w:rPr>
          <w:rStyle w:val="statusselect"/>
        </w:rPr>
        <w:lastRenderedPageBreak/>
        <w:t>Кап-кап-кап-кап-кап</w:t>
      </w:r>
      <w:proofErr w:type="gramStart"/>
      <w:r w:rsidR="00DE46EA">
        <w:rPr>
          <w:rStyle w:val="statusselect"/>
        </w:rPr>
        <w:t>!Д</w:t>
      </w:r>
      <w:proofErr w:type="gramEnd"/>
      <w:r w:rsidR="00DE46EA">
        <w:rPr>
          <w:rStyle w:val="statusselect"/>
        </w:rPr>
        <w:t>ень</w:t>
      </w:r>
      <w:proofErr w:type="spellEnd"/>
      <w:r w:rsidR="00DE46EA">
        <w:rPr>
          <w:rStyle w:val="statusselect"/>
        </w:rPr>
        <w:t xml:space="preserve"> Мамин настаёт!</w:t>
      </w:r>
      <w:r w:rsidR="00DE46EA">
        <w:br/>
      </w:r>
      <w:proofErr w:type="spellStart"/>
      <w:r w:rsidR="00DE46EA">
        <w:rPr>
          <w:rStyle w:val="statusselect"/>
        </w:rPr>
        <w:t>Кап-кап-кап-кап-кап</w:t>
      </w:r>
      <w:proofErr w:type="gramStart"/>
      <w:r w:rsidR="00DE46EA">
        <w:rPr>
          <w:rStyle w:val="statusselect"/>
        </w:rPr>
        <w:t>!Д</w:t>
      </w:r>
      <w:proofErr w:type="gramEnd"/>
      <w:r w:rsidR="00DE46EA">
        <w:rPr>
          <w:rStyle w:val="statusselect"/>
        </w:rPr>
        <w:t>ень</w:t>
      </w:r>
      <w:proofErr w:type="spellEnd"/>
      <w:r w:rsidR="00DE46EA">
        <w:rPr>
          <w:rStyle w:val="statusselect"/>
        </w:rPr>
        <w:t xml:space="preserve"> Мамин настаёт!</w:t>
      </w: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pPr>
        <w:rPr>
          <w:rStyle w:val="statusselect"/>
        </w:rPr>
      </w:pPr>
    </w:p>
    <w:p w:rsidR="005473F1" w:rsidRDefault="005473F1"/>
    <w:sectPr w:rsidR="005473F1" w:rsidSect="003F2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747"/>
    <w:multiLevelType w:val="multilevel"/>
    <w:tmpl w:val="A1A6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55BF"/>
    <w:multiLevelType w:val="multilevel"/>
    <w:tmpl w:val="8F4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86D52"/>
    <w:multiLevelType w:val="multilevel"/>
    <w:tmpl w:val="09A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8AB"/>
    <w:rsid w:val="0004797B"/>
    <w:rsid w:val="002446EC"/>
    <w:rsid w:val="002778AB"/>
    <w:rsid w:val="002A7AF7"/>
    <w:rsid w:val="002D475D"/>
    <w:rsid w:val="00361442"/>
    <w:rsid w:val="003B6CF6"/>
    <w:rsid w:val="003C2725"/>
    <w:rsid w:val="003F2447"/>
    <w:rsid w:val="004255DE"/>
    <w:rsid w:val="00492C84"/>
    <w:rsid w:val="005473F1"/>
    <w:rsid w:val="00724EA6"/>
    <w:rsid w:val="00925FDE"/>
    <w:rsid w:val="00987290"/>
    <w:rsid w:val="00A90FE7"/>
    <w:rsid w:val="00B15FC6"/>
    <w:rsid w:val="00D921DB"/>
    <w:rsid w:val="00DE46EA"/>
    <w:rsid w:val="00E2588E"/>
    <w:rsid w:val="00E6571D"/>
    <w:rsid w:val="00F4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AF7"/>
    <w:pPr>
      <w:spacing w:before="100" w:beforeAutospacing="1" w:after="100" w:afterAutospacing="1"/>
    </w:pPr>
  </w:style>
  <w:style w:type="character" w:customStyle="1" w:styleId="statusselect">
    <w:name w:val="status_select"/>
    <w:basedOn w:val="a0"/>
    <w:rsid w:val="00724EA6"/>
  </w:style>
  <w:style w:type="character" w:styleId="a4">
    <w:name w:val="Strong"/>
    <w:basedOn w:val="a0"/>
    <w:uiPriority w:val="22"/>
    <w:qFormat/>
    <w:rsid w:val="00A90FE7"/>
    <w:rPr>
      <w:b/>
      <w:bCs/>
    </w:rPr>
  </w:style>
</w:styles>
</file>

<file path=word/webSettings.xml><?xml version="1.0" encoding="utf-8"?>
<w:webSettings xmlns:r="http://schemas.openxmlformats.org/officeDocument/2006/relationships" xmlns:w="http://schemas.openxmlformats.org/wordprocessingml/2006/main">
  <w:divs>
    <w:div w:id="94639049">
      <w:bodyDiv w:val="1"/>
      <w:marLeft w:val="0"/>
      <w:marRight w:val="0"/>
      <w:marTop w:val="0"/>
      <w:marBottom w:val="0"/>
      <w:divBdr>
        <w:top w:val="none" w:sz="0" w:space="0" w:color="auto"/>
        <w:left w:val="none" w:sz="0" w:space="0" w:color="auto"/>
        <w:bottom w:val="none" w:sz="0" w:space="0" w:color="auto"/>
        <w:right w:val="none" w:sz="0" w:space="0" w:color="auto"/>
      </w:divBdr>
    </w:div>
    <w:div w:id="338236035">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20102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17</cp:revision>
  <cp:lastPrinted>2017-03-03T03:12:00Z</cp:lastPrinted>
  <dcterms:created xsi:type="dcterms:W3CDTF">2017-01-04T06:20:00Z</dcterms:created>
  <dcterms:modified xsi:type="dcterms:W3CDTF">2017-03-03T03:40:00Z</dcterms:modified>
</cp:coreProperties>
</file>