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E3C" w:rsidRPr="00A52F49" w:rsidRDefault="007867AF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>Продолжается работа школьного лагеря. С каждым дне</w:t>
      </w:r>
      <w:r w:rsidR="00997455" w:rsidRPr="00A52F49">
        <w:rPr>
          <w:rFonts w:ascii="Times New Roman" w:hAnsi="Times New Roman" w:cs="Times New Roman"/>
          <w:sz w:val="24"/>
          <w:szCs w:val="24"/>
        </w:rPr>
        <w:t xml:space="preserve">м все интересней и интересней! Совершенно нет времени сидеть на месте и скучать. </w:t>
      </w:r>
    </w:p>
    <w:p w:rsidR="007867AF" w:rsidRPr="00A52F49" w:rsidRDefault="00997455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 xml:space="preserve">Каждый должен знать историю своей Родины, а малой Родины тем более! Недавно ребята посетили музей Воинской славы в 122 школе. Сколько нового узнали, сколько вспомнили из </w:t>
      </w:r>
      <w:proofErr w:type="gramStart"/>
      <w:r w:rsidRPr="00A52F49">
        <w:rPr>
          <w:rFonts w:ascii="Times New Roman" w:hAnsi="Times New Roman" w:cs="Times New Roman"/>
          <w:sz w:val="24"/>
          <w:szCs w:val="24"/>
        </w:rPr>
        <w:t>прошлого</w:t>
      </w:r>
      <w:proofErr w:type="gramEnd"/>
      <w:r w:rsidRPr="00A52F49">
        <w:rPr>
          <w:rFonts w:ascii="Times New Roman" w:hAnsi="Times New Roman" w:cs="Times New Roman"/>
          <w:sz w:val="24"/>
          <w:szCs w:val="24"/>
        </w:rPr>
        <w:t>… а сколько экспонатов можно было построгать и даже примерить!</w:t>
      </w:r>
    </w:p>
    <w:p w:rsidR="007867AF" w:rsidRPr="00A52F49" w:rsidRDefault="007867AF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286000"/>
            <wp:effectExtent l="19050" t="0" r="0" b="0"/>
            <wp:docPr id="1" name="Рисунок 1" descr="https://pp.userapi.com/c638228/v638228885/4a644/5zFxZetlO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228/v638228885/4a644/5zFxZetlO2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2000250"/>
            <wp:effectExtent l="19050" t="0" r="0" b="0"/>
            <wp:docPr id="4" name="Рисунок 4" descr="https://pp.userapi.com/c638228/v638228885/4a632/MlSuveeJ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228/v638228885/4a632/MlSuveeJg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AF" w:rsidRPr="00A52F49" w:rsidRDefault="00997455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>Ещё с малых лет нам знакомы строчки:</w:t>
      </w:r>
    </w:p>
    <w:p w:rsidR="00997455" w:rsidRPr="00A52F49" w:rsidRDefault="00997455" w:rsidP="00997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F49">
        <w:rPr>
          <w:rFonts w:ascii="Times New Roman" w:eastAsia="Times New Roman" w:hAnsi="Times New Roman" w:cs="Times New Roman"/>
          <w:sz w:val="24"/>
          <w:szCs w:val="24"/>
        </w:rPr>
        <w:t>У лукоморья дуб зелёный;</w:t>
      </w:r>
      <w:r w:rsidRPr="00A52F49">
        <w:rPr>
          <w:rFonts w:ascii="Times New Roman" w:eastAsia="Times New Roman" w:hAnsi="Times New Roman" w:cs="Times New Roman"/>
          <w:sz w:val="24"/>
          <w:szCs w:val="24"/>
        </w:rPr>
        <w:br/>
        <w:t>Златая цепь на дубе том:</w:t>
      </w:r>
      <w:r w:rsidRPr="00A52F49">
        <w:rPr>
          <w:rFonts w:ascii="Times New Roman" w:eastAsia="Times New Roman" w:hAnsi="Times New Roman" w:cs="Times New Roman"/>
          <w:sz w:val="24"/>
          <w:szCs w:val="24"/>
        </w:rPr>
        <w:br/>
        <w:t>И днём и ночью кот учёный</w:t>
      </w:r>
      <w:proofErr w:type="gramStart"/>
      <w:r w:rsidRPr="00A52F49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A52F49">
        <w:rPr>
          <w:rFonts w:ascii="Times New Roman" w:eastAsia="Times New Roman" w:hAnsi="Times New Roman" w:cs="Times New Roman"/>
          <w:sz w:val="24"/>
          <w:szCs w:val="24"/>
        </w:rPr>
        <w:t>сё ходит по цепи кругом;</w:t>
      </w:r>
      <w:r w:rsidRPr="00A52F49">
        <w:rPr>
          <w:rFonts w:ascii="Times New Roman" w:eastAsia="Times New Roman" w:hAnsi="Times New Roman" w:cs="Times New Roman"/>
          <w:sz w:val="24"/>
          <w:szCs w:val="24"/>
        </w:rPr>
        <w:br/>
        <w:t>Идёт направо - песнь заводит,</w:t>
      </w:r>
      <w:r w:rsidRPr="00A52F49">
        <w:rPr>
          <w:rFonts w:ascii="Times New Roman" w:eastAsia="Times New Roman" w:hAnsi="Times New Roman" w:cs="Times New Roman"/>
          <w:sz w:val="24"/>
          <w:szCs w:val="24"/>
        </w:rPr>
        <w:br/>
        <w:t>Налево - сказку говорит.</w:t>
      </w:r>
    </w:p>
    <w:p w:rsidR="00997455" w:rsidRPr="00A52F49" w:rsidRDefault="00997455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 xml:space="preserve">И автор этих строк – Александр Сергеевич Пушкин! Великий российский Поэт! Поэт – с большой буквы! Столько сказок, стихов, поэм было написано его пером. Каждый найдёт сказку или строчку по душе. </w:t>
      </w:r>
    </w:p>
    <w:p w:rsidR="00997455" w:rsidRPr="00A52F49" w:rsidRDefault="00A52F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июня, в день рождения поэта в лагере состоялся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r w:rsidR="00D2671B" w:rsidRPr="00A52F49">
        <w:rPr>
          <w:rFonts w:ascii="Times New Roman" w:hAnsi="Times New Roman" w:cs="Times New Roman"/>
          <w:sz w:val="24"/>
          <w:szCs w:val="24"/>
        </w:rPr>
        <w:t>моб</w:t>
      </w:r>
      <w:proofErr w:type="spellEnd"/>
      <w:r w:rsidR="00D2671B" w:rsidRPr="00A52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дети читали книги</w:t>
      </w:r>
      <w:r w:rsidR="00D2671B" w:rsidRPr="00A52F49">
        <w:rPr>
          <w:rFonts w:ascii="Times New Roman" w:hAnsi="Times New Roman" w:cs="Times New Roman"/>
          <w:sz w:val="24"/>
          <w:szCs w:val="24"/>
        </w:rPr>
        <w:t xml:space="preserve"> Александра Сергеевича! </w:t>
      </w:r>
    </w:p>
    <w:p w:rsidR="00EB01BA" w:rsidRPr="00A52F49" w:rsidRDefault="007867AF" w:rsidP="00EB01BA">
      <w:pPr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9569" cy="1647825"/>
            <wp:effectExtent l="19050" t="0" r="0" b="0"/>
            <wp:docPr id="7" name="Рисунок 7" descr="D:\фотоальбом\солнышко 2017\Пушкин\fLV9Mn3zA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льбом\солнышко 2017\Пушкин\fLV9Mn3zA1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6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="00EB01BA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255" cy="2085975"/>
            <wp:effectExtent l="19050" t="0" r="0" b="0"/>
            <wp:docPr id="2" name="Рисунок 9" descr="D:\фотоальбом\солнышко 2017\Пушкин\fSYp2gWf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льбом\солнышко 2017\Пушкин\fSYp2gWfKk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19" cy="208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AF" w:rsidRPr="00A52F49" w:rsidRDefault="007867AF" w:rsidP="00EB0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3598" cy="1647825"/>
            <wp:effectExtent l="19050" t="0" r="6752" b="0"/>
            <wp:docPr id="8" name="Рисунок 8" descr="D:\фотоальбом\солнышко 2017\Пушкин\UVS-M4t6K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льбом\солнышко 2017\Пушкин\UVS-M4t6KW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9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1BA"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="00EB01BA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14513"/>
            <wp:effectExtent l="19050" t="0" r="0" b="0"/>
            <wp:docPr id="16" name="Рисунок 16" descr="https://pp.userapi.com/c840227/v840227885/8766/_YJXae6aV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227/v840227885/8766/_YJXae6aV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A" w:rsidRPr="00A52F49" w:rsidRDefault="00EB01BA" w:rsidP="00EB0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14513"/>
            <wp:effectExtent l="19050" t="0" r="0" b="0"/>
            <wp:docPr id="19" name="Рисунок 19" descr="https://pp.userapi.com/c840227/v840227885/878a/-3HiAj-Fd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227/v840227885/878a/-3HiAj-Fdm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A" w:rsidRPr="00A52F49" w:rsidRDefault="00EB01BA" w:rsidP="00EB01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671B" w:rsidRPr="00A52F49" w:rsidRDefault="00D2671B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 xml:space="preserve">О джаз, ты прекрасен! Многим знакомо направление в музыке как джаз, но не каждый знаком с ним. Благодаря ДМШ им. П.И. Чайковского ребята смогли познакомиться и насладиться звуками музыки! На сцене музыкальной школы прозвучали ноты известных произведений, таких как «В траве сидел кузнечик», «Колыбельная Умки» и так далее. </w:t>
      </w:r>
    </w:p>
    <w:p w:rsidR="00EB01BA" w:rsidRPr="00A52F49" w:rsidRDefault="00EB01BA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10" name="Рисунок 10" descr="https://pp.userapi.com/c840227/v840227885/8847/GsuqdJiO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27/v840227885/8847/GsuqdJiOO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221706"/>
            <wp:effectExtent l="19050" t="0" r="9525" b="0"/>
            <wp:docPr id="13" name="Рисунок 13" descr="https://pp.userapi.com/c840227/v840227885/8862/zcRZHzbL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227/v840227885/8862/zcRZHzbLm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A9" w:rsidRPr="00A52F49" w:rsidRDefault="00333FA9" w:rsidP="00EB01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F49">
        <w:rPr>
          <w:rFonts w:ascii="Times New Roman" w:hAnsi="Times New Roman" w:cs="Times New Roman"/>
          <w:b/>
          <w:sz w:val="24"/>
          <w:szCs w:val="24"/>
        </w:rPr>
        <w:t>Участие в мероприятии «Своя игра»:</w:t>
      </w:r>
    </w:p>
    <w:p w:rsidR="00D2671B" w:rsidRPr="00A52F49" w:rsidRDefault="00D2671B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>Самые отважные и смелые ребята попытали удачи в мероприятии «Своя игра»</w:t>
      </w:r>
      <w:r w:rsidR="00DF5F2F" w:rsidRPr="00A52F49">
        <w:rPr>
          <w:rFonts w:ascii="Times New Roman" w:hAnsi="Times New Roman" w:cs="Times New Roman"/>
          <w:sz w:val="24"/>
          <w:szCs w:val="24"/>
        </w:rPr>
        <w:t>. Ребята получили массу положительных эмоций, а так же памятные призы.</w:t>
      </w:r>
    </w:p>
    <w:p w:rsidR="00F52D4C" w:rsidRPr="00A52F49" w:rsidRDefault="00F52D4C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8500" cy="2425501"/>
            <wp:effectExtent l="19050" t="0" r="0" b="0"/>
            <wp:docPr id="52" name="Рисунок 52" descr="https://pp.userapi.com/c837439/v837439397/50aa2/6jl3yQMV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37439/v837439397/50aa2/6jl3yQMVA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96" cy="24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A" w:rsidRPr="00A52F49" w:rsidRDefault="00EB01BA" w:rsidP="00EB01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F49">
        <w:rPr>
          <w:rFonts w:ascii="Times New Roman" w:hAnsi="Times New Roman" w:cs="Times New Roman"/>
          <w:b/>
          <w:sz w:val="24"/>
          <w:szCs w:val="24"/>
        </w:rPr>
        <w:t>Посещение выставки птиц:</w:t>
      </w:r>
    </w:p>
    <w:p w:rsidR="00D2671B" w:rsidRPr="00A52F49" w:rsidRDefault="00D2671B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 xml:space="preserve">Китайский соловей, канарейки, синички </w:t>
      </w:r>
      <w:proofErr w:type="spellStart"/>
      <w:r w:rsidRPr="00A52F49">
        <w:rPr>
          <w:rFonts w:ascii="Times New Roman" w:hAnsi="Times New Roman" w:cs="Times New Roman"/>
          <w:sz w:val="24"/>
          <w:szCs w:val="24"/>
        </w:rPr>
        <w:t>московки</w:t>
      </w:r>
      <w:proofErr w:type="spellEnd"/>
      <w:r w:rsidRPr="00A52F49">
        <w:rPr>
          <w:rFonts w:ascii="Times New Roman" w:hAnsi="Times New Roman" w:cs="Times New Roman"/>
          <w:sz w:val="24"/>
          <w:szCs w:val="24"/>
        </w:rPr>
        <w:t xml:space="preserve">, свиристели, какаду, тукан – этих и многих других птиц ребята смогли увидеть на </w:t>
      </w:r>
      <w:r w:rsidR="00437E47" w:rsidRPr="00A52F49">
        <w:rPr>
          <w:rFonts w:ascii="Times New Roman" w:hAnsi="Times New Roman" w:cs="Times New Roman"/>
          <w:sz w:val="24"/>
          <w:szCs w:val="24"/>
        </w:rPr>
        <w:t>выставке в ДК Октябрь!</w:t>
      </w:r>
    </w:p>
    <w:p w:rsidR="00EB01BA" w:rsidRPr="00A52F49" w:rsidRDefault="00333FA9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0275" cy="2724150"/>
            <wp:effectExtent l="19050" t="0" r="0" b="0"/>
            <wp:docPr id="43" name="Рисунок 43" descr="https://pp.userapi.com/c837439/v837439397/507e4/dyaI9F6xb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37439/v837439397/507e4/dyaI9F6xb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6324" cy="2371725"/>
            <wp:effectExtent l="19050" t="0" r="0" b="0"/>
            <wp:docPr id="46" name="Рисунок 46" descr="https://pp.userapi.com/c837439/v837439397/50793/ravx5V1Z_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37439/v837439397/50793/ravx5V1Z_7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4" cy="237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D4C"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="00F52D4C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429074"/>
            <wp:effectExtent l="19050" t="0" r="9525" b="0"/>
            <wp:docPr id="49" name="Рисунок 49" descr="https://pp.userapi.com/c837439/v837439397/50979/ly-7IoRi0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37439/v837439397/50979/ly-7IoRi0H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33" cy="243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3B" w:rsidRPr="00A52F49" w:rsidRDefault="00DA6A3B" w:rsidP="00EB01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01BA" w:rsidRPr="00A52F49" w:rsidRDefault="00EB01BA" w:rsidP="00EB01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F49">
        <w:rPr>
          <w:rFonts w:ascii="Times New Roman" w:hAnsi="Times New Roman" w:cs="Times New Roman"/>
          <w:b/>
          <w:sz w:val="24"/>
          <w:szCs w:val="24"/>
        </w:rPr>
        <w:t>Конкурсы:</w:t>
      </w:r>
    </w:p>
    <w:p w:rsidR="00DA6A3B" w:rsidRPr="00A52F49" w:rsidRDefault="00DA6A3B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>А сколько конкурсов проходит среди отрядов?! И не сосчитать!</w:t>
      </w:r>
    </w:p>
    <w:p w:rsidR="00DA6A3B" w:rsidRPr="00A52F49" w:rsidRDefault="00DA6A3B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sz w:val="24"/>
          <w:szCs w:val="24"/>
        </w:rPr>
        <w:t xml:space="preserve">Конкурс рисунков, конкурс танцев, конкурс чтецов, </w:t>
      </w:r>
      <w:r w:rsidR="00A52F49" w:rsidRPr="00A52F49">
        <w:rPr>
          <w:rFonts w:ascii="Times New Roman" w:hAnsi="Times New Roman" w:cs="Times New Roman"/>
          <w:sz w:val="24"/>
          <w:szCs w:val="24"/>
        </w:rPr>
        <w:t>спарт</w:t>
      </w:r>
      <w:r w:rsidR="00A52F49">
        <w:rPr>
          <w:rFonts w:ascii="Times New Roman" w:hAnsi="Times New Roman" w:cs="Times New Roman"/>
          <w:sz w:val="24"/>
          <w:szCs w:val="24"/>
        </w:rPr>
        <w:t>а</w:t>
      </w:r>
      <w:r w:rsidR="00A52F49" w:rsidRPr="00A52F49">
        <w:rPr>
          <w:rFonts w:ascii="Times New Roman" w:hAnsi="Times New Roman" w:cs="Times New Roman"/>
          <w:sz w:val="24"/>
          <w:szCs w:val="24"/>
        </w:rPr>
        <w:t>киады</w:t>
      </w:r>
      <w:r w:rsidRPr="00A52F49">
        <w:rPr>
          <w:rFonts w:ascii="Times New Roman" w:hAnsi="Times New Roman" w:cs="Times New Roman"/>
          <w:sz w:val="24"/>
          <w:szCs w:val="24"/>
        </w:rPr>
        <w:t xml:space="preserve">! Каждый может поучаствовать в том мероприятии, к которому лежит душа! </w:t>
      </w:r>
    </w:p>
    <w:p w:rsidR="00EB01BA" w:rsidRPr="00A52F49" w:rsidRDefault="00EB01BA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2250" cy="2071688"/>
            <wp:effectExtent l="19050" t="0" r="0" b="0"/>
            <wp:docPr id="22" name="Рисунок 22" descr="https://pp.userapi.com/c637322/v637322885/4bed4/qdoSuWpM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7322/v637322885/4bed4/qdoSuWpMXj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A9"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="00333FA9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028825"/>
            <wp:effectExtent l="19050" t="0" r="0" b="0"/>
            <wp:docPr id="25" name="Рисунок 25" descr="https://pp.userapi.com/c637322/v637322885/4bf0a/k8yfThSRy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37322/v637322885/4bf0a/k8yfThSRyX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A9" w:rsidRPr="00A52F49" w:rsidRDefault="00333FA9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2000250"/>
            <wp:effectExtent l="19050" t="0" r="0" b="0"/>
            <wp:docPr id="28" name="Рисунок 28" descr="https://pp.userapi.com/c637322/v637322885/4bf01/S617Qu6H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637322/v637322885/4bf01/S617Qu6Hkj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CBA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4795" cy="2476500"/>
            <wp:effectExtent l="19050" t="0" r="0" b="0"/>
            <wp:docPr id="5" name="Рисунок 58" descr="https://pp.userapi.com/c837439/v837439397/50e1c/7U9tFGgfD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37439/v837439397/50e1c/7U9tFGgfDv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47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sz w:val="24"/>
          <w:szCs w:val="24"/>
        </w:rPr>
        <w:t xml:space="preserve"> </w:t>
      </w:r>
      <w:r w:rsidR="00BB2CBA"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015" cy="2057400"/>
            <wp:effectExtent l="19050" t="0" r="0" b="0"/>
            <wp:docPr id="55" name="Рисунок 55" descr="https://pp.userapi.com/c837439/v837439397/50e37/XKsqjRwH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37439/v837439397/50e37/XKsqjRwHgi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5" cy="205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CBA" w:rsidRPr="00A52F49">
        <w:rPr>
          <w:rFonts w:ascii="Times New Roman" w:hAnsi="Times New Roman" w:cs="Times New Roman"/>
          <w:sz w:val="24"/>
          <w:szCs w:val="24"/>
        </w:rPr>
        <w:t xml:space="preserve">  </w:t>
      </w: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700" cy="2105025"/>
            <wp:effectExtent l="19050" t="0" r="0" b="0"/>
            <wp:docPr id="31" name="Рисунок 31" descr="https://pp.userapi.com/c637322/v637322885/4bd90/KaoPFcz7t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7322/v637322885/4bd90/KaoPFcz7tz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A9" w:rsidRPr="00A52F49" w:rsidRDefault="00333FA9" w:rsidP="00EB01BA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34" name="Рисунок 34" descr="https://pp.userapi.com/c637322/v637322885/4bdb4/EzcLN3C4W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637322/v637322885/4bdb4/EzcLN3C4W3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49">
        <w:rPr>
          <w:rFonts w:ascii="Times New Roman" w:hAnsi="Times New Roman" w:cs="Times New Roman"/>
          <w:sz w:val="24"/>
          <w:szCs w:val="24"/>
        </w:rPr>
        <w:t xml:space="preserve">   </w:t>
      </w:r>
      <w:r w:rsidRPr="00A52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37" name="Рисунок 37" descr="https://pp.userapi.com/c637322/v637322885/4bda2/fCHBAAnWn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37322/v637322885/4bda2/fCHBAAnWnf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A9" w:rsidRPr="00A52F49" w:rsidRDefault="00333FA9" w:rsidP="00EB01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F49">
        <w:rPr>
          <w:rFonts w:ascii="Times New Roman" w:hAnsi="Times New Roman" w:cs="Times New Roman"/>
          <w:b/>
          <w:sz w:val="24"/>
          <w:szCs w:val="24"/>
        </w:rPr>
        <w:t>Спортивные игры:</w:t>
      </w:r>
    </w:p>
    <w:p w:rsidR="00333FA9" w:rsidRPr="00997455" w:rsidRDefault="00333FA9" w:rsidP="00EB01BA">
      <w:pPr>
        <w:jc w:val="both"/>
        <w:rPr>
          <w:rFonts w:ascii="Times New Roman" w:hAnsi="Times New Roman" w:cs="Times New Roman"/>
          <w:sz w:val="28"/>
          <w:szCs w:val="28"/>
        </w:rPr>
      </w:pPr>
      <w:r w:rsidRPr="00A52F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90196" cy="2124075"/>
            <wp:effectExtent l="19050" t="0" r="5504" b="0"/>
            <wp:docPr id="41" name="Рисунок 41" descr="D:\фотоальбом\солнышко 2017\зал\FEsLABaz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альбом\солнышко 2017\зал\FEsLABazD5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455">
        <w:rPr>
          <w:rFonts w:ascii="Times New Roman" w:hAnsi="Times New Roman" w:cs="Times New Roman"/>
          <w:sz w:val="28"/>
          <w:szCs w:val="28"/>
        </w:rPr>
        <w:t xml:space="preserve"> </w:t>
      </w:r>
      <w:r w:rsidRPr="009974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2687742"/>
            <wp:effectExtent l="19050" t="0" r="0" b="0"/>
            <wp:docPr id="42" name="Рисунок 42" descr="D:\фотоальбом\солнышко 2017\зал\HVKe_Aa2L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альбом\солнышко 2017\зал\HVKe_Aa2LO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96" cy="26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FA9" w:rsidRPr="00997455" w:rsidSect="00EB01B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67AF"/>
    <w:rsid w:val="000C2E3C"/>
    <w:rsid w:val="00333FA9"/>
    <w:rsid w:val="00437E47"/>
    <w:rsid w:val="004A1A9C"/>
    <w:rsid w:val="007867AF"/>
    <w:rsid w:val="00997455"/>
    <w:rsid w:val="009F2FEA"/>
    <w:rsid w:val="00A52F49"/>
    <w:rsid w:val="00BB2CBA"/>
    <w:rsid w:val="00D2671B"/>
    <w:rsid w:val="00DA6A3B"/>
    <w:rsid w:val="00DF5F2F"/>
    <w:rsid w:val="00EB01BA"/>
    <w:rsid w:val="00F52D4C"/>
    <w:rsid w:val="00F7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7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97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2017-06-15T11:57:00Z</dcterms:created>
  <dcterms:modified xsi:type="dcterms:W3CDTF">2017-06-15T13:06:00Z</dcterms:modified>
</cp:coreProperties>
</file>