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77" w:rsidRPr="006D0FBF" w:rsidRDefault="00860462" w:rsidP="0086046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0FB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Профилактическое мероприятие «Внимание –дети!»</w:t>
      </w:r>
    </w:p>
    <w:p w:rsidR="00860462" w:rsidRPr="00323661" w:rsidRDefault="00860462" w:rsidP="00967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661">
        <w:rPr>
          <w:rFonts w:ascii="Times New Roman" w:hAnsi="Times New Roman" w:cs="Times New Roman"/>
          <w:b/>
          <w:i/>
          <w:sz w:val="28"/>
          <w:szCs w:val="28"/>
        </w:rPr>
        <w:t xml:space="preserve">За 7 месяцев текущего года на территории Челябинской области зарегистрировано 287 дорожно-транспортных происшествий с участием несовершеннолетних, в которых 10 детей погибли и 303 получили травмы. В 50 происшествиях несовершеннолетние пострадали по своей неосторожности. В городе Снежинске зарегистрировано 3 ДТП с участием несовершеннолетних, в которых четверо детей травмированы. </w:t>
      </w:r>
    </w:p>
    <w:p w:rsidR="00860462" w:rsidRPr="00323661" w:rsidRDefault="00860462" w:rsidP="00860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661">
        <w:rPr>
          <w:rFonts w:ascii="Times New Roman" w:hAnsi="Times New Roman" w:cs="Times New Roman"/>
          <w:b/>
          <w:i/>
          <w:sz w:val="28"/>
          <w:szCs w:val="28"/>
        </w:rPr>
        <w:tab/>
        <w:t>В целях активизации работы  по профилактике детского дорожно-транспортного травматизма и безусловного выполнения требований по безопасност</w:t>
      </w:r>
      <w:bookmarkStart w:id="0" w:name="_GoBack"/>
      <w:bookmarkEnd w:id="0"/>
      <w:r w:rsidRPr="00323661">
        <w:rPr>
          <w:rFonts w:ascii="Times New Roman" w:hAnsi="Times New Roman" w:cs="Times New Roman"/>
          <w:b/>
          <w:i/>
          <w:sz w:val="28"/>
          <w:szCs w:val="28"/>
        </w:rPr>
        <w:t>и дорожного движения вблизи образовательных организаций,</w:t>
      </w:r>
      <w:r w:rsidR="00967431" w:rsidRPr="00323661">
        <w:rPr>
          <w:rFonts w:ascii="Times New Roman" w:hAnsi="Times New Roman" w:cs="Times New Roman"/>
          <w:b/>
          <w:i/>
          <w:sz w:val="28"/>
          <w:szCs w:val="28"/>
        </w:rPr>
        <w:t xml:space="preserve"> защиты жизни и здоровья детей от угрозы ДТП, повышения доступности общественности, родителей, педагогов, органов исполнительной власти муниципальных образований к информации, позволяющей объективно оценить условия безопасности дорожного движения вблизи образовательных организаций Челябинской области в период с </w:t>
      </w:r>
      <w:r w:rsidR="00967431" w:rsidRPr="006D0FB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16 августа по 16 сентября 2018 года</w:t>
      </w:r>
      <w:r w:rsidR="00967431" w:rsidRPr="00323661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2-й этап профилактического мероприятия </w:t>
      </w:r>
      <w:r w:rsidR="00967431" w:rsidRPr="006D0FB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«Внимание –дети!»</w:t>
      </w:r>
    </w:p>
    <w:p w:rsidR="00967431" w:rsidRPr="00323661" w:rsidRDefault="00967431" w:rsidP="00860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661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Сотрудники Госавтоинспекции призывают водителей, соблюдая Правила дорожного движения, быть особенно внимательными в </w:t>
      </w:r>
      <w:r w:rsidR="009E7537" w:rsidRPr="0032366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323661">
        <w:rPr>
          <w:rFonts w:ascii="Times New Roman" w:hAnsi="Times New Roman" w:cs="Times New Roman"/>
          <w:b/>
          <w:i/>
          <w:sz w:val="28"/>
          <w:szCs w:val="28"/>
        </w:rPr>
        <w:t>естах возможного появления детей.</w:t>
      </w:r>
    </w:p>
    <w:p w:rsidR="009E7537" w:rsidRPr="00323661" w:rsidRDefault="009E7537" w:rsidP="008604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66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D0FB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24 августа 2018 года</w:t>
      </w:r>
      <w:r w:rsidRPr="00323661">
        <w:rPr>
          <w:rFonts w:ascii="Times New Roman" w:hAnsi="Times New Roman" w:cs="Times New Roman"/>
          <w:b/>
          <w:i/>
          <w:sz w:val="28"/>
          <w:szCs w:val="28"/>
        </w:rPr>
        <w:t xml:space="preserve">в вечерние часы будут организованы и проведены мероприятия по выявлению нарушений правил перевозки детей на загородных автодорогах. </w:t>
      </w:r>
    </w:p>
    <w:p w:rsidR="009E7537" w:rsidRPr="00323661" w:rsidRDefault="009E7537" w:rsidP="009E75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661">
        <w:rPr>
          <w:rFonts w:ascii="Times New Roman" w:hAnsi="Times New Roman" w:cs="Times New Roman"/>
          <w:b/>
          <w:i/>
          <w:sz w:val="28"/>
          <w:szCs w:val="28"/>
        </w:rPr>
        <w:t>В утренние часы 05.09.2018 года будут организованы массовые проверки группам нарядов ДПС по выявлению нарушений ПДД, связанных с перевозкой детей в транспортных средствах вблизи дошкольных и общеобразовательных организаций.</w:t>
      </w:r>
    </w:p>
    <w:p w:rsidR="00323661" w:rsidRDefault="00967431" w:rsidP="003236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0FB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Уважаемые родители</w:t>
      </w:r>
      <w:r w:rsidRPr="00323661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  <w:r w:rsidRPr="00323661">
        <w:rPr>
          <w:rFonts w:ascii="Times New Roman" w:hAnsi="Times New Roman" w:cs="Times New Roman"/>
          <w:b/>
          <w:i/>
          <w:sz w:val="28"/>
          <w:szCs w:val="28"/>
        </w:rPr>
        <w:t xml:space="preserve"> Ваш пример безопасного поведения на улицах и дорогах, самый правильный и достойный урок юным участникам дорожного движения</w:t>
      </w:r>
      <w:r w:rsidR="009E7537" w:rsidRPr="003236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52CD" w:rsidRPr="00323661" w:rsidRDefault="003C52CD" w:rsidP="003236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7537" w:rsidRDefault="00323661" w:rsidP="003C5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5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1925" cy="3160030"/>
            <wp:effectExtent l="19050" t="0" r="0" b="0"/>
            <wp:docPr id="1" name="Рисунок 1" descr="D:\Сотрудник ОМВД\Рабочий стол\e9fcef64612d21ad6bb65e29bf26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трудник ОМВД\Рабочий стол\e9fcef64612d21ad6bb65e29bf2674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816" cy="316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537" w:rsidSect="00323661">
      <w:pgSz w:w="11906" w:h="16838"/>
      <w:pgMar w:top="79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62"/>
    <w:rsid w:val="00150578"/>
    <w:rsid w:val="00323661"/>
    <w:rsid w:val="003C52CD"/>
    <w:rsid w:val="00691D77"/>
    <w:rsid w:val="006D0FBF"/>
    <w:rsid w:val="00860462"/>
    <w:rsid w:val="00967431"/>
    <w:rsid w:val="009E7537"/>
    <w:rsid w:val="00AC0BB9"/>
    <w:rsid w:val="00E1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ОГИБДД ОМВД России по ЗАТО г.Снежинск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Злоказов Э.А.</dc:creator>
  <cp:lastModifiedBy>SC117</cp:lastModifiedBy>
  <cp:revision>2</cp:revision>
  <cp:lastPrinted>2018-08-15T09:32:00Z</cp:lastPrinted>
  <dcterms:created xsi:type="dcterms:W3CDTF">2018-08-17T07:03:00Z</dcterms:created>
  <dcterms:modified xsi:type="dcterms:W3CDTF">2018-08-17T07:03:00Z</dcterms:modified>
</cp:coreProperties>
</file>