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92C4" w14:textId="77777777" w:rsidR="00183D2D" w:rsidRPr="00183D2D" w:rsidRDefault="00183D2D" w:rsidP="00183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D2D">
        <w:rPr>
          <w:rFonts w:ascii="Times New Roman" w:hAnsi="Times New Roman" w:cs="Times New Roman"/>
          <w:sz w:val="28"/>
          <w:szCs w:val="28"/>
        </w:rPr>
        <w:t>Краевая Спартакиада лиц с ОВЗ (г. Барнаул 14-16 июня 2019 г.)</w:t>
      </w:r>
    </w:p>
    <w:p w14:paraId="7593BDAF" w14:textId="581938FC" w:rsidR="00C8414B" w:rsidRDefault="00C60224" w:rsidP="00183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Бочча </w:t>
      </w:r>
    </w:p>
    <w:p w14:paraId="421B89C9" w14:textId="6B852C0A" w:rsidR="00183D2D" w:rsidRDefault="00183D2D" w:rsidP="00183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C60224">
        <w:rPr>
          <w:rFonts w:ascii="Times New Roman" w:hAnsi="Times New Roman" w:cs="Times New Roman"/>
          <w:sz w:val="28"/>
          <w:szCs w:val="28"/>
        </w:rPr>
        <w:t>ДЦП</w:t>
      </w:r>
    </w:p>
    <w:p w14:paraId="30BE552D" w14:textId="718FE213" w:rsidR="00183D2D" w:rsidRDefault="00C60224" w:rsidP="00183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Коломытченко Игорь</w:t>
      </w:r>
    </w:p>
    <w:p w14:paraId="6B32855B" w14:textId="6B295CF4" w:rsidR="00183D2D" w:rsidRDefault="00C60224" w:rsidP="00183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 Юрий</w:t>
      </w:r>
    </w:p>
    <w:p w14:paraId="610A163B" w14:textId="3E80711C" w:rsidR="00183D2D" w:rsidRDefault="00183D2D" w:rsidP="00183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 Андрей</w:t>
      </w:r>
      <w:r w:rsidR="00C60224">
        <w:rPr>
          <w:rFonts w:ascii="Times New Roman" w:hAnsi="Times New Roman" w:cs="Times New Roman"/>
          <w:sz w:val="28"/>
          <w:szCs w:val="28"/>
        </w:rPr>
        <w:t xml:space="preserve"> и Васильев Сергей</w:t>
      </w:r>
    </w:p>
    <w:p w14:paraId="22D7D6FC" w14:textId="6B76BE8A" w:rsidR="00C60224" w:rsidRPr="00C60224" w:rsidRDefault="00C60224" w:rsidP="00C602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5E229A7" w14:textId="4702D3EC" w:rsidR="00183D2D" w:rsidRDefault="00183D2D" w:rsidP="00183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  <w:r w:rsidR="00C60224">
        <w:rPr>
          <w:rFonts w:ascii="Times New Roman" w:hAnsi="Times New Roman" w:cs="Times New Roman"/>
          <w:sz w:val="28"/>
          <w:szCs w:val="28"/>
        </w:rPr>
        <w:t xml:space="preserve"> ДЦП</w:t>
      </w:r>
    </w:p>
    <w:p w14:paraId="6AEDA3D4" w14:textId="5319892B" w:rsidR="00183D2D" w:rsidRDefault="00183D2D" w:rsidP="00183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Монарева Ульяна</w:t>
      </w:r>
    </w:p>
    <w:p w14:paraId="15B01BA1" w14:textId="6D8DAE0E" w:rsidR="00183D2D" w:rsidRDefault="00C60224" w:rsidP="00183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Наталья</w:t>
      </w:r>
    </w:p>
    <w:p w14:paraId="0C726A66" w14:textId="2E8C6657" w:rsidR="00183D2D" w:rsidRDefault="00C60224" w:rsidP="00183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Анна</w:t>
      </w:r>
    </w:p>
    <w:p w14:paraId="762E9F1B" w14:textId="009319A6" w:rsidR="00C60224" w:rsidRPr="00C60224" w:rsidRDefault="00C60224" w:rsidP="00C60224">
      <w:pPr>
        <w:jc w:val="both"/>
        <w:rPr>
          <w:rFonts w:ascii="Times New Roman" w:hAnsi="Times New Roman" w:cs="Times New Roman"/>
          <w:sz w:val="28"/>
          <w:szCs w:val="28"/>
        </w:rPr>
      </w:pPr>
      <w:r w:rsidRPr="00C60224">
        <w:rPr>
          <w:rFonts w:ascii="Times New Roman" w:hAnsi="Times New Roman" w:cs="Times New Roman"/>
          <w:sz w:val="28"/>
          <w:szCs w:val="28"/>
        </w:rPr>
        <w:t xml:space="preserve">Женщины </w:t>
      </w:r>
      <w:r>
        <w:rPr>
          <w:rFonts w:ascii="Times New Roman" w:hAnsi="Times New Roman" w:cs="Times New Roman"/>
          <w:sz w:val="28"/>
          <w:szCs w:val="28"/>
        </w:rPr>
        <w:t>Общ.</w:t>
      </w:r>
    </w:p>
    <w:p w14:paraId="759AB528" w14:textId="6A29FF0D" w:rsidR="00C60224" w:rsidRPr="00C60224" w:rsidRDefault="00C60224" w:rsidP="00C6022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0224">
        <w:rPr>
          <w:rFonts w:ascii="Times New Roman" w:hAnsi="Times New Roman" w:cs="Times New Roman"/>
          <w:sz w:val="28"/>
          <w:szCs w:val="28"/>
        </w:rPr>
        <w:t>1-М</w:t>
      </w:r>
      <w:r>
        <w:rPr>
          <w:rFonts w:ascii="Times New Roman" w:hAnsi="Times New Roman" w:cs="Times New Roman"/>
          <w:sz w:val="28"/>
          <w:szCs w:val="28"/>
        </w:rPr>
        <w:t>ерзлякова Наталья</w:t>
      </w:r>
    </w:p>
    <w:p w14:paraId="4B24C487" w14:textId="682A891C" w:rsidR="00C60224" w:rsidRPr="00C60224" w:rsidRDefault="00C60224" w:rsidP="00C6022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0224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Шмарихина Лидия</w:t>
      </w:r>
    </w:p>
    <w:p w14:paraId="3618885A" w14:textId="5E9A1162" w:rsidR="00C60224" w:rsidRDefault="00C60224" w:rsidP="00C6022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0224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Ерёмина Ирина</w:t>
      </w:r>
    </w:p>
    <w:p w14:paraId="5799C5A6" w14:textId="77777777" w:rsidR="00C60224" w:rsidRDefault="00C60224" w:rsidP="00C6022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7C52605" w14:textId="545EA944" w:rsidR="00C60224" w:rsidRDefault="00C60224" w:rsidP="00C60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224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910E3B">
        <w:rPr>
          <w:rFonts w:ascii="Times New Roman" w:hAnsi="Times New Roman" w:cs="Times New Roman"/>
          <w:sz w:val="28"/>
          <w:szCs w:val="28"/>
        </w:rPr>
        <w:t>Общ.</w:t>
      </w:r>
    </w:p>
    <w:p w14:paraId="5E5B3066" w14:textId="77777777" w:rsidR="00C60224" w:rsidRPr="00C60224" w:rsidRDefault="00C60224" w:rsidP="00C60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508AF3" w14:textId="06394A18" w:rsidR="00C60224" w:rsidRPr="00C60224" w:rsidRDefault="00C60224" w:rsidP="00C6022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0224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Пчельников Александр</w:t>
      </w:r>
    </w:p>
    <w:p w14:paraId="59EF4CCA" w14:textId="1C3ABF80" w:rsidR="00C60224" w:rsidRPr="00C60224" w:rsidRDefault="00C60224" w:rsidP="00C6022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0224">
        <w:rPr>
          <w:rFonts w:ascii="Times New Roman" w:hAnsi="Times New Roman" w:cs="Times New Roman"/>
          <w:sz w:val="28"/>
          <w:szCs w:val="28"/>
        </w:rPr>
        <w:t>2-</w:t>
      </w:r>
      <w:r w:rsidR="00910E3B">
        <w:rPr>
          <w:rFonts w:ascii="Times New Roman" w:hAnsi="Times New Roman" w:cs="Times New Roman"/>
          <w:sz w:val="28"/>
          <w:szCs w:val="28"/>
        </w:rPr>
        <w:t>Соловьёв Александр</w:t>
      </w:r>
    </w:p>
    <w:p w14:paraId="1E80BE8F" w14:textId="19D55422" w:rsidR="00C60224" w:rsidRPr="00C60224" w:rsidRDefault="00C60224" w:rsidP="00C6022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0224">
        <w:rPr>
          <w:rFonts w:ascii="Times New Roman" w:hAnsi="Times New Roman" w:cs="Times New Roman"/>
          <w:sz w:val="28"/>
          <w:szCs w:val="28"/>
        </w:rPr>
        <w:t>3-</w:t>
      </w:r>
      <w:r w:rsidR="00910E3B">
        <w:rPr>
          <w:rFonts w:ascii="Times New Roman" w:hAnsi="Times New Roman" w:cs="Times New Roman"/>
          <w:sz w:val="28"/>
          <w:szCs w:val="28"/>
        </w:rPr>
        <w:t>Черепанов Юрий</w:t>
      </w:r>
      <w:bookmarkStart w:id="0" w:name="_GoBack"/>
      <w:bookmarkEnd w:id="0"/>
    </w:p>
    <w:p w14:paraId="7B33C296" w14:textId="1DA2332E" w:rsidR="00183D2D" w:rsidRDefault="00183D2D" w:rsidP="00C602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2923C8E" w14:textId="6F2A1369" w:rsidR="00183D2D" w:rsidRDefault="00183D2D" w:rsidP="00183D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379EDA" w14:textId="609DA53F" w:rsidR="00183D2D" w:rsidRPr="00183D2D" w:rsidRDefault="00183D2D" w:rsidP="00183D2D">
      <w:pPr>
        <w:jc w:val="both"/>
        <w:rPr>
          <w:rFonts w:ascii="Times New Roman" w:hAnsi="Times New Roman" w:cs="Times New Roman"/>
          <w:sz w:val="28"/>
          <w:szCs w:val="28"/>
        </w:rPr>
      </w:pPr>
      <w:r w:rsidRPr="00183D2D">
        <w:rPr>
          <w:rFonts w:ascii="Times New Roman" w:eastAsia="Calibri" w:hAnsi="Times New Roman" w:cs="Times New Roman"/>
          <w:sz w:val="24"/>
          <w:szCs w:val="24"/>
        </w:rPr>
        <w:t>Главный судья соревнований       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83D2D">
        <w:rPr>
          <w:rFonts w:ascii="Times New Roman" w:eastAsia="Calibri" w:hAnsi="Times New Roman" w:cs="Times New Roman"/>
          <w:sz w:val="24"/>
          <w:szCs w:val="24"/>
        </w:rPr>
        <w:t>(________________________________)</w:t>
      </w:r>
    </w:p>
    <w:sectPr w:rsidR="00183D2D" w:rsidRPr="0018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324"/>
    <w:multiLevelType w:val="hybridMultilevel"/>
    <w:tmpl w:val="D9C62CCA"/>
    <w:lvl w:ilvl="0" w:tplc="CA8CFB5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2C68CD"/>
    <w:multiLevelType w:val="hybridMultilevel"/>
    <w:tmpl w:val="C6E6EB9C"/>
    <w:lvl w:ilvl="0" w:tplc="9588E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2C"/>
    <w:rsid w:val="00183D2D"/>
    <w:rsid w:val="00910E3B"/>
    <w:rsid w:val="00C60224"/>
    <w:rsid w:val="00C8414B"/>
    <w:rsid w:val="00E0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EFE3"/>
  <w15:chartTrackingRefBased/>
  <w15:docId w15:val="{F128D313-6A98-4436-B7FC-AEC52420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2019-06-16T11:47:00Z</dcterms:created>
  <dcterms:modified xsi:type="dcterms:W3CDTF">2019-06-16T12:05:00Z</dcterms:modified>
</cp:coreProperties>
</file>