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A2" w:rsidRPr="0066379A" w:rsidRDefault="00E005A2" w:rsidP="00E00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 xml:space="preserve">Вид самостоятельной работы </w:t>
      </w:r>
    </w:p>
    <w:p w:rsidR="00E005A2" w:rsidRDefault="00E005A2" w:rsidP="00E00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6637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Подготовка к практической работе </w:t>
      </w:r>
      <w:bookmarkEnd w:id="0"/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proofErr w:type="spellStart"/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proofErr w:type="spellEnd"/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E005A2" w:rsidRPr="0066379A" w:rsidRDefault="00E005A2" w:rsidP="00E00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05A2" w:rsidRPr="0066379A" w:rsidRDefault="00E005A2" w:rsidP="00E005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Задание: 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Подготовиться к практическим работам по темам:</w:t>
      </w:r>
    </w:p>
    <w:p w:rsidR="00E005A2" w:rsidRPr="003F12F8" w:rsidRDefault="00E005A2" w:rsidP="00E005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2F8">
        <w:rPr>
          <w:rFonts w:ascii="Times New Roman" w:hAnsi="Times New Roman"/>
          <w:sz w:val="24"/>
          <w:szCs w:val="24"/>
        </w:rPr>
        <w:t>Раздел 1. Информационная деятельность человека:</w:t>
      </w:r>
    </w:p>
    <w:p w:rsidR="00E005A2" w:rsidRPr="003F12F8" w:rsidRDefault="00E005A2" w:rsidP="00E005A2">
      <w:pPr>
        <w:spacing w:after="0" w:line="240" w:lineRule="auto"/>
        <w:ind w:firstLine="708"/>
      </w:pPr>
      <w:r w:rsidRPr="003F12F8">
        <w:rPr>
          <w:rFonts w:ascii="Times New Roman" w:hAnsi="Times New Roman"/>
          <w:sz w:val="24"/>
          <w:szCs w:val="24"/>
        </w:rPr>
        <w:t>Практические работы №№1-3</w:t>
      </w:r>
      <w:r>
        <w:rPr>
          <w:rFonts w:ascii="Times New Roman" w:hAnsi="Times New Roman"/>
          <w:sz w:val="24"/>
          <w:szCs w:val="24"/>
        </w:rPr>
        <w:t>.</w:t>
      </w:r>
      <w:r w:rsidRPr="003F12F8">
        <w:rPr>
          <w:rFonts w:ascii="Times New Roman" w:hAnsi="Times New Roman"/>
          <w:sz w:val="24"/>
          <w:szCs w:val="24"/>
        </w:rPr>
        <w:t xml:space="preserve"> </w:t>
      </w:r>
    </w:p>
    <w:p w:rsidR="00E005A2" w:rsidRPr="003F12F8" w:rsidRDefault="00E005A2" w:rsidP="00E005A2">
      <w:pPr>
        <w:spacing w:after="0" w:line="240" w:lineRule="auto"/>
        <w:ind w:firstLine="708"/>
      </w:pPr>
      <w:r w:rsidRPr="003F12F8">
        <w:rPr>
          <w:rFonts w:ascii="Times New Roman" w:hAnsi="Times New Roman"/>
          <w:sz w:val="24"/>
          <w:szCs w:val="24"/>
        </w:rPr>
        <w:t>Раздел 2. Средства информационных и коммуникационных технологий:</w:t>
      </w:r>
    </w:p>
    <w:p w:rsidR="00E005A2" w:rsidRPr="003F12F8" w:rsidRDefault="00E005A2" w:rsidP="00E005A2">
      <w:pPr>
        <w:spacing w:after="0" w:line="240" w:lineRule="auto"/>
        <w:ind w:firstLine="708"/>
      </w:pPr>
      <w:r w:rsidRPr="003F12F8">
        <w:rPr>
          <w:rFonts w:ascii="Times New Roman" w:hAnsi="Times New Roman"/>
          <w:sz w:val="24"/>
          <w:szCs w:val="24"/>
        </w:rPr>
        <w:t>Практические работы №№4, 5, 8-15</w:t>
      </w:r>
      <w:r>
        <w:rPr>
          <w:rFonts w:ascii="Times New Roman" w:hAnsi="Times New Roman"/>
          <w:sz w:val="24"/>
          <w:szCs w:val="24"/>
        </w:rPr>
        <w:t>.</w:t>
      </w:r>
      <w:r w:rsidRPr="003F12F8">
        <w:rPr>
          <w:rFonts w:ascii="Times New Roman" w:hAnsi="Times New Roman"/>
          <w:sz w:val="24"/>
          <w:szCs w:val="24"/>
        </w:rPr>
        <w:t xml:space="preserve"> </w:t>
      </w:r>
    </w:p>
    <w:p w:rsidR="00E005A2" w:rsidRPr="003F12F8" w:rsidRDefault="00E005A2" w:rsidP="00E005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2F8">
        <w:rPr>
          <w:rFonts w:ascii="Times New Roman" w:hAnsi="Times New Roman"/>
          <w:sz w:val="24"/>
          <w:szCs w:val="24"/>
        </w:rPr>
        <w:t>Раздел 3. Информация и информационные процессы:</w:t>
      </w:r>
    </w:p>
    <w:p w:rsidR="00E005A2" w:rsidRPr="003F12F8" w:rsidRDefault="00E005A2" w:rsidP="00E005A2">
      <w:pPr>
        <w:spacing w:after="0" w:line="240" w:lineRule="auto"/>
        <w:ind w:firstLine="708"/>
      </w:pPr>
      <w:r w:rsidRPr="003F12F8">
        <w:rPr>
          <w:rFonts w:ascii="Times New Roman" w:hAnsi="Times New Roman"/>
          <w:sz w:val="24"/>
          <w:szCs w:val="24"/>
        </w:rPr>
        <w:t>Практические работы №№16, 18-23, 26-35, 37-39</w:t>
      </w:r>
      <w:r>
        <w:rPr>
          <w:rFonts w:ascii="Times New Roman" w:hAnsi="Times New Roman"/>
          <w:sz w:val="24"/>
          <w:szCs w:val="24"/>
        </w:rPr>
        <w:t>.</w:t>
      </w:r>
      <w:r w:rsidRPr="003F12F8">
        <w:rPr>
          <w:rFonts w:ascii="Times New Roman" w:hAnsi="Times New Roman"/>
          <w:sz w:val="24"/>
          <w:szCs w:val="24"/>
        </w:rPr>
        <w:t xml:space="preserve"> </w:t>
      </w:r>
    </w:p>
    <w:p w:rsidR="00E005A2" w:rsidRPr="003F12F8" w:rsidRDefault="00E005A2" w:rsidP="00E005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2F8">
        <w:rPr>
          <w:rFonts w:ascii="Times New Roman" w:hAnsi="Times New Roman"/>
          <w:sz w:val="24"/>
          <w:szCs w:val="24"/>
        </w:rPr>
        <w:t xml:space="preserve">Раздел 4. Технологии создания и преобразования информационных объектов: </w:t>
      </w:r>
    </w:p>
    <w:p w:rsidR="00E005A2" w:rsidRPr="003F12F8" w:rsidRDefault="00E005A2" w:rsidP="00E005A2">
      <w:pPr>
        <w:spacing w:after="0" w:line="240" w:lineRule="auto"/>
        <w:ind w:firstLine="708"/>
      </w:pPr>
      <w:r w:rsidRPr="003F12F8">
        <w:rPr>
          <w:rFonts w:ascii="Times New Roman" w:hAnsi="Times New Roman"/>
          <w:sz w:val="24"/>
          <w:szCs w:val="24"/>
        </w:rPr>
        <w:t>Практические работы №№1-13, 16-17, 19, 24-27</w:t>
      </w:r>
      <w:r>
        <w:rPr>
          <w:rFonts w:ascii="Times New Roman" w:hAnsi="Times New Roman"/>
          <w:sz w:val="24"/>
          <w:szCs w:val="24"/>
        </w:rPr>
        <w:t>.</w:t>
      </w:r>
      <w:r w:rsidRPr="003F12F8">
        <w:rPr>
          <w:rFonts w:ascii="Times New Roman" w:hAnsi="Times New Roman"/>
          <w:sz w:val="24"/>
          <w:szCs w:val="24"/>
        </w:rPr>
        <w:t xml:space="preserve"> </w:t>
      </w:r>
    </w:p>
    <w:p w:rsidR="00E005A2" w:rsidRPr="003F12F8" w:rsidRDefault="00E005A2" w:rsidP="00E005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2F8">
        <w:rPr>
          <w:rFonts w:ascii="Times New Roman" w:hAnsi="Times New Roman"/>
          <w:sz w:val="24"/>
          <w:szCs w:val="24"/>
        </w:rPr>
        <w:t>Раздел 5. Телекоммуникационные технологии:</w:t>
      </w:r>
    </w:p>
    <w:p w:rsidR="00E005A2" w:rsidRPr="003F12F8" w:rsidRDefault="00E005A2" w:rsidP="00E005A2">
      <w:pPr>
        <w:spacing w:after="0" w:line="240" w:lineRule="auto"/>
        <w:ind w:firstLine="708"/>
      </w:pPr>
      <w:r w:rsidRPr="003F12F8">
        <w:rPr>
          <w:rFonts w:ascii="Times New Roman" w:hAnsi="Times New Roman"/>
          <w:sz w:val="24"/>
          <w:szCs w:val="24"/>
        </w:rPr>
        <w:t>Практические работы №№28, 31, 33, 35-37</w:t>
      </w:r>
      <w:r>
        <w:rPr>
          <w:rFonts w:ascii="Times New Roman" w:hAnsi="Times New Roman"/>
          <w:sz w:val="24"/>
          <w:szCs w:val="24"/>
        </w:rPr>
        <w:t>.</w:t>
      </w:r>
      <w:r w:rsidRPr="003F12F8">
        <w:rPr>
          <w:rFonts w:ascii="Times New Roman" w:hAnsi="Times New Roman"/>
          <w:sz w:val="24"/>
          <w:szCs w:val="24"/>
        </w:rPr>
        <w:t xml:space="preserve"> </w:t>
      </w:r>
    </w:p>
    <w:p w:rsidR="00E005A2" w:rsidRDefault="00E005A2" w:rsidP="00E005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05A2" w:rsidRPr="0066379A" w:rsidRDefault="00E005A2" w:rsidP="00E005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b/>
          <w:sz w:val="24"/>
          <w:szCs w:val="24"/>
          <w:lang w:eastAsia="ru-RU"/>
        </w:rPr>
        <w:t>Время выполнения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: 1 час.</w:t>
      </w:r>
    </w:p>
    <w:p w:rsidR="00E005A2" w:rsidRDefault="00E005A2" w:rsidP="00E005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05A2" w:rsidRPr="0066379A" w:rsidRDefault="00E005A2" w:rsidP="00E005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b/>
          <w:sz w:val="24"/>
          <w:szCs w:val="24"/>
          <w:lang w:eastAsia="ru-RU"/>
        </w:rPr>
        <w:t>Цель работы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E005A2" w:rsidRPr="0066379A" w:rsidRDefault="00E005A2" w:rsidP="0099740E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научиться использовать теоретические знания при выполнении практических работ.</w:t>
      </w:r>
    </w:p>
    <w:p w:rsidR="00E005A2" w:rsidRDefault="00E005A2" w:rsidP="00E005A2">
      <w:pPr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05A2" w:rsidRDefault="00E005A2" w:rsidP="00E005A2">
      <w:pPr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b/>
          <w:sz w:val="24"/>
          <w:szCs w:val="24"/>
          <w:lang w:eastAsia="ru-RU"/>
        </w:rPr>
        <w:t>Алгоритм самостоятельной подготовки к практическому занятию:</w:t>
      </w:r>
    </w:p>
    <w:p w:rsidR="00E005A2" w:rsidRPr="0066379A" w:rsidRDefault="00E005A2" w:rsidP="00E005A2">
      <w:pPr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05A2" w:rsidRPr="0066379A" w:rsidRDefault="00E005A2" w:rsidP="00E005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Ознакомьтесь с темой практического занятия, его целями и задачами.</w:t>
      </w:r>
    </w:p>
    <w:p w:rsidR="00E005A2" w:rsidRPr="0066379A" w:rsidRDefault="00E005A2" w:rsidP="00E005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Изучите перечень знаний и умений, которыми должен овладеть обучающийся в ходе практического занятия.</w:t>
      </w:r>
    </w:p>
    <w:p w:rsidR="00E005A2" w:rsidRPr="0066379A" w:rsidRDefault="00E005A2" w:rsidP="00E005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Ознакомьтесь со списком рекомендуемой основной и дополнительной литературы и источников и подготовьте их для работы.</w:t>
      </w:r>
    </w:p>
    <w:p w:rsidR="00E005A2" w:rsidRPr="0066379A" w:rsidRDefault="00E005A2" w:rsidP="00E005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Изучите рекомендации к практической работе и получите консультацию преподавателя.</w:t>
      </w:r>
    </w:p>
    <w:p w:rsidR="00E005A2" w:rsidRPr="0066379A" w:rsidRDefault="00E005A2" w:rsidP="00E005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Прочитайте лекционный материал по теме занятия в своем конспекте, стараясь акцентировать внимание на основных понятиях, важных определениях.</w:t>
      </w:r>
    </w:p>
    <w:p w:rsidR="00E005A2" w:rsidRPr="0066379A" w:rsidRDefault="00E005A2" w:rsidP="00E005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Почитайте материал, касающийся темы практического занятия не менее чем в трех рекомендованных источниках.</w:t>
      </w:r>
    </w:p>
    <w:p w:rsidR="00E005A2" w:rsidRPr="0066379A" w:rsidRDefault="00E005A2" w:rsidP="00E005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Ответьте на контрольные вопросы в учебнике или на вопросы для самопроверки в методических указаниях к практической работе. </w:t>
      </w:r>
    </w:p>
    <w:p w:rsidR="00E005A2" w:rsidRPr="0066379A" w:rsidRDefault="00E005A2" w:rsidP="00E005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bCs/>
          <w:sz w:val="24"/>
          <w:szCs w:val="24"/>
          <w:lang w:eastAsia="ru-RU"/>
        </w:rPr>
        <w:t>Если по ходу выполнения практической работы потребуется выполнять расчеты, выпишите формулы, найдите недостающие коэффициенты и постоянные в справочных таблицах или другой литературе.</w:t>
      </w:r>
    </w:p>
    <w:p w:rsidR="00E005A2" w:rsidRPr="0066379A" w:rsidRDefault="00E005A2" w:rsidP="00E005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Ознакомьтесь с формой отчета по практической работе и сделайте черновик-заготовку отчета.</w:t>
      </w:r>
    </w:p>
    <w:p w:rsidR="00E005A2" w:rsidRPr="0066379A" w:rsidRDefault="00E005A2" w:rsidP="00E005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bCs/>
          <w:sz w:val="24"/>
          <w:szCs w:val="24"/>
          <w:lang w:eastAsia="ru-RU"/>
        </w:rPr>
        <w:t>Внимательно прочтите правила техники безопасности и охраны труда при выполнении практической работы.</w:t>
      </w:r>
    </w:p>
    <w:p w:rsidR="00E005A2" w:rsidRPr="0066379A" w:rsidRDefault="00E005A2" w:rsidP="00E005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Сформулируйте свои вопросы и проблемы, желательные для обсуждения на занятии.</w:t>
      </w:r>
    </w:p>
    <w:p w:rsidR="00E005A2" w:rsidRDefault="00E005A2" w:rsidP="00E0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05A2" w:rsidRPr="0066379A" w:rsidRDefault="00E005A2" w:rsidP="00E0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Отчет: 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оформить отчет согласно методическим указаниям к выполнению практической работы.</w:t>
      </w:r>
    </w:p>
    <w:p w:rsidR="00E005A2" w:rsidRDefault="00E005A2" w:rsidP="00E005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05A2" w:rsidRPr="0066379A" w:rsidRDefault="00E005A2" w:rsidP="00E005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b/>
          <w:sz w:val="24"/>
          <w:szCs w:val="24"/>
          <w:lang w:eastAsia="ru-RU"/>
        </w:rPr>
        <w:t>Возможные типичные ошибки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E005A2" w:rsidRPr="0066379A" w:rsidRDefault="00E005A2" w:rsidP="00E005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Отсутствие заранее сделанной заготовки отчета по практической работе.</w:t>
      </w:r>
    </w:p>
    <w:p w:rsidR="00E005A2" w:rsidRPr="0066379A" w:rsidRDefault="00E005A2" w:rsidP="00E005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Отсутствие в материалах конспекта информации по теме практической работе.</w:t>
      </w:r>
    </w:p>
    <w:p w:rsidR="00E005A2" w:rsidRPr="0066379A" w:rsidRDefault="00E005A2" w:rsidP="00E005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Отчет выполнен и оформлен небрежно, без соблюдения установленных требований. </w:t>
      </w:r>
    </w:p>
    <w:p w:rsidR="00E005A2" w:rsidRDefault="00E005A2" w:rsidP="00E005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05A2" w:rsidRDefault="00E005A2" w:rsidP="00E005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b/>
          <w:sz w:val="24"/>
          <w:szCs w:val="24"/>
          <w:lang w:eastAsia="ru-RU"/>
        </w:rPr>
        <w:t>При оценке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 к практической работе будут учитываться:</w:t>
      </w:r>
    </w:p>
    <w:p w:rsidR="00E005A2" w:rsidRPr="0066379A" w:rsidRDefault="00E005A2" w:rsidP="00E005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2514"/>
        <w:gridCol w:w="2648"/>
        <w:gridCol w:w="2034"/>
        <w:gridCol w:w="2041"/>
      </w:tblGrid>
      <w:tr w:rsidR="00E005A2" w:rsidRPr="0066379A" w:rsidTr="00CA545E">
        <w:tc>
          <w:tcPr>
            <w:tcW w:w="2694" w:type="dxa"/>
          </w:tcPr>
          <w:p w:rsidR="00E005A2" w:rsidRPr="0066379A" w:rsidRDefault="00E005A2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</w:tcPr>
          <w:p w:rsidR="00E005A2" w:rsidRPr="0066379A" w:rsidRDefault="00E005A2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Низкий уровень</w:t>
            </w:r>
          </w:p>
        </w:tc>
        <w:tc>
          <w:tcPr>
            <w:tcW w:w="2289" w:type="dxa"/>
          </w:tcPr>
          <w:p w:rsidR="00E005A2" w:rsidRPr="0066379A" w:rsidRDefault="00E005A2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2285" w:type="dxa"/>
          </w:tcPr>
          <w:p w:rsidR="00E005A2" w:rsidRPr="0066379A" w:rsidRDefault="00E005A2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Высокий уровень</w:t>
            </w:r>
          </w:p>
        </w:tc>
      </w:tr>
      <w:tr w:rsidR="00E005A2" w:rsidRPr="0066379A" w:rsidTr="00CA545E">
        <w:tc>
          <w:tcPr>
            <w:tcW w:w="2694" w:type="dxa"/>
          </w:tcPr>
          <w:p w:rsidR="00E005A2" w:rsidRPr="0066379A" w:rsidRDefault="00E005A2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Четкость, </w:t>
            </w:r>
            <w:proofErr w:type="gramStart"/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правильность  и</w:t>
            </w:r>
            <w:proofErr w:type="gramEnd"/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самостоятельность при выполнении практической работы на практическом занятии</w:t>
            </w:r>
          </w:p>
        </w:tc>
        <w:tc>
          <w:tcPr>
            <w:tcW w:w="2803" w:type="dxa"/>
          </w:tcPr>
          <w:p w:rsidR="00E005A2" w:rsidRPr="0066379A" w:rsidRDefault="00E005A2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005A2" w:rsidRPr="0066379A" w:rsidRDefault="00E005A2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2289" w:type="dxa"/>
          </w:tcPr>
          <w:p w:rsidR="00E005A2" w:rsidRPr="0066379A" w:rsidRDefault="00E005A2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005A2" w:rsidRPr="0066379A" w:rsidRDefault="00E005A2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2285" w:type="dxa"/>
          </w:tcPr>
          <w:p w:rsidR="00E005A2" w:rsidRPr="0066379A" w:rsidRDefault="00E005A2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005A2" w:rsidRPr="0066379A" w:rsidRDefault="00E005A2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</w:tc>
      </w:tr>
      <w:tr w:rsidR="00E005A2" w:rsidRPr="0066379A" w:rsidTr="00CA545E">
        <w:tc>
          <w:tcPr>
            <w:tcW w:w="2694" w:type="dxa"/>
          </w:tcPr>
          <w:p w:rsidR="00E005A2" w:rsidRPr="0066379A" w:rsidRDefault="00E005A2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заготовки отчета к практической работе; наличие </w:t>
            </w:r>
            <w:proofErr w:type="gramStart"/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конспекта  по</w:t>
            </w:r>
            <w:proofErr w:type="gramEnd"/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теме</w:t>
            </w:r>
          </w:p>
        </w:tc>
        <w:tc>
          <w:tcPr>
            <w:tcW w:w="2803" w:type="dxa"/>
          </w:tcPr>
          <w:p w:rsidR="00E005A2" w:rsidRPr="0066379A" w:rsidRDefault="00E005A2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005A2" w:rsidRPr="0066379A" w:rsidRDefault="00E005A2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2289" w:type="dxa"/>
          </w:tcPr>
          <w:p w:rsidR="00E005A2" w:rsidRPr="0066379A" w:rsidRDefault="00E005A2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005A2" w:rsidRPr="0066379A" w:rsidRDefault="00E005A2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2285" w:type="dxa"/>
          </w:tcPr>
          <w:p w:rsidR="00E005A2" w:rsidRPr="0066379A" w:rsidRDefault="00E005A2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005A2" w:rsidRPr="0066379A" w:rsidRDefault="00E005A2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</w:tc>
      </w:tr>
      <w:tr w:rsidR="00E005A2" w:rsidRPr="0066379A" w:rsidTr="00CA545E">
        <w:tc>
          <w:tcPr>
            <w:tcW w:w="2694" w:type="dxa"/>
          </w:tcPr>
          <w:p w:rsidR="00E005A2" w:rsidRPr="0066379A" w:rsidRDefault="00E005A2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Правильность оформления</w:t>
            </w:r>
          </w:p>
        </w:tc>
        <w:tc>
          <w:tcPr>
            <w:tcW w:w="2803" w:type="dxa"/>
          </w:tcPr>
          <w:p w:rsidR="00E005A2" w:rsidRPr="0066379A" w:rsidRDefault="00E005A2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005A2" w:rsidRPr="0066379A" w:rsidRDefault="00E005A2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2289" w:type="dxa"/>
          </w:tcPr>
          <w:p w:rsidR="00E005A2" w:rsidRPr="0066379A" w:rsidRDefault="00E005A2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005A2" w:rsidRPr="0066379A" w:rsidRDefault="00E005A2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2285" w:type="dxa"/>
          </w:tcPr>
          <w:p w:rsidR="00E005A2" w:rsidRPr="0066379A" w:rsidRDefault="00E005A2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005A2" w:rsidRPr="0066379A" w:rsidRDefault="00E005A2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</w:tc>
      </w:tr>
      <w:tr w:rsidR="00E005A2" w:rsidRPr="0066379A" w:rsidTr="00CA545E">
        <w:tc>
          <w:tcPr>
            <w:tcW w:w="2694" w:type="dxa"/>
          </w:tcPr>
          <w:p w:rsidR="00E005A2" w:rsidRPr="0066379A" w:rsidRDefault="00E005A2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максимально </w:t>
            </w:r>
          </w:p>
        </w:tc>
        <w:tc>
          <w:tcPr>
            <w:tcW w:w="2803" w:type="dxa"/>
          </w:tcPr>
          <w:p w:rsidR="00E005A2" w:rsidRPr="0066379A" w:rsidRDefault="00E005A2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9" w:type="dxa"/>
          </w:tcPr>
          <w:p w:rsidR="00E005A2" w:rsidRPr="0066379A" w:rsidRDefault="00E005A2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5" w:type="dxa"/>
          </w:tcPr>
          <w:p w:rsidR="00E005A2" w:rsidRPr="0066379A" w:rsidRDefault="00E005A2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E005A2" w:rsidRPr="0066379A" w:rsidTr="00CA545E">
        <w:tc>
          <w:tcPr>
            <w:tcW w:w="2694" w:type="dxa"/>
          </w:tcPr>
          <w:p w:rsidR="00E005A2" w:rsidRPr="0066379A" w:rsidRDefault="00E005A2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803" w:type="dxa"/>
          </w:tcPr>
          <w:p w:rsidR="00E005A2" w:rsidRPr="0066379A" w:rsidRDefault="00E005A2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4-5 баллов «удовлетворительно»</w:t>
            </w:r>
          </w:p>
        </w:tc>
        <w:tc>
          <w:tcPr>
            <w:tcW w:w="2289" w:type="dxa"/>
          </w:tcPr>
          <w:p w:rsidR="00E005A2" w:rsidRPr="0066379A" w:rsidRDefault="00E005A2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6-7 баллов «хорошо»</w:t>
            </w:r>
          </w:p>
        </w:tc>
        <w:tc>
          <w:tcPr>
            <w:tcW w:w="2285" w:type="dxa"/>
          </w:tcPr>
          <w:p w:rsidR="00E005A2" w:rsidRPr="0066379A" w:rsidRDefault="00E005A2" w:rsidP="00CA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8-9 баллов «отлично»</w:t>
            </w:r>
          </w:p>
        </w:tc>
      </w:tr>
    </w:tbl>
    <w:p w:rsidR="00E005A2" w:rsidRPr="0066379A" w:rsidRDefault="00E005A2" w:rsidP="00E0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05A2" w:rsidRPr="0066379A" w:rsidRDefault="00E005A2" w:rsidP="00E0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Оценкой за самостоятельную подготовку к практической работе является оценка за выполненную практическую работу на аудиторном практическом занятии, с учетом вышеперечисленных критериев. </w:t>
      </w:r>
    </w:p>
    <w:p w:rsidR="00E005A2" w:rsidRDefault="00E005A2" w:rsidP="00E00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05A2" w:rsidRPr="0066379A" w:rsidRDefault="00E005A2" w:rsidP="00E00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Список литературы и источников: 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при подготовке к практическим работам обращайтесь к списку литературы и источников.</w:t>
      </w:r>
    </w:p>
    <w:p w:rsidR="00DC2588" w:rsidRDefault="00DC2588"/>
    <w:sectPr w:rsidR="00DC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C69D5"/>
    <w:multiLevelType w:val="hybridMultilevel"/>
    <w:tmpl w:val="36EA35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69706A"/>
    <w:multiLevelType w:val="hybridMultilevel"/>
    <w:tmpl w:val="CCF2F678"/>
    <w:lvl w:ilvl="0" w:tplc="117633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B676BDF"/>
    <w:multiLevelType w:val="hybridMultilevel"/>
    <w:tmpl w:val="2DDCC2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A2"/>
    <w:rsid w:val="0099740E"/>
    <w:rsid w:val="00DC2588"/>
    <w:rsid w:val="00E0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E8B5E-1775-46A4-9916-DF5B4F82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E005A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0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2016-12-21T01:59:00Z</dcterms:created>
  <dcterms:modified xsi:type="dcterms:W3CDTF">2016-12-21T02:29:00Z</dcterms:modified>
</cp:coreProperties>
</file>