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88" w:rsidRPr="00154E84" w:rsidRDefault="00E00888" w:rsidP="00154E84">
      <w:pPr>
        <w:pStyle w:val="aa"/>
        <w:jc w:val="right"/>
        <w:rPr>
          <w:rFonts w:ascii="Times New Roman" w:hAnsi="Times New Roman" w:cs="Times New Roman"/>
          <w:sz w:val="18"/>
          <w:szCs w:val="18"/>
          <w:lang w:eastAsia="ar-SA"/>
        </w:rPr>
      </w:pPr>
      <w:r w:rsidRPr="00154E84">
        <w:rPr>
          <w:rFonts w:ascii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E00888" w:rsidRPr="00154E84" w:rsidRDefault="00E00888" w:rsidP="00154E84">
      <w:pPr>
        <w:pStyle w:val="aa"/>
        <w:jc w:val="right"/>
        <w:rPr>
          <w:rFonts w:ascii="Times New Roman" w:hAnsi="Times New Roman" w:cs="Times New Roman"/>
          <w:sz w:val="18"/>
          <w:szCs w:val="18"/>
          <w:lang w:eastAsia="ar-SA"/>
        </w:rPr>
      </w:pPr>
      <w:r w:rsidRPr="00154E84">
        <w:rPr>
          <w:rFonts w:ascii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Директор  МБОУ СОШ № 1</w:t>
      </w:r>
    </w:p>
    <w:p w:rsidR="00E00888" w:rsidRPr="00154E84" w:rsidRDefault="00E00888" w:rsidP="00154E84">
      <w:pPr>
        <w:pStyle w:val="aa"/>
        <w:jc w:val="right"/>
        <w:rPr>
          <w:rFonts w:ascii="Times New Roman" w:hAnsi="Times New Roman" w:cs="Times New Roman"/>
          <w:sz w:val="18"/>
          <w:szCs w:val="18"/>
          <w:lang w:eastAsia="ar-SA"/>
        </w:rPr>
      </w:pPr>
      <w:r w:rsidRPr="00154E84">
        <w:rPr>
          <w:rFonts w:ascii="Times New Roman" w:hAnsi="Times New Roman" w:cs="Times New Roman"/>
          <w:sz w:val="18"/>
          <w:szCs w:val="18"/>
          <w:lang w:eastAsia="ar-SA"/>
        </w:rPr>
        <w:t xml:space="preserve"> г. Ак-Довурак</w:t>
      </w:r>
    </w:p>
    <w:p w:rsidR="00E00888" w:rsidRPr="00154E84" w:rsidRDefault="00E00888" w:rsidP="00154E84">
      <w:pPr>
        <w:pStyle w:val="aa"/>
        <w:jc w:val="right"/>
        <w:rPr>
          <w:rFonts w:ascii="Times New Roman" w:hAnsi="Times New Roman" w:cs="Times New Roman"/>
          <w:sz w:val="18"/>
          <w:szCs w:val="18"/>
          <w:lang w:eastAsia="ar-SA"/>
        </w:rPr>
      </w:pPr>
      <w:r w:rsidRPr="00154E84">
        <w:rPr>
          <w:rFonts w:ascii="Times New Roman" w:hAnsi="Times New Roman" w:cs="Times New Roman"/>
          <w:sz w:val="18"/>
          <w:szCs w:val="18"/>
          <w:lang w:eastAsia="ar-SA"/>
        </w:rPr>
        <w:t xml:space="preserve">  ________</w:t>
      </w:r>
      <w:proofErr w:type="spellStart"/>
      <w:r w:rsidRPr="00154E84">
        <w:rPr>
          <w:rFonts w:ascii="Times New Roman" w:hAnsi="Times New Roman" w:cs="Times New Roman"/>
          <w:sz w:val="18"/>
          <w:szCs w:val="18"/>
          <w:lang w:eastAsia="ar-SA"/>
        </w:rPr>
        <w:t>Ензак</w:t>
      </w:r>
      <w:proofErr w:type="spellEnd"/>
      <w:r w:rsidRPr="00154E84">
        <w:rPr>
          <w:rFonts w:ascii="Times New Roman" w:hAnsi="Times New Roman" w:cs="Times New Roman"/>
          <w:sz w:val="18"/>
          <w:szCs w:val="18"/>
          <w:lang w:eastAsia="ar-SA"/>
        </w:rPr>
        <w:t xml:space="preserve"> Д.Д</w:t>
      </w:r>
    </w:p>
    <w:p w:rsidR="00E00888" w:rsidRPr="00154E84" w:rsidRDefault="00E00888" w:rsidP="00154E84">
      <w:pPr>
        <w:pStyle w:val="aa"/>
        <w:jc w:val="right"/>
        <w:rPr>
          <w:rFonts w:ascii="Times New Roman" w:hAnsi="Times New Roman" w:cs="Times New Roman"/>
          <w:sz w:val="18"/>
          <w:szCs w:val="18"/>
          <w:lang w:eastAsia="ar-SA"/>
        </w:rPr>
      </w:pPr>
      <w:r w:rsidRPr="00154E84">
        <w:rPr>
          <w:rFonts w:ascii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«___» __________2015 г.</w:t>
      </w:r>
    </w:p>
    <w:p w:rsidR="00E00888" w:rsidRPr="00E00888" w:rsidRDefault="00E00888" w:rsidP="00E00888">
      <w:pPr>
        <w:tabs>
          <w:tab w:val="left" w:pos="550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8"/>
          <w:szCs w:val="18"/>
          <w:lang w:eastAsia="ar-SA"/>
        </w:rPr>
      </w:pPr>
      <w:r w:rsidRPr="00E00888"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 xml:space="preserve">План </w:t>
      </w:r>
      <w:r w:rsidR="00B927BC"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 xml:space="preserve"> внеурочно </w:t>
      </w:r>
      <w:r w:rsidRPr="00E00888"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>воспитательной работы</w:t>
      </w:r>
      <w:r w:rsidR="00154E84"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 xml:space="preserve"> </w:t>
      </w:r>
      <w:r w:rsidRPr="00E00888"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 xml:space="preserve"> М</w:t>
      </w:r>
      <w:r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>БОУ СОШ №1 на 2015 – 2016</w:t>
      </w:r>
      <w:r w:rsidRPr="00E00888"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 xml:space="preserve"> учебный год</w:t>
      </w:r>
    </w:p>
    <w:p w:rsidR="00E00888" w:rsidRPr="00E00888" w:rsidRDefault="00E00888" w:rsidP="00E00888">
      <w:pPr>
        <w:tabs>
          <w:tab w:val="left" w:pos="550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8"/>
          <w:szCs w:val="18"/>
          <w:lang w:eastAsia="ar-SA"/>
        </w:rPr>
      </w:pPr>
      <w:r w:rsidRPr="00E00888">
        <w:rPr>
          <w:rFonts w:ascii="Times New Roman" w:eastAsia="Times New Roman" w:hAnsi="Times New Roman" w:cs="Calibri"/>
          <w:b/>
          <w:sz w:val="18"/>
          <w:szCs w:val="18"/>
          <w:lang w:val="en-US" w:eastAsia="ar-SA"/>
        </w:rPr>
        <w:t>I</w:t>
      </w:r>
      <w:r w:rsidRPr="00E00888"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 xml:space="preserve"> полугодие</w:t>
      </w:r>
    </w:p>
    <w:p w:rsidR="00154E84" w:rsidRPr="00154E84" w:rsidRDefault="00E00888" w:rsidP="00154E84">
      <w:pPr>
        <w:tabs>
          <w:tab w:val="left" w:pos="550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18"/>
          <w:szCs w:val="18"/>
          <w:lang w:eastAsia="ar-SA"/>
        </w:rPr>
      </w:pP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begin"/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instrText xml:space="preserve"> PAGE \*Arabic </w:instrText>
      </w:r>
      <w:r w:rsidRPr="00E00888">
        <w:rPr>
          <w:rFonts w:ascii="Times New Roman" w:eastAsia="Times New Roman" w:hAnsi="Times New Roman" w:cs="Calibri"/>
          <w:b/>
          <w:vanish/>
          <w:sz w:val="18"/>
          <w:szCs w:val="18"/>
          <w:lang w:eastAsia="ar-SA"/>
        </w:rPr>
        <w:fldChar w:fldCharType="end"/>
      </w:r>
    </w:p>
    <w:tbl>
      <w:tblPr>
        <w:tblW w:w="15748" w:type="dxa"/>
        <w:tblInd w:w="-472" w:type="dxa"/>
        <w:tblLayout w:type="fixed"/>
        <w:tblLook w:val="04A0" w:firstRow="1" w:lastRow="0" w:firstColumn="1" w:lastColumn="0" w:noHBand="0" w:noVBand="1"/>
      </w:tblPr>
      <w:tblGrid>
        <w:gridCol w:w="438"/>
        <w:gridCol w:w="1560"/>
        <w:gridCol w:w="1984"/>
        <w:gridCol w:w="6237"/>
        <w:gridCol w:w="1843"/>
        <w:gridCol w:w="1843"/>
        <w:gridCol w:w="1843"/>
      </w:tblGrid>
      <w:tr w:rsidR="00E00888" w:rsidRPr="00E00888" w:rsidTr="00E00888">
        <w:trPr>
          <w:cantSplit/>
          <w:trHeight w:val="1134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extDirection w:val="btLr"/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Месяц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 xml:space="preserve">Декада методических объединений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4E84" w:rsidRDefault="00B927BC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 xml:space="preserve">Направление </w:t>
            </w:r>
          </w:p>
          <w:p w:rsidR="00154E84" w:rsidRDefault="00154E84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внеурочно</w:t>
            </w:r>
          </w:p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воспитательной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работы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Название мероприятия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Сроки проведения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888" w:rsidRPr="00E00888" w:rsidRDefault="00154E84" w:rsidP="00E0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Ответственный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E00888" w:rsidRPr="00E00888" w:rsidTr="00E00888">
        <w:trPr>
          <w:cantSplit/>
          <w:trHeight w:val="1417"/>
        </w:trPr>
        <w:tc>
          <w:tcPr>
            <w:tcW w:w="438" w:type="dxa"/>
            <w:tcBorders>
              <w:top w:val="nil"/>
              <w:left w:val="single" w:sz="8" w:space="0" w:color="000000"/>
              <w:right w:val="nil"/>
            </w:tcBorders>
            <w:textDirection w:val="btLr"/>
          </w:tcPr>
          <w:p w:rsidR="00345F52" w:rsidRDefault="00345F52" w:rsidP="00345F52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345F52" w:rsidRDefault="00345F52" w:rsidP="00345F52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345F52" w:rsidRDefault="00345F52" w:rsidP="00345F52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345F52" w:rsidRDefault="00345F52" w:rsidP="00345F52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345F52" w:rsidRDefault="00345F52" w:rsidP="00345F52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345F52" w:rsidRDefault="00345F52" w:rsidP="00345F52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345F52" w:rsidRDefault="00345F52" w:rsidP="00345F52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 xml:space="preserve">   </w:t>
            </w:r>
          </w:p>
          <w:p w:rsidR="00345F52" w:rsidRDefault="00345F52" w:rsidP="00345F52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345F52" w:rsidRDefault="00345F52" w:rsidP="00345F52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345F52" w:rsidRDefault="00345F52" w:rsidP="00345F52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345F52" w:rsidRDefault="00345F52" w:rsidP="00345F52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345F52" w:rsidRDefault="00345F52" w:rsidP="00345F52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345F52" w:rsidRDefault="00345F52" w:rsidP="00345F52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154E84" w:rsidRDefault="00154E84" w:rsidP="00E0088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154E84" w:rsidRPr="00E00888" w:rsidRDefault="00154E84" w:rsidP="00E0088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345F52" w:rsidRDefault="00345F52" w:rsidP="00E0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345F52" w:rsidRDefault="00345F52" w:rsidP="00E0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345F52" w:rsidRDefault="00345F52" w:rsidP="002B5D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345F52" w:rsidRDefault="00345F52" w:rsidP="00E0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E00888" w:rsidRDefault="00E00888" w:rsidP="00E0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Декада методических объединений вожатых и социальных педагогов</w:t>
            </w:r>
          </w:p>
          <w:p w:rsidR="00E00888" w:rsidRDefault="00E00888" w:rsidP="00E0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2B5D69" w:rsidRDefault="002B5D69" w:rsidP="00E0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2B5D69" w:rsidRPr="002B5D69" w:rsidRDefault="002B5D69" w:rsidP="00E0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18"/>
                <w:szCs w:val="18"/>
                <w:lang w:eastAsia="ar-SA"/>
              </w:rPr>
            </w:pPr>
            <w:r w:rsidRPr="002B5D69">
              <w:rPr>
                <w:rFonts w:ascii="Times New Roman" w:eastAsia="Times New Roman" w:hAnsi="Times New Roman" w:cs="Calibri"/>
                <w:i/>
                <w:sz w:val="18"/>
                <w:szCs w:val="18"/>
                <w:lang w:eastAsia="ar-SA"/>
              </w:rPr>
              <w:t>Воспитание нравственного  человека, способного к принятию ответственных решений и проявлению нравственного поведения в любых жизненных ситуациях</w:t>
            </w:r>
          </w:p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Гражданско-патриотическое и правовое воспитание </w:t>
            </w:r>
          </w:p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0888" w:rsidRDefault="002C5577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1. 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Профрейды</w:t>
            </w:r>
            <w:proofErr w:type="spellEnd"/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по домам детей «группы-риска»</w:t>
            </w:r>
          </w:p>
          <w:p w:rsidR="002C5577" w:rsidRPr="00E00888" w:rsidRDefault="002C5577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E00888" w:rsidRPr="00E00888" w:rsidRDefault="002C5577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2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. Праздник «Первый звонок» 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посвященный Дню исторической памяти Тувинским добровольцам.</w:t>
            </w:r>
          </w:p>
          <w:p w:rsidR="00E00888" w:rsidRPr="00E00888" w:rsidRDefault="002C5577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3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Открытые классные часы в рамках месячника безопасности </w:t>
            </w:r>
          </w:p>
          <w:p w:rsidR="00E00888" w:rsidRPr="00E00888" w:rsidRDefault="002C5577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4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Диагностика готовности ребенка к обучению в школе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5. Акция «Помоги собраться в школу» 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6. Заседание Совета профилактики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7.Первич</w:t>
            </w:r>
            <w:r w:rsidR="002C5577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ный акт обследования ЖБУ на 2015-2016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учебный год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В течени</w:t>
            </w:r>
            <w:proofErr w:type="gramStart"/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и</w:t>
            </w:r>
            <w:proofErr w:type="gramEnd"/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месяца</w:t>
            </w:r>
          </w:p>
          <w:p w:rsidR="002C5577" w:rsidRDefault="002C5577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2C5577" w:rsidRDefault="002C5577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1 сентября </w:t>
            </w:r>
          </w:p>
          <w:p w:rsidR="002C5577" w:rsidRDefault="002C5577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2C5577" w:rsidRDefault="002C5577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С 7 по 25 сентября 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С 1 по 15 сентября 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В течение месяца 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С 3 по 22 сентября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00888" w:rsidRPr="00E00888" w:rsidRDefault="00B850ED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1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-11 класс 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1-11 класс 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1 класс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1-11 класс 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1-11 класс 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1-11 класс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E00888" w:rsidRPr="00E00888" w:rsidRDefault="00B850ED" w:rsidP="00B850E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1-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50ED" w:rsidRDefault="00B850ED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Классные</w:t>
            </w:r>
          </w:p>
          <w:p w:rsidR="00E00888" w:rsidRDefault="00B850ED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руководители</w:t>
            </w:r>
          </w:p>
          <w:p w:rsidR="00B850ED" w:rsidRDefault="00B850ED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зам по ВВР </w:t>
            </w:r>
          </w:p>
          <w:p w:rsidR="00B850ED" w:rsidRDefault="00B850ED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B850ED" w:rsidRDefault="00B850ED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Кл</w:t>
            </w:r>
            <w:proofErr w:type="gramStart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уководители</w:t>
            </w:r>
          </w:p>
          <w:p w:rsidR="00B850ED" w:rsidRDefault="00B850ED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С.А психолог</w:t>
            </w:r>
          </w:p>
          <w:p w:rsidR="00B850ED" w:rsidRDefault="00B850ED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Зам по ПП </w:t>
            </w:r>
          </w:p>
          <w:p w:rsidR="00B850ED" w:rsidRDefault="00B850ED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Кл рук начальных</w:t>
            </w:r>
          </w:p>
          <w:p w:rsidR="00B850ED" w:rsidRPr="00E00888" w:rsidRDefault="00B850ED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классов</w:t>
            </w:r>
          </w:p>
        </w:tc>
      </w:tr>
      <w:tr w:rsidR="00E00888" w:rsidRPr="00E00888" w:rsidTr="00E00888">
        <w:tc>
          <w:tcPr>
            <w:tcW w:w="438" w:type="dxa"/>
            <w:tcBorders>
              <w:left w:val="single" w:sz="8" w:space="0" w:color="000000"/>
              <w:right w:val="nil"/>
            </w:tcBorders>
          </w:tcPr>
          <w:p w:rsid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345F52" w:rsidRDefault="00345F52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345F52" w:rsidRPr="00E00888" w:rsidRDefault="00345F52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nil"/>
            </w:tcBorders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Духовно-нравственное и эстетическое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воспитание 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0888" w:rsidRPr="00E00888" w:rsidRDefault="00345F52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1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«Путешествие в </w:t>
            </w:r>
            <w:proofErr w:type="spellStart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Книгоград</w:t>
            </w:r>
            <w:proofErr w:type="spellEnd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» урок экскурсия для 1 –</w:t>
            </w:r>
            <w:proofErr w:type="spellStart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ых</w:t>
            </w:r>
            <w:proofErr w:type="spellEnd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классов </w:t>
            </w:r>
          </w:p>
          <w:p w:rsidR="00E00888" w:rsidRPr="00E00888" w:rsidRDefault="00345F52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2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Книж</w:t>
            </w:r>
            <w:r w:rsidR="002C5577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ная выставка «Любимой школе – 50 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лет»</w:t>
            </w:r>
          </w:p>
          <w:p w:rsidR="00E00888" w:rsidRDefault="00345F52" w:rsidP="00B927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3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.Акция «</w:t>
            </w:r>
            <w:r w:rsidR="00B927B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Чистый город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!»</w:t>
            </w:r>
            <w:r w:rsidR="00B927B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  <w:p w:rsidR="00B850ED" w:rsidRPr="00E00888" w:rsidRDefault="00B850ED" w:rsidP="00B927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r w:rsidRPr="00B850ED">
              <w:rPr>
                <w:rFonts w:ascii="Times New Roman" w:eastAsia="Calibri" w:hAnsi="Times New Roman" w:cs="Times New Roman"/>
                <w:sz w:val="20"/>
                <w:szCs w:val="20"/>
              </w:rPr>
              <w:t>.Акция «Урожай школы»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В течение месяца 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28 сентября</w:t>
            </w:r>
          </w:p>
          <w:p w:rsidR="00E00888" w:rsidRDefault="002B5D69" w:rsidP="002B5D6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Субботник </w:t>
            </w:r>
          </w:p>
          <w:p w:rsidR="002B5D69" w:rsidRPr="00E00888" w:rsidRDefault="002B5D69" w:rsidP="002B5D6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0888" w:rsidRPr="00E00888" w:rsidRDefault="00B850ED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1 классы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1-11 класс</w:t>
            </w:r>
          </w:p>
          <w:p w:rsidR="00E00888" w:rsidRPr="00E00888" w:rsidRDefault="0091329E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1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-11 классы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B850E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Бадыргы</w:t>
            </w:r>
            <w:proofErr w:type="spellEnd"/>
            <w:r w:rsidR="00B850E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Г.С</w:t>
            </w:r>
          </w:p>
          <w:p w:rsidR="00B850ED" w:rsidRDefault="00B850ED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B850ED" w:rsidRDefault="00983D7B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Кл</w:t>
            </w:r>
            <w:proofErr w:type="gramStart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ук</w:t>
            </w:r>
            <w:proofErr w:type="spellEnd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  <w:p w:rsidR="0091329E" w:rsidRPr="00E00888" w:rsidRDefault="0091329E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</w:tr>
      <w:tr w:rsidR="00E00888" w:rsidRPr="00E00888" w:rsidTr="00345F52">
        <w:trPr>
          <w:cantSplit/>
          <w:trHeight w:val="1134"/>
        </w:trPr>
        <w:tc>
          <w:tcPr>
            <w:tcW w:w="438" w:type="dxa"/>
            <w:tcBorders>
              <w:left w:val="single" w:sz="8" w:space="0" w:color="000000"/>
              <w:right w:val="nil"/>
            </w:tcBorders>
            <w:textDirection w:val="btLr"/>
          </w:tcPr>
          <w:p w:rsidR="00345F52" w:rsidRDefault="00345F52" w:rsidP="00345F52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С</w:t>
            </w:r>
            <w:r w:rsidRPr="00E00888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ЕНТЯБРЬ</w:t>
            </w:r>
          </w:p>
          <w:p w:rsidR="00E00888" w:rsidRPr="00E00888" w:rsidRDefault="00E00888" w:rsidP="00345F52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nil"/>
            </w:tcBorders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Физкультурно-оздоровительное воспитание 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0888" w:rsidRPr="00E00888" w:rsidRDefault="00E00888" w:rsidP="009132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18"/>
                <w:szCs w:val="18"/>
                <w:lang w:eastAsia="ar-SA"/>
              </w:rPr>
            </w:pPr>
          </w:p>
          <w:p w:rsidR="0091329E" w:rsidRDefault="0091329E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1. 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Месячник безопасности.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(Отдельный план) </w:t>
            </w:r>
          </w:p>
          <w:p w:rsidR="00E00888" w:rsidRPr="00E00888" w:rsidRDefault="0091329E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2. 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Акция «Внимание, дети!»</w:t>
            </w:r>
          </w:p>
          <w:p w:rsidR="00E00888" w:rsidRPr="00E00888" w:rsidRDefault="0091329E" w:rsidP="00B927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2. Мониторинг здоровья учащихся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1329E" w:rsidRDefault="0091329E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В течение месяца 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1329E" w:rsidRDefault="0091329E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1-11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888" w:rsidRDefault="00E00888" w:rsidP="00B927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91329E" w:rsidRDefault="0091329E" w:rsidP="00B927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К.</w:t>
            </w:r>
            <w:proofErr w:type="gramStart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Ш</w:t>
            </w:r>
            <w:proofErr w:type="gramEnd"/>
          </w:p>
          <w:p w:rsidR="0091329E" w:rsidRPr="00E00888" w:rsidRDefault="0091329E" w:rsidP="00B927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Учителя физкультуры </w:t>
            </w:r>
          </w:p>
        </w:tc>
      </w:tr>
      <w:tr w:rsidR="00E00888" w:rsidRPr="00E00888" w:rsidTr="00E00888">
        <w:tc>
          <w:tcPr>
            <w:tcW w:w="438" w:type="dxa"/>
            <w:tcBorders>
              <w:left w:val="single" w:sz="8" w:space="0" w:color="000000"/>
              <w:right w:val="nil"/>
            </w:tcBorders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nil"/>
            </w:tcBorders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Самоуправление в школе 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и в классе 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0888" w:rsidRPr="00E00888" w:rsidRDefault="0091329E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1 .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Выборы органов самоуправления в классах 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  <w:p w:rsidR="00E00888" w:rsidRDefault="0091329E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2.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Заседание Совета старшеклассников</w:t>
            </w:r>
          </w:p>
          <w:p w:rsidR="0091329E" w:rsidRPr="00E00888" w:rsidRDefault="0091329E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3. Формирование органов ученического самоуправления </w:t>
            </w:r>
          </w:p>
          <w:p w:rsidR="00B850ED" w:rsidRDefault="0091329E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4. Выборы президента школы</w:t>
            </w:r>
          </w:p>
          <w:p w:rsidR="007F3F75" w:rsidRPr="00E00888" w:rsidRDefault="007F3F75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5. Рейд по проверке учебников «Будь здорова книжка»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0888" w:rsidRPr="00E00888" w:rsidRDefault="00154E84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С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3  по 8 сентября </w:t>
            </w:r>
          </w:p>
          <w:p w:rsidR="00E00888" w:rsidRPr="00E00888" w:rsidRDefault="00154E84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С 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3 по 8 сентября  </w:t>
            </w:r>
          </w:p>
          <w:p w:rsidR="00E00888" w:rsidRDefault="0091329E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8 сентября </w:t>
            </w:r>
          </w:p>
          <w:p w:rsidR="0091329E" w:rsidRDefault="0091329E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8 сентября</w:t>
            </w:r>
          </w:p>
          <w:p w:rsidR="007F3F75" w:rsidRPr="00E00888" w:rsidRDefault="007F3F75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10-11 сентября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1-11 класс 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2-11 класс  </w:t>
            </w:r>
          </w:p>
          <w:p w:rsidR="00E00888" w:rsidRDefault="0091329E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6-11 классы </w:t>
            </w:r>
          </w:p>
          <w:p w:rsidR="0091329E" w:rsidRDefault="0091329E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9-11 классы</w:t>
            </w:r>
          </w:p>
          <w:p w:rsidR="007F3F75" w:rsidRPr="00E00888" w:rsidRDefault="007F3F75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1-11кл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0888" w:rsidRDefault="0091329E" w:rsidP="00B927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Кл</w:t>
            </w:r>
            <w:proofErr w:type="gramStart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уководители</w:t>
            </w:r>
          </w:p>
          <w:p w:rsidR="0091329E" w:rsidRDefault="00983D7B" w:rsidP="009132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Е.В</w:t>
            </w:r>
            <w:r w:rsidR="0091329E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  <w:p w:rsidR="0091329E" w:rsidRDefault="0091329E" w:rsidP="009132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Е.В</w:t>
            </w:r>
          </w:p>
          <w:p w:rsidR="0091329E" w:rsidRDefault="0091329E" w:rsidP="009132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Е.В</w:t>
            </w:r>
          </w:p>
          <w:p w:rsidR="007F3F75" w:rsidRPr="00E00888" w:rsidRDefault="007F3F75" w:rsidP="009132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Бадыргы</w:t>
            </w:r>
            <w:proofErr w:type="spellEnd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Г.С, </w:t>
            </w:r>
            <w:proofErr w:type="spellStart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Е.В</w:t>
            </w:r>
          </w:p>
        </w:tc>
      </w:tr>
      <w:tr w:rsidR="00E00888" w:rsidRPr="00E00888" w:rsidTr="00E00888">
        <w:tc>
          <w:tcPr>
            <w:tcW w:w="438" w:type="dxa"/>
            <w:tcBorders>
              <w:left w:val="single" w:sz="8" w:space="0" w:color="000000"/>
              <w:right w:val="nil"/>
            </w:tcBorders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nil"/>
            </w:tcBorders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Методическая работа 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Заседание МО классных руководителей: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1) Анал</w:t>
            </w:r>
            <w:r w:rsidR="00154E84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из воспитательной работы за 2015-16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учебный год </w:t>
            </w:r>
          </w:p>
          <w:p w:rsidR="00154E84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2) Планирован</w:t>
            </w:r>
            <w:r w:rsidR="00154E84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ие воспитательной работы на 2015-16 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уч</w:t>
            </w:r>
            <w:proofErr w:type="gramStart"/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.г</w:t>
            </w:r>
            <w:proofErr w:type="gramEnd"/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од</w:t>
            </w:r>
            <w:proofErr w:type="spellEnd"/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Семинар для молодых классных руководит</w:t>
            </w:r>
            <w:r w:rsidR="00345F52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елей 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«Ознакомление с воспитательной системой школы. Составление воспитательного плана, характеристики учащегося»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0888" w:rsidRPr="00E00888" w:rsidRDefault="00154E84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14 с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ентября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Классные руководители 1-11 классов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3D7B" w:rsidRDefault="00345F52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Руководители МО классных руководителей   </w:t>
            </w:r>
            <w:proofErr w:type="spellStart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Саая</w:t>
            </w:r>
            <w:proofErr w:type="spellEnd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С.</w:t>
            </w:r>
            <w:proofErr w:type="gramStart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</w:t>
            </w:r>
            <w:proofErr w:type="gramEnd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,</w:t>
            </w:r>
          </w:p>
          <w:p w:rsidR="00E00888" w:rsidRPr="00E00888" w:rsidRDefault="00345F52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Кара-сал</w:t>
            </w:r>
            <w:proofErr w:type="gramEnd"/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А.М.</w:t>
            </w:r>
          </w:p>
        </w:tc>
      </w:tr>
      <w:tr w:rsidR="00E00888" w:rsidRPr="00E00888" w:rsidTr="00E00888">
        <w:tc>
          <w:tcPr>
            <w:tcW w:w="438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Семейное воспитание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1) «Адаптация ребенка к школе» групповая консультация</w:t>
            </w:r>
          </w:p>
          <w:p w:rsid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2) «Адаптация детей в среднем звене» гр. </w:t>
            </w:r>
            <w:r w:rsidR="00B850ED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онсультация</w:t>
            </w:r>
          </w:p>
          <w:p w:rsidR="00E00888" w:rsidRPr="00E00888" w:rsidRDefault="00B850ED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3)  Акция «Защитим детей от насилия»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  <w:p w:rsidR="00345F52" w:rsidRDefault="00E00888" w:rsidP="00345F5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4) Общешкольное родительское собрание – Ознакомление с ре</w:t>
            </w:r>
            <w:r w:rsidR="00345F52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жимом работы школы на новый 2015-2016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учебный год. </w:t>
            </w:r>
            <w:r w:rsidR="00B850ED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Выборы нового состава родительского комитета школы»</w:t>
            </w:r>
          </w:p>
          <w:p w:rsidR="00E00888" w:rsidRPr="00E00888" w:rsidRDefault="002B5D69" w:rsidP="00345F5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5) </w:t>
            </w:r>
            <w:r w:rsidR="00E00888"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Ана</w:t>
            </w:r>
            <w:r w:rsidR="00345F52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лиз правонарушений за 9 месяцев.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С 10 по 29 сентября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12сентября</w:t>
            </w: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28 сентября</w:t>
            </w:r>
          </w:p>
          <w:p w:rsidR="002B5D69" w:rsidRDefault="002B5D69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2B5D69" w:rsidRPr="00E00888" w:rsidRDefault="002B5D69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00888" w:rsidRPr="00E00888" w:rsidRDefault="00E00888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Родители 1 </w:t>
            </w:r>
            <w:proofErr w:type="spellStart"/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кл</w:t>
            </w:r>
            <w:proofErr w:type="spellEnd"/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Родители 5 </w:t>
            </w:r>
            <w:proofErr w:type="spellStart"/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кл</w:t>
            </w:r>
            <w:proofErr w:type="spellEnd"/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E00888" w:rsidRP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E00888" w:rsidRDefault="00E00888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Родители 1-11 класс</w:t>
            </w:r>
          </w:p>
          <w:p w:rsidR="002B5D69" w:rsidRDefault="002B5D69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2B5D69" w:rsidRPr="00E00888" w:rsidRDefault="002B5D69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888" w:rsidRDefault="00345F52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Психолог </w:t>
            </w:r>
          </w:p>
          <w:p w:rsidR="002B5D69" w:rsidRDefault="002B5D69" w:rsidP="00E0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E00888" w:rsidRDefault="002B5D69" w:rsidP="002B5D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Соц. педагоги, замдиректора</w:t>
            </w:r>
          </w:p>
          <w:p w:rsidR="002B5D69" w:rsidRDefault="002B5D69" w:rsidP="002B5D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2B5D69" w:rsidRDefault="002B5D69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2B5D69" w:rsidRPr="00E00888" w:rsidRDefault="002B5D69" w:rsidP="00E0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Зам по ПП</w:t>
            </w:r>
          </w:p>
        </w:tc>
      </w:tr>
    </w:tbl>
    <w:p w:rsidR="00154E84" w:rsidRDefault="00154E84" w:rsidP="00345F52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54E84" w:rsidRDefault="00154E84" w:rsidP="00E008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15748" w:type="dxa"/>
        <w:tblInd w:w="-472" w:type="dxa"/>
        <w:tblLayout w:type="fixed"/>
        <w:tblLook w:val="04A0" w:firstRow="1" w:lastRow="0" w:firstColumn="1" w:lastColumn="0" w:noHBand="0" w:noVBand="1"/>
      </w:tblPr>
      <w:tblGrid>
        <w:gridCol w:w="438"/>
        <w:gridCol w:w="1560"/>
        <w:gridCol w:w="1984"/>
        <w:gridCol w:w="6237"/>
        <w:gridCol w:w="1843"/>
        <w:gridCol w:w="1843"/>
        <w:gridCol w:w="1843"/>
      </w:tblGrid>
      <w:tr w:rsidR="00154E84" w:rsidRPr="00E00888" w:rsidTr="00037007">
        <w:trPr>
          <w:cantSplit/>
          <w:trHeight w:val="1134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extDirection w:val="btLr"/>
          </w:tcPr>
          <w:p w:rsidR="00154E84" w:rsidRPr="00E00888" w:rsidRDefault="00154E84" w:rsidP="00037007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Месяц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4E84" w:rsidRPr="00E00888" w:rsidRDefault="00154E84" w:rsidP="000370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 xml:space="preserve">Декада методических объединений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4E84" w:rsidRDefault="00154E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 xml:space="preserve">Направление </w:t>
            </w:r>
          </w:p>
          <w:p w:rsidR="00154E84" w:rsidRDefault="00154E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внеурочно</w:t>
            </w:r>
          </w:p>
          <w:p w:rsidR="00154E84" w:rsidRPr="00E00888" w:rsidRDefault="00154E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воспитательной</w:t>
            </w:r>
          </w:p>
          <w:p w:rsidR="00154E84" w:rsidRPr="00E00888" w:rsidRDefault="00154E84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работы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  <w:p w:rsidR="00154E84" w:rsidRPr="00E00888" w:rsidRDefault="00154E84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54E84" w:rsidRPr="00E00888" w:rsidRDefault="00154E84" w:rsidP="000370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Название мероприятия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54E84" w:rsidRPr="00E00888" w:rsidRDefault="00154E84" w:rsidP="000370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Сроки проведения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54E84" w:rsidRPr="00E00888" w:rsidRDefault="00154E84" w:rsidP="000370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E84" w:rsidRPr="00E00888" w:rsidRDefault="00154E84" w:rsidP="000370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Ответственный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154E84" w:rsidRPr="00E00888" w:rsidTr="00037007">
        <w:trPr>
          <w:cantSplit/>
          <w:trHeight w:val="1417"/>
        </w:trPr>
        <w:tc>
          <w:tcPr>
            <w:tcW w:w="438" w:type="dxa"/>
            <w:tcBorders>
              <w:top w:val="nil"/>
              <w:left w:val="single" w:sz="8" w:space="0" w:color="000000"/>
              <w:right w:val="nil"/>
            </w:tcBorders>
            <w:textDirection w:val="btLr"/>
          </w:tcPr>
          <w:p w:rsidR="00154E84" w:rsidRDefault="00154E84" w:rsidP="00037007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154E84" w:rsidRPr="00E00888" w:rsidRDefault="00154E84" w:rsidP="00037007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154E84" w:rsidRDefault="00154E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154E84" w:rsidRDefault="00154E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154E84" w:rsidRPr="00E00888" w:rsidRDefault="00154E84" w:rsidP="000370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9B67EC" w:rsidRDefault="009B67EC" w:rsidP="000370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9B67EC" w:rsidRDefault="009B67EC" w:rsidP="000370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9B67EC" w:rsidRDefault="009B67EC" w:rsidP="000370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154E84" w:rsidRDefault="00154E84" w:rsidP="000370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 xml:space="preserve">Декада методических объединений </w:t>
            </w:r>
          </w:p>
          <w:p w:rsidR="009B67EC" w:rsidRDefault="009B67EC" w:rsidP="000370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Учителей химии, биологии и географии.</w:t>
            </w:r>
          </w:p>
          <w:p w:rsidR="009B67EC" w:rsidRDefault="009B67EC" w:rsidP="000370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9B67EC" w:rsidRDefault="009B67EC" w:rsidP="000370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9B67EC" w:rsidRPr="009B67EC" w:rsidRDefault="009B67EC" w:rsidP="000370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sz w:val="18"/>
                <w:szCs w:val="18"/>
                <w:lang w:eastAsia="ar-SA"/>
              </w:rPr>
            </w:pPr>
            <w:r w:rsidRPr="009B67EC">
              <w:rPr>
                <w:rFonts w:ascii="Times New Roman" w:eastAsia="Times New Roman" w:hAnsi="Times New Roman" w:cs="Calibri"/>
                <w:b/>
                <w:i/>
                <w:sz w:val="18"/>
                <w:szCs w:val="18"/>
                <w:lang w:eastAsia="ar-SA"/>
              </w:rPr>
              <w:t>Воспитание ценностного отношения к  природе окружающей среде (экологическое воспитание)</w:t>
            </w:r>
          </w:p>
          <w:p w:rsidR="00154E84" w:rsidRPr="00E00888" w:rsidRDefault="00154E84" w:rsidP="000370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54E84" w:rsidRPr="002527C0" w:rsidRDefault="00154E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Гражданско-патриотическое и правовое воспитание </w:t>
            </w:r>
          </w:p>
          <w:p w:rsidR="00154E84" w:rsidRPr="002527C0" w:rsidRDefault="00154E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4E84" w:rsidRPr="00FB5484" w:rsidRDefault="00FB5484" w:rsidP="00FB5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58386D" w:rsidRPr="00FB548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Профрейды по домам детей «группы-риска»</w:t>
            </w:r>
          </w:p>
          <w:p w:rsidR="007F1923" w:rsidRPr="00FB5484" w:rsidRDefault="007F1923" w:rsidP="00FB5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527C0" w:rsidRPr="00FB5484" w:rsidRDefault="00FB5484" w:rsidP="00FB5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2 .</w:t>
            </w:r>
            <w:r w:rsidR="007F1923" w:rsidRPr="00FB548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Итоговый тематический вечер учителей химии, биологии и географии</w:t>
            </w:r>
          </w:p>
          <w:p w:rsidR="00695438" w:rsidRDefault="00695438" w:rsidP="008507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50715" w:rsidRDefault="00850715" w:rsidP="008507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50715" w:rsidRPr="00850715" w:rsidRDefault="00850715" w:rsidP="008507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527C0" w:rsidRDefault="00FB5484" w:rsidP="00FB54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2527C0" w:rsidRPr="00FB5484">
              <w:rPr>
                <w:rFonts w:ascii="Times New Roman" w:hAnsi="Times New Roman" w:cs="Times New Roman"/>
                <w:sz w:val="18"/>
                <w:szCs w:val="18"/>
              </w:rPr>
              <w:t xml:space="preserve"> Месячник психологического здоровья «Голосуем за жизнь вместе»</w:t>
            </w:r>
          </w:p>
          <w:p w:rsidR="00724B74" w:rsidRPr="00FB5484" w:rsidRDefault="00724B74" w:rsidP="00FB5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724B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24B74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в организации и проведении Юбилея школы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438" w:rsidRDefault="00695438" w:rsidP="006954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05-09.10.15</w:t>
            </w:r>
          </w:p>
          <w:p w:rsidR="00695438" w:rsidRDefault="00695438" w:rsidP="0069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95438" w:rsidRDefault="00695438" w:rsidP="0069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30.10.15</w:t>
            </w:r>
          </w:p>
          <w:p w:rsidR="00695438" w:rsidRDefault="00695438" w:rsidP="0069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95438" w:rsidRDefault="00695438" w:rsidP="0069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95438" w:rsidRDefault="00695438" w:rsidP="0069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95438" w:rsidRPr="00695438" w:rsidRDefault="00695438" w:rsidP="0069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28.10.15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B67EC" w:rsidRPr="002527C0" w:rsidRDefault="0058386D" w:rsidP="009B6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1-11кл</w:t>
            </w:r>
          </w:p>
          <w:p w:rsidR="007F1923" w:rsidRPr="002527C0" w:rsidRDefault="007F1923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54E84" w:rsidRPr="002527C0" w:rsidRDefault="007F1923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9-11 </w:t>
            </w:r>
            <w:proofErr w:type="spellStart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</w:p>
          <w:p w:rsidR="002527C0" w:rsidRPr="002527C0" w:rsidRDefault="002527C0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527C0" w:rsidRPr="002527C0" w:rsidRDefault="002527C0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527C0" w:rsidRPr="002527C0" w:rsidRDefault="002527C0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527C0" w:rsidRPr="002527C0" w:rsidRDefault="002527C0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1-11кл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1923" w:rsidRPr="002527C0" w:rsidRDefault="0058386D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Зам по ПП, </w:t>
            </w:r>
            <w:proofErr w:type="spellStart"/>
            <w:proofErr w:type="gramStart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соц</w:t>
            </w:r>
            <w:proofErr w:type="spellEnd"/>
            <w:proofErr w:type="gramEnd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педагоги</w:t>
            </w:r>
          </w:p>
          <w:p w:rsidR="00154E84" w:rsidRPr="002527C0" w:rsidRDefault="007F1923" w:rsidP="0069543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Учителя химии, биологии и географии</w:t>
            </w:r>
          </w:p>
          <w:p w:rsidR="002527C0" w:rsidRDefault="002527C0" w:rsidP="0069543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Донгак</w:t>
            </w:r>
            <w:proofErr w:type="spellEnd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С.А</w:t>
            </w:r>
          </w:p>
          <w:p w:rsidR="00724B74" w:rsidRPr="002527C0" w:rsidRDefault="00724B74" w:rsidP="0069543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Рук ШМО </w:t>
            </w:r>
          </w:p>
        </w:tc>
      </w:tr>
      <w:tr w:rsidR="00154E84" w:rsidRPr="00E00888" w:rsidTr="00037007">
        <w:tc>
          <w:tcPr>
            <w:tcW w:w="438" w:type="dxa"/>
            <w:tcBorders>
              <w:left w:val="single" w:sz="8" w:space="0" w:color="000000"/>
              <w:right w:val="nil"/>
            </w:tcBorders>
          </w:tcPr>
          <w:p w:rsidR="00154E84" w:rsidRPr="00E00888" w:rsidRDefault="00154E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nil"/>
            </w:tcBorders>
          </w:tcPr>
          <w:p w:rsidR="00154E84" w:rsidRPr="00E00888" w:rsidRDefault="00154E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4E84" w:rsidRPr="002527C0" w:rsidRDefault="00154E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Духовно-нравственное и эстетическое</w:t>
            </w:r>
          </w:p>
          <w:p w:rsidR="00154E84" w:rsidRPr="002527C0" w:rsidRDefault="00154E84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воспитание 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23ABD" w:rsidRPr="00724B74" w:rsidRDefault="00112AF6" w:rsidP="005838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1. День учителя. Праздничный концерт для учителей </w:t>
            </w:r>
          </w:p>
          <w:p w:rsidR="00723ABD" w:rsidRDefault="00723ABD" w:rsidP="005838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86D" w:rsidRPr="002527C0" w:rsidRDefault="00723ABD" w:rsidP="005838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386D" w:rsidRPr="002527C0">
              <w:rPr>
                <w:rFonts w:ascii="Times New Roman" w:hAnsi="Times New Roman" w:cs="Times New Roman"/>
                <w:sz w:val="18"/>
                <w:szCs w:val="18"/>
              </w:rPr>
              <w:t>.Акция «Белая лента»</w:t>
            </w:r>
          </w:p>
          <w:p w:rsidR="00154E84" w:rsidRDefault="0058386D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  <w:r w:rsidRPr="002527C0">
              <w:rPr>
                <w:rFonts w:ascii="Times New Roman" w:hAnsi="Times New Roman" w:cs="Times New Roman"/>
                <w:sz w:val="18"/>
                <w:szCs w:val="18"/>
              </w:rPr>
              <w:t xml:space="preserve"> Неделя психологии – неделя счастья</w:t>
            </w: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510346" w:rsidRPr="00510346" w:rsidRDefault="00510346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1034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5103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Акция «Тёплые носочки»</w:t>
            </w:r>
            <w:r w:rsidRPr="0051034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4E84" w:rsidRDefault="00695438" w:rsidP="006954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03.10.15</w:t>
            </w:r>
          </w:p>
          <w:p w:rsidR="00510346" w:rsidRDefault="00510346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10346" w:rsidRDefault="00695438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09.10.15</w:t>
            </w:r>
          </w:p>
          <w:p w:rsidR="00510346" w:rsidRDefault="00695438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21.10.15</w:t>
            </w:r>
          </w:p>
          <w:p w:rsidR="00510346" w:rsidRPr="002527C0" w:rsidRDefault="00510346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1-12.09.15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23ABD" w:rsidRDefault="00695438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Учителя</w:t>
            </w:r>
          </w:p>
          <w:p w:rsidR="00723ABD" w:rsidRPr="002527C0" w:rsidRDefault="00723ABD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8386D" w:rsidRDefault="00695438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1-11кл</w:t>
            </w:r>
          </w:p>
          <w:p w:rsidR="00510346" w:rsidRDefault="00695438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1-11кл</w:t>
            </w:r>
          </w:p>
          <w:p w:rsidR="00510346" w:rsidRPr="002527C0" w:rsidRDefault="00695438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1-11кл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4E84" w:rsidRPr="002527C0" w:rsidRDefault="00154E84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112AF6"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Зам по ВВР, </w:t>
            </w:r>
            <w:proofErr w:type="spellStart"/>
            <w:r w:rsidR="00112AF6"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Монгуш</w:t>
            </w:r>
            <w:proofErr w:type="spellEnd"/>
            <w:r w:rsidR="00112AF6"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Е.</w:t>
            </w:r>
            <w:proofErr w:type="gramStart"/>
            <w:r w:rsidR="00112AF6"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</w:t>
            </w:r>
            <w:proofErr w:type="gramEnd"/>
            <w:r w:rsidR="00112AF6"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</w:p>
          <w:p w:rsidR="0058386D" w:rsidRPr="002527C0" w:rsidRDefault="00112AF6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УС, </w:t>
            </w:r>
            <w:proofErr w:type="spellStart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</w:t>
            </w:r>
            <w:proofErr w:type="spellEnd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музыки и хореографии</w:t>
            </w:r>
          </w:p>
          <w:p w:rsidR="0058386D" w:rsidRPr="002527C0" w:rsidRDefault="0058386D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Донгак</w:t>
            </w:r>
            <w:proofErr w:type="spellEnd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С.А</w:t>
            </w:r>
          </w:p>
          <w:p w:rsidR="0058386D" w:rsidRDefault="0058386D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Донгак</w:t>
            </w:r>
            <w:proofErr w:type="spellEnd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С.А</w:t>
            </w:r>
          </w:p>
          <w:p w:rsidR="00510346" w:rsidRPr="002527C0" w:rsidRDefault="00510346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Зам по ВВР,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педагоги</w:t>
            </w:r>
          </w:p>
        </w:tc>
      </w:tr>
      <w:tr w:rsidR="00154E84" w:rsidRPr="00E00888" w:rsidTr="00345F52">
        <w:trPr>
          <w:cantSplit/>
          <w:trHeight w:val="1134"/>
        </w:trPr>
        <w:tc>
          <w:tcPr>
            <w:tcW w:w="438" w:type="dxa"/>
            <w:tcBorders>
              <w:left w:val="single" w:sz="8" w:space="0" w:color="000000"/>
              <w:right w:val="nil"/>
            </w:tcBorders>
            <w:textDirection w:val="btLr"/>
          </w:tcPr>
          <w:p w:rsidR="00345F52" w:rsidRDefault="00345F52" w:rsidP="00345F52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ОКТЯБРЬ</w:t>
            </w:r>
          </w:p>
          <w:p w:rsidR="00154E84" w:rsidRPr="00E00888" w:rsidRDefault="00154E84" w:rsidP="00345F52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nil"/>
            </w:tcBorders>
          </w:tcPr>
          <w:p w:rsidR="00154E84" w:rsidRPr="00E00888" w:rsidRDefault="00154E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4E84" w:rsidRPr="002527C0" w:rsidRDefault="00154E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Физкультурно-оздоровительное воспитание 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4E84" w:rsidRDefault="00FB5484" w:rsidP="00FB5484">
            <w:pPr>
              <w:pStyle w:val="a9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Спортивные мероприятия Мы за ЗОЖ « В здоровом теле, здоровый дух!»</w:t>
            </w:r>
          </w:p>
          <w:p w:rsidR="00FB5484" w:rsidRDefault="00FB5484" w:rsidP="00FB5484">
            <w:pPr>
              <w:pStyle w:val="a9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Эстафета среди 5 классов</w:t>
            </w:r>
          </w:p>
          <w:p w:rsidR="00FB5484" w:rsidRPr="00FB5484" w:rsidRDefault="00FB5484" w:rsidP="00FB5484">
            <w:pPr>
              <w:pStyle w:val="a9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Эстафета среди 6-8 классов и 9-11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54E84" w:rsidRPr="002527C0" w:rsidRDefault="00FB5484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10.10.15</w:t>
            </w:r>
          </w:p>
          <w:p w:rsidR="00154E84" w:rsidRDefault="00154E84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FB5484" w:rsidRDefault="00FB5484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10.10.15</w:t>
            </w:r>
          </w:p>
          <w:p w:rsidR="00FB5484" w:rsidRPr="002527C0" w:rsidRDefault="00FB5484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17.10.15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54E84" w:rsidRPr="002527C0" w:rsidRDefault="00FB5484" w:rsidP="009B67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классы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5484" w:rsidRDefault="00FB54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Учителя физкультуры</w:t>
            </w:r>
          </w:p>
          <w:p w:rsidR="00FB5484" w:rsidRDefault="00FB54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</w:t>
            </w:r>
            <w:proofErr w:type="gramEnd"/>
          </w:p>
          <w:p w:rsidR="00154E84" w:rsidRDefault="00FB54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МЕВ, УС</w:t>
            </w:r>
          </w:p>
          <w:p w:rsidR="00FB5484" w:rsidRPr="002527C0" w:rsidRDefault="00FB54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54E84" w:rsidRPr="00E00888" w:rsidTr="00037007">
        <w:tc>
          <w:tcPr>
            <w:tcW w:w="438" w:type="dxa"/>
            <w:tcBorders>
              <w:left w:val="single" w:sz="8" w:space="0" w:color="000000"/>
              <w:right w:val="nil"/>
            </w:tcBorders>
          </w:tcPr>
          <w:p w:rsidR="00154E84" w:rsidRPr="00E00888" w:rsidRDefault="00154E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nil"/>
            </w:tcBorders>
          </w:tcPr>
          <w:p w:rsidR="00154E84" w:rsidRPr="00E00888" w:rsidRDefault="00154E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4E84" w:rsidRPr="002527C0" w:rsidRDefault="00154E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Самоуправление в школе </w:t>
            </w:r>
          </w:p>
          <w:p w:rsidR="00154E84" w:rsidRPr="002527C0" w:rsidRDefault="00154E84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 в классе 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4E84" w:rsidRPr="002527C0" w:rsidRDefault="00983D7B" w:rsidP="0058386D">
            <w:pPr>
              <w:pStyle w:val="a9"/>
              <w:numPr>
                <w:ilvl w:val="0"/>
                <w:numId w:val="5"/>
              </w:numPr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Акция «По</w:t>
            </w:r>
            <w:r w:rsidR="0055145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здравь ветерана</w:t>
            </w:r>
            <w:r w:rsidR="00723AB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  <w:r w:rsidR="0055145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(Совместно с центром занятости населения)</w:t>
            </w:r>
          </w:p>
          <w:p w:rsidR="00112AF6" w:rsidRPr="002527C0" w:rsidRDefault="00112AF6" w:rsidP="0058386D">
            <w:pPr>
              <w:pStyle w:val="a9"/>
              <w:numPr>
                <w:ilvl w:val="0"/>
                <w:numId w:val="5"/>
              </w:numPr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День самоуправления</w:t>
            </w:r>
          </w:p>
          <w:p w:rsidR="007F3F75" w:rsidRDefault="007F3F75" w:rsidP="0058386D">
            <w:pPr>
              <w:pStyle w:val="a9"/>
              <w:numPr>
                <w:ilvl w:val="0"/>
                <w:numId w:val="5"/>
              </w:numPr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23AB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Проверка классных уголков «Классный уголок, лицо – моего класса» </w:t>
            </w:r>
            <w:r w:rsidR="00112AF6" w:rsidRPr="00723AB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Рейд</w:t>
            </w:r>
            <w:r w:rsidRPr="00723AB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 проверке оформления дневников 2-11кл</w:t>
            </w:r>
          </w:p>
          <w:p w:rsidR="00723ABD" w:rsidRPr="00723ABD" w:rsidRDefault="00723ABD" w:rsidP="00723ABD">
            <w:pPr>
              <w:pStyle w:val="a9"/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12AF6" w:rsidRPr="002527C0" w:rsidRDefault="00112AF6" w:rsidP="0058386D">
            <w:pPr>
              <w:pStyle w:val="a9"/>
              <w:numPr>
                <w:ilvl w:val="0"/>
                <w:numId w:val="5"/>
              </w:numPr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Инаугурация президента школы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12AF6" w:rsidRPr="002527C0" w:rsidRDefault="007F3F75" w:rsidP="005838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01.10.15</w:t>
            </w:r>
          </w:p>
          <w:p w:rsidR="0058386D" w:rsidRPr="002527C0" w:rsidRDefault="0058386D" w:rsidP="0058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51451" w:rsidRDefault="00551451" w:rsidP="0058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03.10.15</w:t>
            </w:r>
          </w:p>
          <w:p w:rsidR="00154E84" w:rsidRPr="002527C0" w:rsidRDefault="00112AF6" w:rsidP="0058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22.09-10.10.15</w:t>
            </w:r>
          </w:p>
          <w:p w:rsidR="00112AF6" w:rsidRPr="002527C0" w:rsidRDefault="00112AF6" w:rsidP="0058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26-31.10.15</w:t>
            </w:r>
          </w:p>
          <w:p w:rsidR="00551451" w:rsidRDefault="00551451" w:rsidP="0058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12AF6" w:rsidRPr="002527C0" w:rsidRDefault="00112AF6" w:rsidP="005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23.10.15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4E84" w:rsidRPr="002527C0" w:rsidRDefault="00112AF6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7F3F75"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-11кл</w:t>
            </w:r>
          </w:p>
          <w:p w:rsidR="00112AF6" w:rsidRPr="002527C0" w:rsidRDefault="00112AF6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Учителя</w:t>
            </w:r>
          </w:p>
          <w:p w:rsidR="00112AF6" w:rsidRPr="002527C0" w:rsidRDefault="00112AF6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1-11кл</w:t>
            </w:r>
          </w:p>
          <w:p w:rsidR="00112AF6" w:rsidRPr="002527C0" w:rsidRDefault="00112AF6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12AF6" w:rsidRPr="002527C0" w:rsidRDefault="00112AF6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2-11кл</w:t>
            </w:r>
          </w:p>
          <w:p w:rsidR="00551451" w:rsidRDefault="00551451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12AF6" w:rsidRPr="002527C0" w:rsidRDefault="00112AF6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9-11кл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4E84" w:rsidRPr="002527C0" w:rsidRDefault="007F3F75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Монгуш</w:t>
            </w:r>
            <w:proofErr w:type="spellEnd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Е.В</w:t>
            </w:r>
          </w:p>
          <w:p w:rsidR="00112AF6" w:rsidRPr="002527C0" w:rsidRDefault="00112AF6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Монгуш</w:t>
            </w:r>
            <w:proofErr w:type="spellEnd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Е.В</w:t>
            </w:r>
          </w:p>
          <w:p w:rsidR="00551451" w:rsidRDefault="00551451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Уч.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самоупр</w:t>
            </w:r>
            <w:proofErr w:type="spellEnd"/>
          </w:p>
          <w:p w:rsidR="00112AF6" w:rsidRPr="002527C0" w:rsidRDefault="00112AF6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Монгуш</w:t>
            </w:r>
            <w:proofErr w:type="spellEnd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Е.В</w:t>
            </w:r>
          </w:p>
          <w:p w:rsidR="00112AF6" w:rsidRPr="002527C0" w:rsidRDefault="00112AF6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Монгуш</w:t>
            </w:r>
            <w:proofErr w:type="spellEnd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Е.В</w:t>
            </w:r>
          </w:p>
        </w:tc>
      </w:tr>
      <w:tr w:rsidR="00154E84" w:rsidRPr="00E00888" w:rsidTr="00037007">
        <w:tc>
          <w:tcPr>
            <w:tcW w:w="438" w:type="dxa"/>
            <w:tcBorders>
              <w:left w:val="single" w:sz="8" w:space="0" w:color="000000"/>
              <w:right w:val="nil"/>
            </w:tcBorders>
          </w:tcPr>
          <w:p w:rsidR="00154E84" w:rsidRPr="00E00888" w:rsidRDefault="00154E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nil"/>
            </w:tcBorders>
          </w:tcPr>
          <w:p w:rsidR="00154E84" w:rsidRPr="00E00888" w:rsidRDefault="00154E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4E84" w:rsidRPr="002527C0" w:rsidRDefault="00154E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Методическая работа 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4E84" w:rsidRDefault="00FB5484" w:rsidP="00FB5484">
            <w:pPr>
              <w:pStyle w:val="a9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Семинар на тему «Проектная деятельность классных руководителей в 2015-2016уч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» начальные классы и средние классы </w:t>
            </w:r>
          </w:p>
          <w:p w:rsidR="00FB5484" w:rsidRDefault="00FB5484" w:rsidP="00FB5484">
            <w:pPr>
              <w:pStyle w:val="a9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(ознакомление письмами, приказами и конкурсами)</w:t>
            </w:r>
          </w:p>
          <w:p w:rsidR="004E0763" w:rsidRPr="004E0763" w:rsidRDefault="004E0763" w:rsidP="004E0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</w:t>
            </w:r>
            <w:r w:rsidRPr="004E07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2. Отчет классных руководителей за 1 четверть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4E84" w:rsidRPr="002527C0" w:rsidRDefault="00FB54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8.10.15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4E84" w:rsidRPr="002527C0" w:rsidRDefault="00FB54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1-4 классные руководители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4E84" w:rsidRDefault="00FB54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Руководитель МО по ВР  начальных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средние классы Кара-Сал А.М</w:t>
            </w:r>
          </w:p>
          <w:p w:rsidR="00FB5484" w:rsidRPr="002527C0" w:rsidRDefault="00FB54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54E84" w:rsidRPr="00E00888" w:rsidTr="00037007">
        <w:tc>
          <w:tcPr>
            <w:tcW w:w="438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154E84" w:rsidRPr="00E00888" w:rsidRDefault="00154E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154E84" w:rsidRPr="00E00888" w:rsidRDefault="00154E84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23ABD" w:rsidRDefault="00723ABD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Семейное воспитание.</w:t>
            </w:r>
          </w:p>
          <w:p w:rsidR="00154E84" w:rsidRPr="002527C0" w:rsidRDefault="002527C0" w:rsidP="0003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Социально-психологическая </w:t>
            </w:r>
            <w:r w:rsidR="00695438"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деятельность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527C0" w:rsidRPr="00695438" w:rsidRDefault="002527C0" w:rsidP="00695438">
            <w:pPr>
              <w:pStyle w:val="a9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5438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Диагностика и анкетирование учащихся с целью выявления отклонения в поведении и в отношениях внутри семьи.</w:t>
            </w:r>
          </w:p>
          <w:p w:rsidR="00695438" w:rsidRDefault="00695438" w:rsidP="00695438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438">
              <w:rPr>
                <w:rFonts w:ascii="Times New Roman" w:hAnsi="Times New Roman"/>
                <w:sz w:val="18"/>
                <w:szCs w:val="18"/>
              </w:rPr>
              <w:t>Диагностика личностных УУД 5-8-х классов</w:t>
            </w:r>
          </w:p>
          <w:p w:rsidR="00695438" w:rsidRPr="00724B74" w:rsidRDefault="00724B74" w:rsidP="00724B74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4B74">
              <w:rPr>
                <w:rFonts w:ascii="Times New Roman" w:eastAsia="Calibri" w:hAnsi="Times New Roman" w:cs="Times New Roman"/>
                <w:sz w:val="18"/>
                <w:szCs w:val="18"/>
              </w:rPr>
              <w:t>Учет посещаемости  учащимися кружков и секций учащихся «группы риска» (совместно с ДЮСШ, ЦРТДЮ устройство детей группы риска в секции, кружки)</w:t>
            </w:r>
          </w:p>
          <w:p w:rsidR="00154E84" w:rsidRPr="002527C0" w:rsidRDefault="00154E84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54E84" w:rsidRDefault="002527C0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Весь месяц</w:t>
            </w:r>
          </w:p>
          <w:p w:rsidR="00724B74" w:rsidRDefault="00724B74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24B74" w:rsidRDefault="00724B74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24B74" w:rsidRDefault="00724B74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24B74" w:rsidRPr="002527C0" w:rsidRDefault="00724B74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1-9 .10.15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54E84" w:rsidRPr="002527C0" w:rsidRDefault="002527C0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Список группы риска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ABD" w:rsidRDefault="00723ABD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Психолог </w:t>
            </w:r>
          </w:p>
          <w:p w:rsidR="00723ABD" w:rsidRDefault="00723ABD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24B74" w:rsidRDefault="00724B74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24B74" w:rsidRDefault="00724B74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54E84" w:rsidRPr="002527C0" w:rsidRDefault="002527C0" w:rsidP="00037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Соц</w:t>
            </w:r>
            <w:proofErr w:type="spellEnd"/>
            <w:proofErr w:type="gramEnd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педагоги</w:t>
            </w:r>
          </w:p>
        </w:tc>
      </w:tr>
    </w:tbl>
    <w:p w:rsidR="00154E84" w:rsidRPr="00E00888" w:rsidRDefault="00154E84" w:rsidP="00154E8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0088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 </w:t>
      </w:r>
      <w:r w:rsidRPr="00E0088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154E84" w:rsidRDefault="00154E84" w:rsidP="00154E8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54E84" w:rsidRDefault="00154E84" w:rsidP="00154E8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54E84" w:rsidRDefault="00154E84" w:rsidP="00E008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54E84" w:rsidRDefault="00154E84" w:rsidP="00E008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54E84" w:rsidRDefault="00154E84" w:rsidP="00E008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54E84" w:rsidRDefault="00154E84" w:rsidP="00E008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50715" w:rsidRDefault="00850715" w:rsidP="00E008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50715" w:rsidRDefault="00850715" w:rsidP="00E008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50715" w:rsidRDefault="00850715" w:rsidP="00E008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15748" w:type="dxa"/>
        <w:tblInd w:w="-472" w:type="dxa"/>
        <w:tblLayout w:type="fixed"/>
        <w:tblLook w:val="04A0" w:firstRow="1" w:lastRow="0" w:firstColumn="1" w:lastColumn="0" w:noHBand="0" w:noVBand="1"/>
      </w:tblPr>
      <w:tblGrid>
        <w:gridCol w:w="438"/>
        <w:gridCol w:w="1560"/>
        <w:gridCol w:w="1984"/>
        <w:gridCol w:w="6237"/>
        <w:gridCol w:w="1843"/>
        <w:gridCol w:w="1843"/>
        <w:gridCol w:w="1843"/>
      </w:tblGrid>
      <w:tr w:rsidR="00850715" w:rsidRPr="00E00888" w:rsidTr="00551451">
        <w:trPr>
          <w:cantSplit/>
          <w:trHeight w:val="1299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extDirection w:val="btLr"/>
          </w:tcPr>
          <w:p w:rsidR="00850715" w:rsidRPr="00E00888" w:rsidRDefault="00850715" w:rsidP="00551451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Месяц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0715" w:rsidRPr="00E00888" w:rsidRDefault="00850715" w:rsidP="005514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 xml:space="preserve">Декада методических объединений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715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 xml:space="preserve">Направление </w:t>
            </w:r>
          </w:p>
          <w:p w:rsidR="00850715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внеурочно</w:t>
            </w:r>
          </w:p>
          <w:p w:rsidR="00850715" w:rsidRPr="00E00888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воспитательной</w:t>
            </w:r>
          </w:p>
          <w:p w:rsidR="00850715" w:rsidRPr="00E00888" w:rsidRDefault="00850715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работы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  <w:p w:rsidR="00850715" w:rsidRPr="00E00888" w:rsidRDefault="00850715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50715" w:rsidRPr="00E00888" w:rsidRDefault="00850715" w:rsidP="005514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Название мероприятия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50715" w:rsidRPr="00E00888" w:rsidRDefault="00850715" w:rsidP="005514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Сроки проведения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50715" w:rsidRPr="00E00888" w:rsidRDefault="00850715" w:rsidP="005514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0715" w:rsidRPr="00E00888" w:rsidRDefault="00850715" w:rsidP="005514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Ответственный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850715" w:rsidRPr="00E00888" w:rsidTr="001F565D">
        <w:trPr>
          <w:cantSplit/>
          <w:trHeight w:val="964"/>
        </w:trPr>
        <w:tc>
          <w:tcPr>
            <w:tcW w:w="438" w:type="dxa"/>
            <w:tcBorders>
              <w:top w:val="nil"/>
              <w:left w:val="single" w:sz="8" w:space="0" w:color="000000"/>
              <w:right w:val="nil"/>
            </w:tcBorders>
            <w:textDirection w:val="btLr"/>
          </w:tcPr>
          <w:p w:rsidR="00850715" w:rsidRDefault="00850715" w:rsidP="005514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850715" w:rsidRPr="00E00888" w:rsidRDefault="00850715" w:rsidP="005514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850715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850715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850715" w:rsidRPr="00E00888" w:rsidRDefault="00850715" w:rsidP="005514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850715" w:rsidRDefault="00850715" w:rsidP="005514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850715" w:rsidRDefault="00850715" w:rsidP="005514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850715" w:rsidRDefault="00850715" w:rsidP="005514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Декада методических объединений  учителей физической культуры и ОБЖ</w:t>
            </w:r>
          </w:p>
          <w:p w:rsidR="00850715" w:rsidRPr="00850715" w:rsidRDefault="00850715" w:rsidP="005514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18"/>
                <w:szCs w:val="18"/>
                <w:lang w:eastAsia="ar-SA"/>
              </w:rPr>
            </w:pPr>
          </w:p>
          <w:p w:rsidR="00850715" w:rsidRPr="00850715" w:rsidRDefault="00850715" w:rsidP="005514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sz w:val="18"/>
                <w:szCs w:val="18"/>
                <w:lang w:eastAsia="ar-SA"/>
              </w:rPr>
            </w:pPr>
            <w:r w:rsidRPr="00850715">
              <w:rPr>
                <w:rFonts w:ascii="Times New Roman" w:eastAsia="Times New Roman" w:hAnsi="Times New Roman" w:cs="Calibri"/>
                <w:b/>
                <w:i/>
                <w:sz w:val="18"/>
                <w:szCs w:val="18"/>
                <w:lang w:eastAsia="ar-SA"/>
              </w:rPr>
              <w:t xml:space="preserve">Формирование здорового образа жизни. Вырабатывать потребность в постоянном укреплении своего здоровья </w:t>
            </w:r>
          </w:p>
          <w:p w:rsidR="00850715" w:rsidRPr="00E00888" w:rsidRDefault="00850715" w:rsidP="008507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0715" w:rsidRPr="002527C0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Гражданско-патриотическое и правовое воспитание </w:t>
            </w:r>
          </w:p>
          <w:p w:rsidR="00850715" w:rsidRPr="002527C0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715" w:rsidRDefault="00551451" w:rsidP="00551451">
            <w:pPr>
              <w:pStyle w:val="a9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451">
              <w:rPr>
                <w:rFonts w:ascii="Times New Roman" w:eastAsia="Calibri" w:hAnsi="Times New Roman" w:cs="Times New Roman"/>
                <w:sz w:val="20"/>
                <w:szCs w:val="20"/>
              </w:rPr>
              <w:t>Анализ успеваемости учащихся «группы риска»</w:t>
            </w:r>
          </w:p>
          <w:p w:rsidR="009F31E7" w:rsidRPr="00551451" w:rsidRDefault="009F31E7" w:rsidP="009F31E7">
            <w:pPr>
              <w:pStyle w:val="a9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1451" w:rsidRPr="009F31E7" w:rsidRDefault="009F31E7" w:rsidP="009F31E7">
            <w:pPr>
              <w:pStyle w:val="a9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3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конфликтных ситуаций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F31E7" w:rsidRPr="009F31E7" w:rsidRDefault="00551451" w:rsidP="005514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31E7">
              <w:rPr>
                <w:rFonts w:ascii="Times New Roman" w:eastAsia="Calibri" w:hAnsi="Times New Roman" w:cs="Times New Roman"/>
                <w:sz w:val="20"/>
                <w:szCs w:val="20"/>
              </w:rPr>
              <w:t>9-14.11</w:t>
            </w:r>
          </w:p>
          <w:p w:rsidR="00850715" w:rsidRPr="001F565D" w:rsidRDefault="001F565D" w:rsidP="001F565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неделя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0715" w:rsidRPr="002527C0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1-11кл</w:t>
            </w:r>
          </w:p>
          <w:p w:rsidR="00850715" w:rsidRPr="002527C0" w:rsidRDefault="009F31E7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7-8кл</w:t>
            </w:r>
          </w:p>
          <w:p w:rsidR="00850715" w:rsidRPr="002527C0" w:rsidRDefault="00850715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715" w:rsidRDefault="00551451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</w:t>
            </w:r>
            <w:r w:rsidR="00850715"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оц</w:t>
            </w:r>
            <w:proofErr w:type="spellEnd"/>
            <w:proofErr w:type="gramEnd"/>
            <w:r w:rsidR="00850715"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педагоги</w:t>
            </w:r>
          </w:p>
          <w:p w:rsidR="001F565D" w:rsidRDefault="001F565D" w:rsidP="001F5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F565D" w:rsidRPr="002527C0" w:rsidRDefault="009F31E7" w:rsidP="001F5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С.А</w:t>
            </w:r>
          </w:p>
        </w:tc>
      </w:tr>
      <w:tr w:rsidR="00850715" w:rsidRPr="00E00888" w:rsidTr="00551451">
        <w:tc>
          <w:tcPr>
            <w:tcW w:w="438" w:type="dxa"/>
            <w:tcBorders>
              <w:left w:val="single" w:sz="8" w:space="0" w:color="000000"/>
              <w:right w:val="nil"/>
            </w:tcBorders>
          </w:tcPr>
          <w:p w:rsidR="00850715" w:rsidRPr="00E00888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nil"/>
            </w:tcBorders>
          </w:tcPr>
          <w:p w:rsidR="00850715" w:rsidRPr="00E00888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715" w:rsidRPr="002527C0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Духовно-нравственное и эстетическое</w:t>
            </w:r>
          </w:p>
          <w:p w:rsidR="00850715" w:rsidRPr="002527C0" w:rsidRDefault="00850715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воспитание 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1451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F31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Ознакомление с кодексом чести мужчин Тувы </w:t>
            </w:r>
          </w:p>
          <w:p w:rsidR="00850715" w:rsidRPr="002527C0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27C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51451" w:rsidRPr="005514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Акция «Лучшая мама школы!»</w:t>
            </w:r>
            <w:r w:rsidR="001F56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4E076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1F565D">
              <w:rPr>
                <w:rFonts w:ascii="Times New Roman" w:eastAsia="Calibri" w:hAnsi="Times New Roman" w:cs="Times New Roman"/>
                <w:sz w:val="20"/>
                <w:szCs w:val="20"/>
              </w:rPr>
              <w:t>одарок</w:t>
            </w:r>
            <w:r w:rsidR="004E07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56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маме</w:t>
            </w:r>
            <w:r w:rsidR="004E07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1-4 классы</w:t>
            </w:r>
            <w:r w:rsidR="001F565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850715" w:rsidRPr="00510346" w:rsidRDefault="001F565D" w:rsidP="009F31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 Выставка « Все начинается с мамы!»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F565D" w:rsidRDefault="001F565D" w:rsidP="005514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</w:t>
            </w:r>
          </w:p>
          <w:p w:rsidR="00850715" w:rsidRDefault="00551451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51451">
              <w:rPr>
                <w:rFonts w:ascii="Times New Roman" w:eastAsia="Calibri" w:hAnsi="Times New Roman" w:cs="Times New Roman"/>
                <w:sz w:val="20"/>
                <w:szCs w:val="20"/>
              </w:rPr>
              <w:t>19-21.11</w:t>
            </w:r>
          </w:p>
          <w:p w:rsidR="00850715" w:rsidRPr="002527C0" w:rsidRDefault="001F565D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4 неделя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F565D" w:rsidRDefault="001F565D" w:rsidP="001F5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5-9 класс</w:t>
            </w:r>
          </w:p>
          <w:p w:rsidR="00850715" w:rsidRDefault="001F565D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</w:p>
          <w:p w:rsidR="001F565D" w:rsidRPr="002527C0" w:rsidRDefault="001F565D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1-11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1451" w:rsidRPr="002527C0" w:rsidRDefault="00850715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9F31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Классные </w:t>
            </w:r>
            <w:proofErr w:type="spellStart"/>
            <w:r w:rsidR="009F31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руковод</w:t>
            </w:r>
            <w:proofErr w:type="spellEnd"/>
          </w:p>
          <w:p w:rsidR="001F565D" w:rsidRDefault="001F565D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Учителя нач.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</w:p>
          <w:p w:rsidR="00850715" w:rsidRDefault="001F565D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Соц.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пед</w:t>
            </w:r>
            <w:proofErr w:type="spellEnd"/>
          </w:p>
          <w:p w:rsidR="001F565D" w:rsidRPr="002527C0" w:rsidRDefault="001F565D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Ш.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</w:t>
            </w:r>
            <w:proofErr w:type="gramEnd"/>
          </w:p>
        </w:tc>
      </w:tr>
      <w:tr w:rsidR="00850715" w:rsidRPr="00E00888" w:rsidTr="00551451">
        <w:trPr>
          <w:cantSplit/>
          <w:trHeight w:val="1134"/>
        </w:trPr>
        <w:tc>
          <w:tcPr>
            <w:tcW w:w="438" w:type="dxa"/>
            <w:tcBorders>
              <w:left w:val="single" w:sz="8" w:space="0" w:color="000000"/>
              <w:right w:val="nil"/>
            </w:tcBorders>
            <w:textDirection w:val="btLr"/>
          </w:tcPr>
          <w:p w:rsidR="00850715" w:rsidRDefault="00850715" w:rsidP="005514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 xml:space="preserve">НОЯБРЬ </w:t>
            </w:r>
          </w:p>
          <w:p w:rsidR="00850715" w:rsidRPr="00E00888" w:rsidRDefault="00850715" w:rsidP="005514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nil"/>
            </w:tcBorders>
          </w:tcPr>
          <w:p w:rsidR="00850715" w:rsidRPr="00E00888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715" w:rsidRPr="002527C0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Физкультурно-оздоровительное воспитание 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715" w:rsidRDefault="001F565D" w:rsidP="001F565D">
            <w:pPr>
              <w:pStyle w:val="a9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Товарищеская встреча с учителями по баскетболу  </w:t>
            </w:r>
          </w:p>
          <w:p w:rsidR="001F565D" w:rsidRDefault="001F565D" w:rsidP="001F565D">
            <w:pPr>
              <w:pStyle w:val="a9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Линейка «Безопасные каникулы»</w:t>
            </w:r>
          </w:p>
          <w:p w:rsidR="001F565D" w:rsidRDefault="001F565D" w:rsidP="001F565D">
            <w:pPr>
              <w:pStyle w:val="a9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Комплексный инструктаж по ТБ «Осторожно гололед»</w:t>
            </w:r>
          </w:p>
          <w:p w:rsidR="001F565D" w:rsidRPr="00FB5484" w:rsidRDefault="001F565D" w:rsidP="001F565D">
            <w:pPr>
              <w:pStyle w:val="a9"/>
              <w:suppressAutoHyphens/>
              <w:spacing w:after="0" w:line="240" w:lineRule="auto"/>
              <w:ind w:left="765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Спортивные соревнования «Мы,  спортивная семья»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0715" w:rsidRDefault="001F565D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неделя</w:t>
            </w:r>
          </w:p>
          <w:p w:rsidR="001F565D" w:rsidRDefault="001F565D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F565D" w:rsidRPr="002527C0" w:rsidRDefault="001F565D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0715" w:rsidRPr="002527C0" w:rsidRDefault="001F565D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Учителя школы и 11 классы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715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Учителя физкультуры</w:t>
            </w:r>
          </w:p>
          <w:p w:rsidR="00850715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</w:t>
            </w:r>
            <w:proofErr w:type="gramEnd"/>
          </w:p>
          <w:p w:rsidR="00850715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МЕВ, УС</w:t>
            </w:r>
          </w:p>
          <w:p w:rsidR="00850715" w:rsidRPr="002527C0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50715" w:rsidRPr="00E00888" w:rsidTr="00551451">
        <w:tc>
          <w:tcPr>
            <w:tcW w:w="438" w:type="dxa"/>
            <w:tcBorders>
              <w:left w:val="single" w:sz="8" w:space="0" w:color="000000"/>
              <w:right w:val="nil"/>
            </w:tcBorders>
          </w:tcPr>
          <w:p w:rsidR="00850715" w:rsidRPr="00E00888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nil"/>
            </w:tcBorders>
          </w:tcPr>
          <w:p w:rsidR="00850715" w:rsidRPr="00E00888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715" w:rsidRPr="002527C0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Самоуправление в школе </w:t>
            </w:r>
          </w:p>
          <w:p w:rsidR="00850715" w:rsidRPr="002527C0" w:rsidRDefault="00850715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 в классе 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715" w:rsidRDefault="00850715" w:rsidP="00850715">
            <w:pPr>
              <w:pStyle w:val="a9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Проверка санитарного состояния и внешнего вида школьника «Школьная форма» </w:t>
            </w:r>
          </w:p>
          <w:p w:rsidR="00850715" w:rsidRDefault="00850715" w:rsidP="00850715">
            <w:pPr>
              <w:pStyle w:val="a9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Конкур рисунков ко Дню матери «Моя мама самая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самая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850715" w:rsidRDefault="00850715" w:rsidP="00850715">
            <w:pPr>
              <w:pStyle w:val="a9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Конкурс стенгазет «Пусть всегда будет мама»</w:t>
            </w:r>
          </w:p>
          <w:p w:rsidR="00850715" w:rsidRPr="002527C0" w:rsidRDefault="00850715" w:rsidP="00850715">
            <w:pPr>
              <w:pStyle w:val="a9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Тематический вечер  Посвящение в старшеклассники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715" w:rsidRPr="002527C0" w:rsidRDefault="00850715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13.11</w:t>
            </w: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.15</w:t>
            </w:r>
          </w:p>
          <w:p w:rsidR="00850715" w:rsidRPr="002527C0" w:rsidRDefault="00850715" w:rsidP="005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50715" w:rsidRPr="002527C0" w:rsidRDefault="00723ABD" w:rsidP="005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 неделя </w:t>
            </w:r>
          </w:p>
          <w:p w:rsidR="00723ABD" w:rsidRPr="002527C0" w:rsidRDefault="00723ABD" w:rsidP="005514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3 неделя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715" w:rsidRPr="002527C0" w:rsidRDefault="00850715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1-11кл</w:t>
            </w:r>
          </w:p>
          <w:p w:rsidR="00850715" w:rsidRPr="002527C0" w:rsidRDefault="00850715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Учителя</w:t>
            </w:r>
          </w:p>
          <w:p w:rsidR="00850715" w:rsidRPr="002527C0" w:rsidRDefault="00850715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1-11кл</w:t>
            </w:r>
          </w:p>
          <w:p w:rsidR="00850715" w:rsidRPr="002527C0" w:rsidRDefault="00723ABD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</w:p>
          <w:p w:rsidR="00850715" w:rsidRPr="002527C0" w:rsidRDefault="00850715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9-11кл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715" w:rsidRPr="002527C0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Монгуш</w:t>
            </w:r>
            <w:proofErr w:type="spellEnd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Е.В</w:t>
            </w:r>
          </w:p>
          <w:p w:rsidR="00723ABD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Куулар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А.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</w:t>
            </w:r>
            <w:proofErr w:type="gramEnd"/>
          </w:p>
          <w:p w:rsidR="00723ABD" w:rsidRDefault="00723ABD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Ученич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самоуправ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</w:t>
            </w:r>
          </w:p>
          <w:p w:rsidR="00723ABD" w:rsidRDefault="00723ABD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Вожатые</w:t>
            </w:r>
          </w:p>
          <w:p w:rsidR="00850715" w:rsidRPr="002527C0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Монгуш</w:t>
            </w:r>
            <w:proofErr w:type="spellEnd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Е.В</w:t>
            </w:r>
          </w:p>
        </w:tc>
      </w:tr>
      <w:tr w:rsidR="00850715" w:rsidRPr="00E00888" w:rsidTr="00551451">
        <w:tc>
          <w:tcPr>
            <w:tcW w:w="438" w:type="dxa"/>
            <w:tcBorders>
              <w:left w:val="single" w:sz="8" w:space="0" w:color="000000"/>
              <w:right w:val="nil"/>
            </w:tcBorders>
          </w:tcPr>
          <w:p w:rsidR="00850715" w:rsidRPr="00E00888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nil"/>
            </w:tcBorders>
          </w:tcPr>
          <w:p w:rsidR="00850715" w:rsidRPr="00E00888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715" w:rsidRPr="002527C0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Методическая работа 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715" w:rsidRPr="00FB5484" w:rsidRDefault="00551451" w:rsidP="00551451">
            <w:pPr>
              <w:pStyle w:val="a9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Семинар </w:t>
            </w:r>
            <w:r w:rsidRPr="00551451">
              <w:rPr>
                <w:rFonts w:ascii="Times New Roman" w:eastAsia="Calibri" w:hAnsi="Times New Roman" w:cs="Times New Roman"/>
                <w:sz w:val="20"/>
                <w:szCs w:val="20"/>
              </w:rPr>
              <w:t>«О формах и методах работы с учащимися по предупреждению наркомании, токсикомании и других вредных привычек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715" w:rsidRPr="002527C0" w:rsidRDefault="00551451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13.11.15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715" w:rsidRPr="002527C0" w:rsidRDefault="00551451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8-11 </w:t>
            </w:r>
            <w:r w:rsidR="008507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715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Руководитель МО по ВР  средние классы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Кара-Сал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А.М</w:t>
            </w:r>
          </w:p>
          <w:p w:rsidR="00551451" w:rsidRDefault="009F31E7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Зам по ПП КАШ</w:t>
            </w:r>
          </w:p>
          <w:p w:rsidR="00850715" w:rsidRPr="002527C0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50715" w:rsidRPr="00E00888" w:rsidTr="00551451">
        <w:tc>
          <w:tcPr>
            <w:tcW w:w="438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850715" w:rsidRPr="00E00888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850715" w:rsidRPr="00E00888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51451" w:rsidRDefault="00551451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Семейное воспитание.</w:t>
            </w:r>
          </w:p>
          <w:p w:rsidR="00850715" w:rsidRPr="002527C0" w:rsidRDefault="00850715" w:rsidP="005514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Социально-психологическая деятельность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715" w:rsidRPr="009F31E7" w:rsidRDefault="00551451" w:rsidP="00551451">
            <w:pPr>
              <w:pStyle w:val="a9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1451">
              <w:rPr>
                <w:rFonts w:ascii="Times New Roman" w:eastAsia="Calibri" w:hAnsi="Times New Roman" w:cs="Times New Roman"/>
                <w:sz w:val="20"/>
                <w:szCs w:val="20"/>
              </w:rPr>
              <w:t>Поздравительная гостиная для мам и пап «Мамы, папы, приходите к нам на праздник!»</w:t>
            </w:r>
          </w:p>
          <w:p w:rsidR="009F31E7" w:rsidRPr="00551451" w:rsidRDefault="009F31E7" w:rsidP="00551451">
            <w:pPr>
              <w:pStyle w:val="a9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31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Встреча с врачами </w:t>
            </w:r>
            <w:proofErr w:type="spellStart"/>
            <w:r w:rsidRPr="009F31E7">
              <w:rPr>
                <w:rFonts w:ascii="Times New Roman" w:eastAsia="Calibri" w:hAnsi="Times New Roman" w:cs="Times New Roman"/>
                <w:sz w:val="20"/>
                <w:szCs w:val="20"/>
              </w:rPr>
              <w:t>наркодиспансера</w:t>
            </w:r>
            <w:proofErr w:type="spellEnd"/>
            <w:r w:rsidRPr="009F31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старшеклассниками</w:t>
            </w:r>
          </w:p>
          <w:p w:rsidR="00850715" w:rsidRPr="002527C0" w:rsidRDefault="00850715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0715" w:rsidRDefault="00551451" w:rsidP="005514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451">
              <w:rPr>
                <w:rFonts w:ascii="Times New Roman" w:eastAsia="Calibri" w:hAnsi="Times New Roman" w:cs="Times New Roman"/>
                <w:sz w:val="20"/>
                <w:szCs w:val="20"/>
              </w:rPr>
              <w:t>27.11</w:t>
            </w:r>
          </w:p>
          <w:p w:rsidR="009F31E7" w:rsidRDefault="009F31E7" w:rsidP="005514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31E7" w:rsidRPr="002527C0" w:rsidRDefault="009F31E7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 w:rsidRPr="009F31E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0715" w:rsidRDefault="009F31E7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 классы</w:t>
            </w:r>
          </w:p>
          <w:p w:rsidR="009F31E7" w:rsidRDefault="009F31E7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F31E7" w:rsidRDefault="009F31E7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F31E7" w:rsidRPr="002527C0" w:rsidRDefault="009F31E7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Старшие классы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715" w:rsidRDefault="00850715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Соц</w:t>
            </w:r>
            <w:proofErr w:type="spellEnd"/>
            <w:proofErr w:type="gramEnd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педагоги</w:t>
            </w:r>
          </w:p>
          <w:p w:rsidR="009F31E7" w:rsidRDefault="009F31E7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F31E7" w:rsidRDefault="009F31E7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F31E7" w:rsidRPr="002527C0" w:rsidRDefault="009F31E7" w:rsidP="005514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Соц</w:t>
            </w:r>
            <w:proofErr w:type="spellEnd"/>
            <w:proofErr w:type="gramEnd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педагоги</w:t>
            </w:r>
          </w:p>
        </w:tc>
      </w:tr>
    </w:tbl>
    <w:p w:rsidR="00850715" w:rsidRPr="00E00888" w:rsidRDefault="00850715" w:rsidP="0085071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0088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 </w:t>
      </w:r>
      <w:r w:rsidRPr="00E0088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850715" w:rsidRDefault="00850715" w:rsidP="00E008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50715" w:rsidRDefault="00850715" w:rsidP="00E008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50715" w:rsidRDefault="00850715" w:rsidP="00E008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50715" w:rsidRDefault="00850715" w:rsidP="00E008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50715" w:rsidRDefault="00850715" w:rsidP="00E008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50715" w:rsidRDefault="00850715" w:rsidP="00E008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50715" w:rsidRDefault="00850715" w:rsidP="00E008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E0763" w:rsidRDefault="004E0763" w:rsidP="00E008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E0763" w:rsidRDefault="004E0763" w:rsidP="00E008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50715" w:rsidRDefault="00850715" w:rsidP="00E008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50715" w:rsidRDefault="00850715" w:rsidP="00E008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50715" w:rsidRDefault="00850715" w:rsidP="00E0088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15748" w:type="dxa"/>
        <w:tblInd w:w="-472" w:type="dxa"/>
        <w:tblLayout w:type="fixed"/>
        <w:tblLook w:val="04A0" w:firstRow="1" w:lastRow="0" w:firstColumn="1" w:lastColumn="0" w:noHBand="0" w:noVBand="1"/>
      </w:tblPr>
      <w:tblGrid>
        <w:gridCol w:w="438"/>
        <w:gridCol w:w="1560"/>
        <w:gridCol w:w="1984"/>
        <w:gridCol w:w="6237"/>
        <w:gridCol w:w="1843"/>
        <w:gridCol w:w="1843"/>
        <w:gridCol w:w="1843"/>
      </w:tblGrid>
      <w:tr w:rsidR="004E0763" w:rsidRPr="00E00888" w:rsidTr="00847C4D">
        <w:trPr>
          <w:cantSplit/>
          <w:trHeight w:val="1299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extDirection w:val="btLr"/>
          </w:tcPr>
          <w:p w:rsidR="004E0763" w:rsidRPr="00E00888" w:rsidRDefault="004E0763" w:rsidP="00847C4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Месяц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0763" w:rsidRPr="00E00888" w:rsidRDefault="004E0763" w:rsidP="00847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 xml:space="preserve">Декада методических объединений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E0763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 xml:space="preserve">Направление </w:t>
            </w:r>
          </w:p>
          <w:p w:rsidR="004E0763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внеурочно</w:t>
            </w:r>
          </w:p>
          <w:p w:rsidR="004E0763" w:rsidRPr="00E00888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воспитательной</w:t>
            </w:r>
          </w:p>
          <w:p w:rsidR="004E0763" w:rsidRPr="00E00888" w:rsidRDefault="004E0763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работы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  <w:p w:rsidR="004E0763" w:rsidRPr="00E00888" w:rsidRDefault="004E0763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0763" w:rsidRPr="00E00888" w:rsidRDefault="004E0763" w:rsidP="00847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Название мероприятия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0763" w:rsidRPr="00E00888" w:rsidRDefault="004E0763" w:rsidP="00847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Сроки проведения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0763" w:rsidRPr="00E00888" w:rsidRDefault="004E0763" w:rsidP="00847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0763" w:rsidRPr="00E00888" w:rsidRDefault="004E0763" w:rsidP="00847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E00888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  <w:t>Ответственный</w:t>
            </w:r>
            <w:r w:rsidRPr="00E00888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E0763" w:rsidRPr="00E00888" w:rsidTr="00847C4D">
        <w:trPr>
          <w:cantSplit/>
          <w:trHeight w:val="964"/>
        </w:trPr>
        <w:tc>
          <w:tcPr>
            <w:tcW w:w="438" w:type="dxa"/>
            <w:tcBorders>
              <w:top w:val="nil"/>
              <w:left w:val="single" w:sz="8" w:space="0" w:color="000000"/>
              <w:right w:val="nil"/>
            </w:tcBorders>
            <w:textDirection w:val="btLr"/>
          </w:tcPr>
          <w:p w:rsidR="004E0763" w:rsidRDefault="004E0763" w:rsidP="00847C4D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4E0763" w:rsidRPr="00E00888" w:rsidRDefault="004E0763" w:rsidP="00847C4D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4E0763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4E0763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4E0763" w:rsidRPr="00E00888" w:rsidRDefault="004E0763" w:rsidP="00847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  <w:p w:rsidR="004E0763" w:rsidRDefault="004E0763" w:rsidP="00847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4E0763" w:rsidRDefault="004E0763" w:rsidP="00847C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4E0763" w:rsidRDefault="004E0763" w:rsidP="004E07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 xml:space="preserve">Декада методических объединений  </w:t>
            </w: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 xml:space="preserve"> математики, физики и информатики.</w:t>
            </w:r>
          </w:p>
          <w:p w:rsidR="004E0763" w:rsidRDefault="004E0763" w:rsidP="004E07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4E0763" w:rsidRPr="004E0763" w:rsidRDefault="004E0763" w:rsidP="004E07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sz w:val="18"/>
                <w:szCs w:val="18"/>
                <w:lang w:eastAsia="ar-SA"/>
              </w:rPr>
            </w:pPr>
            <w:r w:rsidRPr="004E0763">
              <w:rPr>
                <w:rFonts w:ascii="Times New Roman" w:eastAsia="Times New Roman" w:hAnsi="Times New Roman" w:cs="Calibri"/>
                <w:b/>
                <w:i/>
                <w:sz w:val="18"/>
                <w:szCs w:val="18"/>
                <w:lang w:eastAsia="ar-SA"/>
              </w:rPr>
              <w:t xml:space="preserve">Воспитание сознательного отношения к учебе, развитие познавательной активности и культуры умственного труда.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E0763" w:rsidRPr="002527C0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Гражданско-патриотическое и правовое воспитание </w:t>
            </w:r>
          </w:p>
          <w:p w:rsidR="004E0763" w:rsidRPr="002527C0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E0763" w:rsidRDefault="005C444A" w:rsidP="00C70471">
            <w:pPr>
              <w:pStyle w:val="a9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ко Дню Конституции «</w:t>
            </w:r>
            <w:r w:rsidR="00C70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права и обязанности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70471" w:rsidRPr="009F31E7" w:rsidRDefault="00C70471" w:rsidP="00C70471">
            <w:pPr>
              <w:pStyle w:val="a9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тематический вечер для старшеклассников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E0763" w:rsidRPr="00724B74" w:rsidRDefault="00C70471" w:rsidP="00847C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74">
              <w:rPr>
                <w:rFonts w:ascii="Times New Roman" w:eastAsia="Calibri" w:hAnsi="Times New Roman" w:cs="Times New Roman"/>
                <w:sz w:val="20"/>
                <w:szCs w:val="20"/>
              </w:rPr>
              <w:t>12. 12 15</w:t>
            </w:r>
          </w:p>
          <w:p w:rsidR="00C70471" w:rsidRPr="00724B74" w:rsidRDefault="00C70471" w:rsidP="00847C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B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неделя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E0763" w:rsidRPr="00724B74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24B7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1-11кл</w:t>
            </w:r>
          </w:p>
          <w:p w:rsidR="004E0763" w:rsidRPr="00724B74" w:rsidRDefault="004E0763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E0763" w:rsidRPr="00724B74" w:rsidRDefault="00C70471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24B7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9-11 </w:t>
            </w:r>
            <w:proofErr w:type="spellStart"/>
            <w:r w:rsidRPr="00724B7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0763" w:rsidRDefault="004E0763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C704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Ооржак</w:t>
            </w:r>
            <w:proofErr w:type="spellEnd"/>
            <w:r w:rsidR="00C704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Ш.</w:t>
            </w:r>
            <w:proofErr w:type="gramStart"/>
            <w:r w:rsidR="00C704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</w:t>
            </w:r>
            <w:proofErr w:type="gramEnd"/>
          </w:p>
          <w:p w:rsidR="00C70471" w:rsidRDefault="00C70471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E0763" w:rsidRPr="002527C0" w:rsidRDefault="00C70471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Рук. МО ХЛО</w:t>
            </w:r>
          </w:p>
        </w:tc>
      </w:tr>
      <w:tr w:rsidR="004E0763" w:rsidRPr="00E00888" w:rsidTr="00724B74">
        <w:trPr>
          <w:trHeight w:val="1828"/>
        </w:trPr>
        <w:tc>
          <w:tcPr>
            <w:tcW w:w="438" w:type="dxa"/>
            <w:tcBorders>
              <w:left w:val="single" w:sz="8" w:space="0" w:color="000000"/>
              <w:right w:val="nil"/>
            </w:tcBorders>
          </w:tcPr>
          <w:p w:rsidR="004E0763" w:rsidRPr="00E00888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nil"/>
            </w:tcBorders>
          </w:tcPr>
          <w:p w:rsidR="004E0763" w:rsidRPr="00E00888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E0763" w:rsidRPr="002527C0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Духовно-нравственное и эстетическое</w:t>
            </w:r>
          </w:p>
          <w:p w:rsidR="004E0763" w:rsidRPr="002527C0" w:rsidRDefault="004E0763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воспитание 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C444A" w:rsidRPr="005C444A" w:rsidRDefault="005C444A" w:rsidP="005C444A">
            <w:pPr>
              <w:pStyle w:val="a9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4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Раздача буклетов и стендов, </w:t>
            </w:r>
            <w:proofErr w:type="gramStart"/>
            <w:r w:rsidRPr="005C444A">
              <w:rPr>
                <w:rFonts w:ascii="Times New Roman" w:eastAsia="Calibri" w:hAnsi="Times New Roman" w:cs="Times New Roman"/>
                <w:sz w:val="18"/>
                <w:szCs w:val="18"/>
              </w:rPr>
              <w:t>приуроченные</w:t>
            </w:r>
            <w:proofErr w:type="gramEnd"/>
            <w:r w:rsidRPr="005C44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 дню всемирной борьбы со </w:t>
            </w:r>
            <w:proofErr w:type="spellStart"/>
            <w:r w:rsidRPr="005C444A">
              <w:rPr>
                <w:rFonts w:ascii="Times New Roman" w:eastAsia="Calibri" w:hAnsi="Times New Roman" w:cs="Times New Roman"/>
                <w:sz w:val="18"/>
                <w:szCs w:val="18"/>
              </w:rPr>
              <w:t>Спидом</w:t>
            </w:r>
            <w:proofErr w:type="spellEnd"/>
            <w:r w:rsidRPr="005C44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C444A" w:rsidRDefault="005C444A" w:rsidP="005C444A">
            <w:pPr>
              <w:pStyle w:val="a9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4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Классные часы, приуроченные ко дню всемирной борьбы со </w:t>
            </w:r>
            <w:proofErr w:type="spellStart"/>
            <w:r w:rsidRPr="005C444A">
              <w:rPr>
                <w:rFonts w:ascii="Times New Roman" w:eastAsia="Calibri" w:hAnsi="Times New Roman" w:cs="Times New Roman"/>
                <w:sz w:val="20"/>
                <w:szCs w:val="20"/>
              </w:rPr>
              <w:t>Спидом</w:t>
            </w:r>
            <w:proofErr w:type="spellEnd"/>
            <w:r w:rsidRPr="005C44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совместно с врачом-венерологом</w:t>
            </w:r>
          </w:p>
          <w:p w:rsidR="004E0763" w:rsidRDefault="005C444A" w:rsidP="00724B74">
            <w:pPr>
              <w:pStyle w:val="a9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44A">
              <w:rPr>
                <w:rFonts w:ascii="Times New Roman" w:eastAsia="Calibri" w:hAnsi="Times New Roman" w:cs="Times New Roman"/>
                <w:sz w:val="20"/>
                <w:szCs w:val="20"/>
              </w:rPr>
              <w:t>Поздравительная акция к новому году в городскую детскую больницу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5C444A">
              <w:rPr>
                <w:rFonts w:ascii="Times New Roman" w:eastAsia="Calibri" w:hAnsi="Times New Roman" w:cs="Times New Roman"/>
                <w:sz w:val="20"/>
                <w:szCs w:val="20"/>
              </w:rPr>
              <w:t>Акция «</w:t>
            </w:r>
            <w:proofErr w:type="spellStart"/>
            <w:r w:rsidRPr="005C444A">
              <w:rPr>
                <w:rFonts w:ascii="Times New Roman" w:eastAsia="Calibri" w:hAnsi="Times New Roman" w:cs="Times New Roman"/>
                <w:sz w:val="20"/>
                <w:szCs w:val="20"/>
              </w:rPr>
              <w:t>Витаминка</w:t>
            </w:r>
            <w:proofErr w:type="spellEnd"/>
            <w:r w:rsidRPr="005C444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406CE0" w:rsidRPr="00724B74" w:rsidRDefault="00406CE0" w:rsidP="00724B74">
            <w:pPr>
              <w:pStyle w:val="a9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Новогодние утренники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E0763" w:rsidRDefault="005C444A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1-4 .12.15</w:t>
            </w:r>
            <w:r w:rsidR="004E07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5C444A" w:rsidRDefault="005C444A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C444A" w:rsidRDefault="005C444A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C444A" w:rsidRDefault="005C444A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5-8 классы</w:t>
            </w:r>
          </w:p>
          <w:p w:rsidR="00C70471" w:rsidRDefault="00C70471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70471" w:rsidRDefault="00C70471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70471" w:rsidRDefault="00724B74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3 неделя </w:t>
            </w:r>
          </w:p>
          <w:p w:rsidR="00406CE0" w:rsidRDefault="00406CE0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06CE0" w:rsidRPr="002527C0" w:rsidRDefault="00406CE0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4 неделя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C444A" w:rsidRPr="002527C0" w:rsidRDefault="005C444A" w:rsidP="005C44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E0763" w:rsidRDefault="004E0763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C444A" w:rsidRDefault="005C444A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C444A" w:rsidRDefault="005C444A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3-4.12.15</w:t>
            </w:r>
          </w:p>
          <w:p w:rsidR="00C70471" w:rsidRDefault="00C70471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70471" w:rsidRDefault="00C70471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70471" w:rsidRDefault="00724B74" w:rsidP="0072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 классы</w:t>
            </w:r>
          </w:p>
          <w:p w:rsidR="00406CE0" w:rsidRDefault="00406CE0" w:rsidP="0072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06CE0" w:rsidRPr="002527C0" w:rsidRDefault="00406CE0" w:rsidP="0072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 классы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0763" w:rsidRDefault="004E0763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Соц.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пед</w:t>
            </w:r>
            <w:proofErr w:type="spellEnd"/>
          </w:p>
          <w:p w:rsidR="004E0763" w:rsidRDefault="004E0763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C444A" w:rsidRDefault="005C444A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C444A" w:rsidRDefault="005C444A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Серен Б.В, </w:t>
            </w:r>
          </w:p>
          <w:p w:rsidR="005C444A" w:rsidRDefault="005C444A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Багай-оол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</w:t>
            </w:r>
            <w:proofErr w:type="gramEnd"/>
          </w:p>
          <w:p w:rsidR="00724B74" w:rsidRDefault="00724B74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24B74" w:rsidRDefault="00724B74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педагоги </w:t>
            </w:r>
          </w:p>
          <w:p w:rsidR="00406CE0" w:rsidRDefault="00406CE0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06CE0" w:rsidRPr="002527C0" w:rsidRDefault="00406CE0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ШМО классных руководителей </w:t>
            </w:r>
            <w:bookmarkStart w:id="0" w:name="_GoBack"/>
            <w:bookmarkEnd w:id="0"/>
          </w:p>
        </w:tc>
      </w:tr>
      <w:tr w:rsidR="004E0763" w:rsidRPr="00E00888" w:rsidTr="00847C4D">
        <w:trPr>
          <w:cantSplit/>
          <w:trHeight w:val="1134"/>
        </w:trPr>
        <w:tc>
          <w:tcPr>
            <w:tcW w:w="438" w:type="dxa"/>
            <w:tcBorders>
              <w:left w:val="single" w:sz="8" w:space="0" w:color="000000"/>
              <w:right w:val="nil"/>
            </w:tcBorders>
            <w:textDirection w:val="btLr"/>
          </w:tcPr>
          <w:p w:rsidR="004E0763" w:rsidRPr="00E00888" w:rsidRDefault="004E0763" w:rsidP="004E0763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 xml:space="preserve">ДЕКАБРЬ 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nil"/>
            </w:tcBorders>
          </w:tcPr>
          <w:p w:rsidR="004E0763" w:rsidRPr="00E00888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E0763" w:rsidRPr="002527C0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Физкультурно-оздоровительное воспитание 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70471" w:rsidRDefault="005C444A" w:rsidP="00C70471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C444A">
              <w:rPr>
                <w:rFonts w:ascii="Times New Roman" w:eastAsia="Calibri" w:hAnsi="Times New Roman" w:cs="Times New Roman"/>
                <w:sz w:val="20"/>
                <w:szCs w:val="20"/>
              </w:rPr>
              <w:t>Беседа-инструктажи</w:t>
            </w:r>
            <w:proofErr w:type="gramEnd"/>
            <w:r w:rsidRPr="005C44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учащимися «Зимние каникулы»</w:t>
            </w:r>
          </w:p>
          <w:p w:rsidR="004E0763" w:rsidRDefault="005C444A" w:rsidP="00C70471">
            <w:pPr>
              <w:pStyle w:val="a9"/>
              <w:suppressAutoHyphens/>
              <w:spacing w:after="0" w:line="240" w:lineRule="auto"/>
              <w:ind w:left="11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4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1-11 </w:t>
            </w:r>
            <w:proofErr w:type="spellStart"/>
            <w:r w:rsidRPr="005C444A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70471" w:rsidRPr="00C70471" w:rsidRDefault="00724B74" w:rsidP="00C70471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Соревнования по лыжному спорту среди 9-х классов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E0763" w:rsidRDefault="004E0763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E0763" w:rsidRDefault="005C444A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Все классы </w:t>
            </w:r>
          </w:p>
          <w:p w:rsidR="00724B74" w:rsidRDefault="00724B74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 –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классы</w:t>
            </w:r>
          </w:p>
          <w:p w:rsidR="00724B74" w:rsidRDefault="00724B74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24B74" w:rsidRPr="002527C0" w:rsidRDefault="00724B74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E0763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24B74" w:rsidRDefault="00724B74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24B74" w:rsidRPr="002527C0" w:rsidRDefault="00724B74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3 неделя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763" w:rsidRDefault="005C444A" w:rsidP="005C44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Учитель ОБЖ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</w:t>
            </w:r>
            <w:proofErr w:type="gramEnd"/>
          </w:p>
          <w:p w:rsidR="00724B74" w:rsidRPr="002527C0" w:rsidRDefault="00724B74" w:rsidP="005C44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Учителя физкультуры</w:t>
            </w:r>
          </w:p>
        </w:tc>
      </w:tr>
      <w:tr w:rsidR="004E0763" w:rsidRPr="00E00888" w:rsidTr="004E0763">
        <w:trPr>
          <w:trHeight w:val="808"/>
        </w:trPr>
        <w:tc>
          <w:tcPr>
            <w:tcW w:w="438" w:type="dxa"/>
            <w:tcBorders>
              <w:left w:val="single" w:sz="8" w:space="0" w:color="000000"/>
              <w:right w:val="nil"/>
            </w:tcBorders>
          </w:tcPr>
          <w:p w:rsidR="004E0763" w:rsidRPr="00E00888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nil"/>
            </w:tcBorders>
          </w:tcPr>
          <w:p w:rsidR="004E0763" w:rsidRPr="00E00888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E0763" w:rsidRPr="002527C0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Самоуправление в школе </w:t>
            </w:r>
          </w:p>
          <w:p w:rsidR="004E0763" w:rsidRPr="002527C0" w:rsidRDefault="004E0763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 в классе 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E0763" w:rsidRDefault="004E0763" w:rsidP="004E0763">
            <w:pPr>
              <w:pStyle w:val="a9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Акция «Мы против СПИДа»</w:t>
            </w:r>
          </w:p>
          <w:p w:rsidR="004E0763" w:rsidRDefault="004E0763" w:rsidP="004E0763">
            <w:pPr>
              <w:pStyle w:val="a9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Рейд по проверке оформления дневников</w:t>
            </w:r>
          </w:p>
          <w:p w:rsidR="004E0763" w:rsidRDefault="004E0763" w:rsidP="004E0763">
            <w:pPr>
              <w:pStyle w:val="a9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Конкурс новогодних стенгазет </w:t>
            </w:r>
          </w:p>
          <w:p w:rsidR="004E0763" w:rsidRDefault="004E0763" w:rsidP="004E0763">
            <w:pPr>
              <w:pStyle w:val="a9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Конкурс подделок «Новогодняя игрушка»</w:t>
            </w:r>
          </w:p>
          <w:p w:rsidR="004E0763" w:rsidRPr="002527C0" w:rsidRDefault="004E0763" w:rsidP="004E0763">
            <w:pPr>
              <w:pStyle w:val="a9"/>
              <w:suppressAutoHyphens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E0763" w:rsidRPr="002527C0" w:rsidRDefault="004E0763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01.12.15</w:t>
            </w:r>
          </w:p>
          <w:p w:rsidR="004E0763" w:rsidRPr="002527C0" w:rsidRDefault="004E0763" w:rsidP="0084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07-10.12.15</w:t>
            </w:r>
          </w:p>
          <w:p w:rsidR="004E0763" w:rsidRPr="002527C0" w:rsidRDefault="004E0763" w:rsidP="004E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4E0763" w:rsidRPr="002527C0" w:rsidRDefault="004E0763" w:rsidP="00847C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 утренников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E0763" w:rsidRPr="002527C0" w:rsidRDefault="004E0763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-11кл</w:t>
            </w:r>
          </w:p>
          <w:p w:rsidR="004E0763" w:rsidRDefault="004E0763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2-11</w:t>
            </w:r>
          </w:p>
          <w:p w:rsidR="004E0763" w:rsidRDefault="004E0763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</w:p>
          <w:p w:rsidR="004E0763" w:rsidRPr="002527C0" w:rsidRDefault="004E0763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2-4кл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0763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Монгуш</w:t>
            </w:r>
            <w:proofErr w:type="spellEnd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Е.В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УС</w:t>
            </w:r>
          </w:p>
          <w:p w:rsidR="004E0763" w:rsidRDefault="004E0763" w:rsidP="004E07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Монгуш</w:t>
            </w:r>
            <w:proofErr w:type="spellEnd"/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Е.В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УС</w:t>
            </w:r>
          </w:p>
          <w:p w:rsidR="004E0763" w:rsidRPr="002527C0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E0763" w:rsidRPr="002527C0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А.А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</w:t>
            </w:r>
          </w:p>
        </w:tc>
      </w:tr>
      <w:tr w:rsidR="004E0763" w:rsidRPr="00E00888" w:rsidTr="00847C4D">
        <w:tc>
          <w:tcPr>
            <w:tcW w:w="438" w:type="dxa"/>
            <w:tcBorders>
              <w:left w:val="single" w:sz="8" w:space="0" w:color="000000"/>
              <w:right w:val="nil"/>
            </w:tcBorders>
          </w:tcPr>
          <w:p w:rsidR="004E0763" w:rsidRPr="00E00888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nil"/>
            </w:tcBorders>
          </w:tcPr>
          <w:p w:rsidR="004E0763" w:rsidRPr="00E00888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E0763" w:rsidRPr="002527C0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Методическая работа 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E0763" w:rsidRDefault="005C444A" w:rsidP="00724B74">
            <w:pPr>
              <w:pStyle w:val="a9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Круглый стол. </w:t>
            </w:r>
            <w:r w:rsidR="004E07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Обмен опытом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 «Почему нужны инновационные подходы для воспитания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»»</w:t>
            </w:r>
          </w:p>
          <w:p w:rsidR="00724B74" w:rsidRPr="00FB5484" w:rsidRDefault="00724B74" w:rsidP="00724B74">
            <w:pPr>
              <w:pStyle w:val="a9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Отчет классных руководителей за 2 четверть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E0763" w:rsidRDefault="005C444A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10.12.15</w:t>
            </w:r>
          </w:p>
          <w:p w:rsidR="00724B74" w:rsidRDefault="00724B74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24B74" w:rsidRDefault="00724B74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24B74" w:rsidRDefault="00724B74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24B74" w:rsidRPr="002527C0" w:rsidRDefault="00724B74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 27.12.15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E0763" w:rsidRDefault="005C444A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4E07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-11 классные руководители </w:t>
            </w:r>
          </w:p>
          <w:p w:rsidR="00724B74" w:rsidRDefault="00724B74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24B74" w:rsidRDefault="00724B74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24B74" w:rsidRPr="002527C0" w:rsidRDefault="00724B74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уков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444A" w:rsidRDefault="005C444A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Зам по ВВР </w:t>
            </w:r>
          </w:p>
          <w:p w:rsidR="004E0763" w:rsidRDefault="005C444A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Руководители</w:t>
            </w:r>
            <w:r w:rsidR="004E076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МО по ВР  </w:t>
            </w:r>
          </w:p>
          <w:p w:rsidR="004E0763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E0763" w:rsidRPr="002527C0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E0763" w:rsidRPr="00E00888" w:rsidTr="00847C4D">
        <w:tc>
          <w:tcPr>
            <w:tcW w:w="438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E0763" w:rsidRPr="00E00888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E0763" w:rsidRPr="00E00888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E0763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Семейное воспитание.</w:t>
            </w:r>
          </w:p>
          <w:p w:rsidR="004E0763" w:rsidRPr="002527C0" w:rsidRDefault="004E0763" w:rsidP="00847C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527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Социально-психологическая деятельность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C444A" w:rsidRPr="00724B74" w:rsidRDefault="005C444A" w:rsidP="005C444A">
            <w:pPr>
              <w:pStyle w:val="a9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C444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Родительское собрание  «Ребенок в мире вредных привычек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5C444A">
              <w:rPr>
                <w:rFonts w:ascii="Times New Roman" w:eastAsia="Calibri" w:hAnsi="Times New Roman" w:cs="Times New Roman"/>
                <w:sz w:val="20"/>
                <w:szCs w:val="20"/>
              </w:rPr>
              <w:t>«Ребенок и улица. Роль семьи в формировании ценностей ребенка»</w:t>
            </w:r>
          </w:p>
          <w:p w:rsidR="00724B74" w:rsidRPr="00724B74" w:rsidRDefault="00724B74" w:rsidP="005C444A">
            <w:pPr>
              <w:pStyle w:val="a9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2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ДДО, карта интересов в 8-9-х классах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E0763" w:rsidRDefault="005C444A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24.12.</w:t>
            </w:r>
          </w:p>
          <w:p w:rsidR="005C444A" w:rsidRDefault="005C444A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C444A" w:rsidRDefault="005C444A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24B74" w:rsidRDefault="00724B74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C444A" w:rsidRPr="002527C0" w:rsidRDefault="005C444A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19.12.15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E0763" w:rsidRDefault="004E0763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724B74" w:rsidRPr="002527C0" w:rsidRDefault="00724B74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Родит комитет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763" w:rsidRDefault="00724B74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ук соц.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724B74" w:rsidRDefault="00724B74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24B74" w:rsidRDefault="00724B74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24B74" w:rsidRDefault="00724B74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24B74" w:rsidRPr="002527C0" w:rsidRDefault="00724B74" w:rsidP="00847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С.А</w:t>
            </w:r>
          </w:p>
        </w:tc>
      </w:tr>
    </w:tbl>
    <w:p w:rsidR="004E0763" w:rsidRPr="00E00888" w:rsidRDefault="004E0763" w:rsidP="004E076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0088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 </w:t>
      </w:r>
      <w:r w:rsidRPr="00E0088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sectPr w:rsidR="004E0763" w:rsidRPr="00E00888" w:rsidSect="00345F52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12417032"/>
    <w:multiLevelType w:val="hybridMultilevel"/>
    <w:tmpl w:val="80BC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C6D38"/>
    <w:multiLevelType w:val="hybridMultilevel"/>
    <w:tmpl w:val="8EB8B5D2"/>
    <w:lvl w:ilvl="0" w:tplc="EFF0924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B241C"/>
    <w:multiLevelType w:val="hybridMultilevel"/>
    <w:tmpl w:val="B7D6430C"/>
    <w:lvl w:ilvl="0" w:tplc="B3CC2DF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E41DC5"/>
    <w:multiLevelType w:val="hybridMultilevel"/>
    <w:tmpl w:val="3AEC00F6"/>
    <w:lvl w:ilvl="0" w:tplc="A906B5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11B3161"/>
    <w:multiLevelType w:val="hybridMultilevel"/>
    <w:tmpl w:val="667861EE"/>
    <w:lvl w:ilvl="0" w:tplc="E4F061D4">
      <w:start w:val="1"/>
      <w:numFmt w:val="decimal"/>
      <w:lvlText w:val="%1."/>
      <w:lvlJc w:val="left"/>
      <w:pPr>
        <w:ind w:left="1125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6AD65F2"/>
    <w:multiLevelType w:val="hybridMultilevel"/>
    <w:tmpl w:val="00200A96"/>
    <w:lvl w:ilvl="0" w:tplc="83164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2C3361"/>
    <w:multiLevelType w:val="hybridMultilevel"/>
    <w:tmpl w:val="5F12CD76"/>
    <w:lvl w:ilvl="0" w:tplc="7DFCAF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C2589D"/>
    <w:multiLevelType w:val="hybridMultilevel"/>
    <w:tmpl w:val="E1C4E0D4"/>
    <w:lvl w:ilvl="0" w:tplc="F32EE8F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3400B0"/>
    <w:multiLevelType w:val="hybridMultilevel"/>
    <w:tmpl w:val="859C3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1714"/>
    <w:multiLevelType w:val="hybridMultilevel"/>
    <w:tmpl w:val="44502888"/>
    <w:lvl w:ilvl="0" w:tplc="C63EC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A1239D"/>
    <w:multiLevelType w:val="hybridMultilevel"/>
    <w:tmpl w:val="5E32257E"/>
    <w:lvl w:ilvl="0" w:tplc="8A5EA6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584E613B"/>
    <w:multiLevelType w:val="hybridMultilevel"/>
    <w:tmpl w:val="53C2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261D8"/>
    <w:multiLevelType w:val="hybridMultilevel"/>
    <w:tmpl w:val="E27E8C1A"/>
    <w:lvl w:ilvl="0" w:tplc="667C2F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E089A"/>
    <w:multiLevelType w:val="hybridMultilevel"/>
    <w:tmpl w:val="6F14F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C7001"/>
    <w:multiLevelType w:val="hybridMultilevel"/>
    <w:tmpl w:val="B5F858FC"/>
    <w:lvl w:ilvl="0" w:tplc="DADE0D7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07E6F"/>
    <w:multiLevelType w:val="hybridMultilevel"/>
    <w:tmpl w:val="74A2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61646"/>
    <w:multiLevelType w:val="hybridMultilevel"/>
    <w:tmpl w:val="E848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10"/>
  </w:num>
  <w:num w:numId="8">
    <w:abstractNumId w:val="15"/>
  </w:num>
  <w:num w:numId="9">
    <w:abstractNumId w:val="12"/>
  </w:num>
  <w:num w:numId="10">
    <w:abstractNumId w:val="13"/>
  </w:num>
  <w:num w:numId="11">
    <w:abstractNumId w:val="17"/>
  </w:num>
  <w:num w:numId="12">
    <w:abstractNumId w:val="14"/>
  </w:num>
  <w:num w:numId="13">
    <w:abstractNumId w:val="18"/>
  </w:num>
  <w:num w:numId="14">
    <w:abstractNumId w:val="5"/>
  </w:num>
  <w:num w:numId="15">
    <w:abstractNumId w:val="11"/>
  </w:num>
  <w:num w:numId="16">
    <w:abstractNumId w:val="7"/>
  </w:num>
  <w:num w:numId="17">
    <w:abstractNumId w:val="16"/>
  </w:num>
  <w:num w:numId="18">
    <w:abstractNumId w:val="8"/>
  </w:num>
  <w:num w:numId="19">
    <w:abstractNumId w:val="9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FB"/>
    <w:rsid w:val="00037007"/>
    <w:rsid w:val="0006135F"/>
    <w:rsid w:val="00112AF6"/>
    <w:rsid w:val="00154E84"/>
    <w:rsid w:val="00160AFB"/>
    <w:rsid w:val="001F565D"/>
    <w:rsid w:val="002527C0"/>
    <w:rsid w:val="002B5D69"/>
    <w:rsid w:val="002C5577"/>
    <w:rsid w:val="002F36A6"/>
    <w:rsid w:val="00345F52"/>
    <w:rsid w:val="00406CE0"/>
    <w:rsid w:val="004E0763"/>
    <w:rsid w:val="004E55C1"/>
    <w:rsid w:val="00510346"/>
    <w:rsid w:val="00551451"/>
    <w:rsid w:val="0058386D"/>
    <w:rsid w:val="005C444A"/>
    <w:rsid w:val="00695438"/>
    <w:rsid w:val="00723ABD"/>
    <w:rsid w:val="00724B74"/>
    <w:rsid w:val="007F1923"/>
    <w:rsid w:val="007F3F75"/>
    <w:rsid w:val="00850715"/>
    <w:rsid w:val="0091329E"/>
    <w:rsid w:val="00983D7B"/>
    <w:rsid w:val="009B67EC"/>
    <w:rsid w:val="009F31E7"/>
    <w:rsid w:val="00AB6348"/>
    <w:rsid w:val="00B850ED"/>
    <w:rsid w:val="00B927BC"/>
    <w:rsid w:val="00C70471"/>
    <w:rsid w:val="00E00888"/>
    <w:rsid w:val="00FB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0888"/>
  </w:style>
  <w:style w:type="paragraph" w:styleId="a3">
    <w:name w:val="Body Text"/>
    <w:basedOn w:val="a"/>
    <w:link w:val="a4"/>
    <w:semiHidden/>
    <w:unhideWhenUsed/>
    <w:rsid w:val="00E00888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0088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"/>
    <w:basedOn w:val="a3"/>
    <w:semiHidden/>
    <w:unhideWhenUsed/>
    <w:rsid w:val="00E00888"/>
    <w:rPr>
      <w:rFonts w:cs="Mangal"/>
    </w:rPr>
  </w:style>
  <w:style w:type="paragraph" w:customStyle="1" w:styleId="a6">
    <w:name w:val="Заголовок"/>
    <w:basedOn w:val="a"/>
    <w:next w:val="a3"/>
    <w:rsid w:val="00E0088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rsid w:val="00E008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E0088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E00888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E00888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E00888"/>
  </w:style>
  <w:style w:type="character" w:customStyle="1" w:styleId="WW-Absatz-Standardschriftart">
    <w:name w:val="WW-Absatz-Standardschriftart"/>
    <w:rsid w:val="00E00888"/>
  </w:style>
  <w:style w:type="character" w:customStyle="1" w:styleId="12">
    <w:name w:val="Основной шрифт абзаца1"/>
    <w:rsid w:val="00E00888"/>
  </w:style>
  <w:style w:type="paragraph" w:styleId="a9">
    <w:name w:val="List Paragraph"/>
    <w:basedOn w:val="a"/>
    <w:uiPriority w:val="34"/>
    <w:qFormat/>
    <w:rsid w:val="002C5577"/>
    <w:pPr>
      <w:ind w:left="720"/>
      <w:contextualSpacing/>
    </w:pPr>
  </w:style>
  <w:style w:type="paragraph" w:styleId="aa">
    <w:name w:val="No Spacing"/>
    <w:uiPriority w:val="1"/>
    <w:qFormat/>
    <w:rsid w:val="00154E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0888"/>
  </w:style>
  <w:style w:type="paragraph" w:styleId="a3">
    <w:name w:val="Body Text"/>
    <w:basedOn w:val="a"/>
    <w:link w:val="a4"/>
    <w:semiHidden/>
    <w:unhideWhenUsed/>
    <w:rsid w:val="00E00888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0088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"/>
    <w:basedOn w:val="a3"/>
    <w:semiHidden/>
    <w:unhideWhenUsed/>
    <w:rsid w:val="00E00888"/>
    <w:rPr>
      <w:rFonts w:cs="Mangal"/>
    </w:rPr>
  </w:style>
  <w:style w:type="paragraph" w:customStyle="1" w:styleId="a6">
    <w:name w:val="Заголовок"/>
    <w:basedOn w:val="a"/>
    <w:next w:val="a3"/>
    <w:rsid w:val="00E0088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rsid w:val="00E008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E0088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E00888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E00888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E00888"/>
  </w:style>
  <w:style w:type="character" w:customStyle="1" w:styleId="WW-Absatz-Standardschriftart">
    <w:name w:val="WW-Absatz-Standardschriftart"/>
    <w:rsid w:val="00E00888"/>
  </w:style>
  <w:style w:type="character" w:customStyle="1" w:styleId="12">
    <w:name w:val="Основной шрифт абзаца1"/>
    <w:rsid w:val="00E00888"/>
  </w:style>
  <w:style w:type="paragraph" w:styleId="a9">
    <w:name w:val="List Paragraph"/>
    <w:basedOn w:val="a"/>
    <w:uiPriority w:val="34"/>
    <w:qFormat/>
    <w:rsid w:val="002C5577"/>
    <w:pPr>
      <w:ind w:left="720"/>
      <w:contextualSpacing/>
    </w:pPr>
  </w:style>
  <w:style w:type="paragraph" w:styleId="aa">
    <w:name w:val="No Spacing"/>
    <w:uiPriority w:val="1"/>
    <w:qFormat/>
    <w:rsid w:val="00154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ИВТ</dc:creator>
  <cp:keywords/>
  <dc:description/>
  <cp:lastModifiedBy>Учитель ИВТ</cp:lastModifiedBy>
  <cp:revision>10</cp:revision>
  <dcterms:created xsi:type="dcterms:W3CDTF">2015-09-07T08:28:00Z</dcterms:created>
  <dcterms:modified xsi:type="dcterms:W3CDTF">2015-09-09T03:51:00Z</dcterms:modified>
</cp:coreProperties>
</file>