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C2" w:rsidRPr="00060E85" w:rsidRDefault="00126620" w:rsidP="006879E8">
      <w:pPr>
        <w:spacing w:line="276" w:lineRule="auto"/>
        <w:jc w:val="both"/>
      </w:pPr>
      <w:r>
        <w:t xml:space="preserve">В соответствии с </w:t>
      </w:r>
      <w:r w:rsidR="003E6080">
        <w:t>график</w:t>
      </w:r>
      <w:r>
        <w:t>ом олимпиада проходила</w:t>
      </w:r>
      <w:r w:rsidR="003E6080">
        <w:t xml:space="preserve"> в штатном режиме, в строгом соответствии с дат</w:t>
      </w:r>
      <w:r>
        <w:t>ой</w:t>
      </w:r>
      <w:r w:rsidR="003E6080">
        <w:t xml:space="preserve"> и временем проведения</w:t>
      </w:r>
      <w:r>
        <w:t xml:space="preserve">, нарушений </w:t>
      </w:r>
      <w:r w:rsidR="003E6080">
        <w:t>не было</w:t>
      </w:r>
      <w:proofErr w:type="gramStart"/>
      <w:r w:rsidR="003E6080">
        <w:t>.</w:t>
      </w:r>
      <w:r w:rsidR="001F0AC0">
        <w:t>О</w:t>
      </w:r>
      <w:proofErr w:type="gramEnd"/>
      <w:r w:rsidR="001F0AC0">
        <w:t>лимпиада проводилась по 1</w:t>
      </w:r>
      <w:r w:rsidR="004B6E7D">
        <w:t>9</w:t>
      </w:r>
      <w:r w:rsidR="001F0AC0">
        <w:t xml:space="preserve"> п</w:t>
      </w:r>
      <w:r w:rsidR="00C14D81">
        <w:t xml:space="preserve">редметам: русский язык, русская </w:t>
      </w:r>
      <w:r w:rsidR="001F0AC0">
        <w:t>литература, родной язык, родная литература, английский язык, математика, физика, история,</w:t>
      </w:r>
      <w:r w:rsidR="004B6E7D">
        <w:t xml:space="preserve"> о</w:t>
      </w:r>
      <w:r w:rsidR="001F0AC0">
        <w:t>бществознание, право, экономика, география, химия, биология, физическая культура</w:t>
      </w:r>
      <w:r w:rsidR="004B6E7D">
        <w:t>,</w:t>
      </w:r>
      <w:r w:rsidR="001F0AC0">
        <w:t xml:space="preserve"> ОБЖ</w:t>
      </w:r>
      <w:r w:rsidR="004B6E7D">
        <w:t>,экология и технология</w:t>
      </w:r>
      <w:r w:rsidR="004B6E7D" w:rsidRPr="00C55D9C">
        <w:t>.</w:t>
      </w:r>
      <w:r w:rsidR="006879E8">
        <w:t xml:space="preserve"> Приняли участие всего </w:t>
      </w:r>
      <w:r w:rsidR="006879E8" w:rsidRPr="006879E8">
        <w:rPr>
          <w:bCs/>
        </w:rPr>
        <w:t xml:space="preserve">102 </w:t>
      </w:r>
      <w:r w:rsidR="006879E8">
        <w:rPr>
          <w:bCs/>
        </w:rPr>
        <w:t>учащихся</w:t>
      </w:r>
      <w:r w:rsidR="005048BF">
        <w:rPr>
          <w:bCs/>
        </w:rPr>
        <w:t>9</w:t>
      </w:r>
      <w:r w:rsidR="005048BF" w:rsidRPr="005048BF">
        <w:rPr>
          <w:bCs/>
        </w:rPr>
        <w:t xml:space="preserve">-11 классов </w:t>
      </w:r>
      <w:r w:rsidR="00B92FC2">
        <w:t xml:space="preserve">(с учётом </w:t>
      </w:r>
      <w:r w:rsidR="00B92FC2" w:rsidRPr="00060E85">
        <w:t>участия одного человека в  нескольких олимпиадах).</w:t>
      </w:r>
    </w:p>
    <w:tbl>
      <w:tblPr>
        <w:tblStyle w:val="a3"/>
        <w:tblpPr w:leftFromText="180" w:rightFromText="180" w:vertAnchor="text" w:horzAnchor="margin" w:tblpXSpec="center" w:tblpY="48"/>
        <w:tblW w:w="10632" w:type="dxa"/>
        <w:tblLayout w:type="fixed"/>
        <w:tblLook w:val="04A0"/>
      </w:tblPr>
      <w:tblGrid>
        <w:gridCol w:w="577"/>
        <w:gridCol w:w="1994"/>
        <w:gridCol w:w="1202"/>
        <w:gridCol w:w="1207"/>
        <w:gridCol w:w="1258"/>
        <w:gridCol w:w="1383"/>
        <w:gridCol w:w="1559"/>
        <w:gridCol w:w="1452"/>
      </w:tblGrid>
      <w:tr w:rsidR="006879E8" w:rsidTr="006879E8">
        <w:trPr>
          <w:trHeight w:val="271"/>
        </w:trPr>
        <w:tc>
          <w:tcPr>
            <w:tcW w:w="577" w:type="dxa"/>
            <w:vMerge w:val="restart"/>
          </w:tcPr>
          <w:p w:rsidR="006879E8" w:rsidRPr="006879E8" w:rsidRDefault="006879E8" w:rsidP="006879E8">
            <w:pPr>
              <w:pStyle w:val="a4"/>
              <w:rPr>
                <w:sz w:val="22"/>
                <w:szCs w:val="22"/>
              </w:rPr>
            </w:pPr>
            <w:r w:rsidRPr="006879E8">
              <w:rPr>
                <w:sz w:val="22"/>
                <w:szCs w:val="22"/>
              </w:rPr>
              <w:t>№</w:t>
            </w:r>
          </w:p>
        </w:tc>
        <w:tc>
          <w:tcPr>
            <w:tcW w:w="1994" w:type="dxa"/>
            <w:vMerge w:val="restart"/>
          </w:tcPr>
          <w:p w:rsidR="006879E8" w:rsidRPr="006879E8" w:rsidRDefault="006879E8" w:rsidP="006879E8">
            <w:pPr>
              <w:pStyle w:val="a4"/>
              <w:rPr>
                <w:sz w:val="22"/>
                <w:szCs w:val="22"/>
              </w:rPr>
            </w:pPr>
            <w:r w:rsidRPr="006879E8">
              <w:rPr>
                <w:sz w:val="22"/>
                <w:szCs w:val="22"/>
              </w:rPr>
              <w:t>Предмет</w:t>
            </w:r>
          </w:p>
        </w:tc>
        <w:tc>
          <w:tcPr>
            <w:tcW w:w="3667" w:type="dxa"/>
            <w:gridSpan w:val="3"/>
          </w:tcPr>
          <w:p w:rsidR="006879E8" w:rsidRPr="006879E8" w:rsidRDefault="006879E8" w:rsidP="006879E8">
            <w:pPr>
              <w:pStyle w:val="a4"/>
              <w:jc w:val="center"/>
              <w:rPr>
                <w:sz w:val="22"/>
                <w:szCs w:val="22"/>
              </w:rPr>
            </w:pPr>
            <w:r w:rsidRPr="006879E8">
              <w:rPr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1383" w:type="dxa"/>
            <w:vMerge w:val="restart"/>
          </w:tcPr>
          <w:p w:rsidR="006879E8" w:rsidRDefault="006879E8" w:rsidP="006879E8">
            <w:pPr>
              <w:pStyle w:val="a5"/>
              <w:spacing w:after="0"/>
              <w:rPr>
                <w:bCs/>
              </w:rPr>
            </w:pPr>
            <w:r>
              <w:rPr>
                <w:bCs/>
              </w:rPr>
              <w:t>У</w:t>
            </w:r>
            <w:r w:rsidRPr="006879E8">
              <w:rPr>
                <w:bCs/>
              </w:rPr>
              <w:t>частн</w:t>
            </w:r>
            <w:r>
              <w:rPr>
                <w:bCs/>
              </w:rPr>
              <w:t>иков</w:t>
            </w:r>
          </w:p>
          <w:p w:rsidR="006879E8" w:rsidRPr="006879E8" w:rsidRDefault="006879E8" w:rsidP="006879E8">
            <w:pPr>
              <w:pStyle w:val="a5"/>
              <w:spacing w:after="0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559" w:type="dxa"/>
            <w:vMerge w:val="restart"/>
          </w:tcPr>
          <w:p w:rsidR="006879E8" w:rsidRPr="006879E8" w:rsidRDefault="006879E8" w:rsidP="006879E8">
            <w:pPr>
              <w:pStyle w:val="a5"/>
              <w:spacing w:after="0"/>
              <w:rPr>
                <w:bCs/>
              </w:rPr>
            </w:pPr>
            <w:r w:rsidRPr="006879E8">
              <w:rPr>
                <w:bCs/>
              </w:rPr>
              <w:t>Кол-во победителей</w:t>
            </w:r>
          </w:p>
          <w:p w:rsidR="006879E8" w:rsidRPr="006879E8" w:rsidRDefault="006879E8" w:rsidP="006879E8">
            <w:pPr>
              <w:pStyle w:val="a5"/>
              <w:spacing w:after="0"/>
              <w:rPr>
                <w:bCs/>
              </w:rPr>
            </w:pPr>
            <w:r>
              <w:rPr>
                <w:bCs/>
              </w:rPr>
              <w:t>(</w:t>
            </w:r>
            <w:r w:rsidRPr="006879E8">
              <w:rPr>
                <w:bCs/>
              </w:rPr>
              <w:t>1 место)</w:t>
            </w:r>
          </w:p>
        </w:tc>
        <w:tc>
          <w:tcPr>
            <w:tcW w:w="1452" w:type="dxa"/>
            <w:vMerge w:val="restart"/>
          </w:tcPr>
          <w:p w:rsidR="006879E8" w:rsidRPr="006879E8" w:rsidRDefault="006879E8" w:rsidP="006879E8">
            <w:pPr>
              <w:pStyle w:val="a5"/>
              <w:spacing w:after="0"/>
              <w:rPr>
                <w:bCs/>
              </w:rPr>
            </w:pPr>
            <w:r w:rsidRPr="006879E8">
              <w:rPr>
                <w:bCs/>
              </w:rPr>
              <w:t>Кол-во призеров</w:t>
            </w:r>
          </w:p>
          <w:p w:rsidR="006879E8" w:rsidRPr="006879E8" w:rsidRDefault="006879E8" w:rsidP="006879E8">
            <w:pPr>
              <w:pStyle w:val="a5"/>
              <w:spacing w:after="0"/>
              <w:rPr>
                <w:bCs/>
              </w:rPr>
            </w:pPr>
            <w:r w:rsidRPr="006879E8">
              <w:rPr>
                <w:bCs/>
              </w:rPr>
              <w:t>(2 и 3 место)</w:t>
            </w:r>
          </w:p>
        </w:tc>
      </w:tr>
      <w:tr w:rsidR="006879E8" w:rsidTr="006879E8">
        <w:trPr>
          <w:trHeight w:val="418"/>
        </w:trPr>
        <w:tc>
          <w:tcPr>
            <w:tcW w:w="577" w:type="dxa"/>
            <w:vMerge/>
          </w:tcPr>
          <w:p w:rsidR="006879E8" w:rsidRDefault="006879E8" w:rsidP="006879E8">
            <w:pPr>
              <w:pStyle w:val="a4"/>
            </w:pPr>
          </w:p>
        </w:tc>
        <w:tc>
          <w:tcPr>
            <w:tcW w:w="1994" w:type="dxa"/>
            <w:vMerge/>
          </w:tcPr>
          <w:p w:rsidR="006879E8" w:rsidRDefault="006879E8" w:rsidP="006879E8">
            <w:pPr>
              <w:pStyle w:val="a4"/>
            </w:pP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</w:pPr>
            <w:r>
              <w:t>9 класс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</w:pPr>
            <w:r>
              <w:t>10 класс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</w:pPr>
            <w:r>
              <w:t>11 класс</w:t>
            </w:r>
          </w:p>
        </w:tc>
        <w:tc>
          <w:tcPr>
            <w:tcW w:w="1383" w:type="dxa"/>
            <w:vMerge/>
          </w:tcPr>
          <w:p w:rsidR="006879E8" w:rsidRDefault="006879E8" w:rsidP="006879E8">
            <w:pPr>
              <w:pStyle w:val="a4"/>
            </w:pPr>
          </w:p>
        </w:tc>
        <w:tc>
          <w:tcPr>
            <w:tcW w:w="1559" w:type="dxa"/>
            <w:vMerge/>
          </w:tcPr>
          <w:p w:rsidR="006879E8" w:rsidRDefault="006879E8" w:rsidP="006879E8">
            <w:pPr>
              <w:pStyle w:val="a4"/>
            </w:pPr>
          </w:p>
        </w:tc>
        <w:tc>
          <w:tcPr>
            <w:tcW w:w="1452" w:type="dxa"/>
            <w:vMerge/>
          </w:tcPr>
          <w:p w:rsidR="006879E8" w:rsidRDefault="006879E8" w:rsidP="006879E8">
            <w:pPr>
              <w:pStyle w:val="a4"/>
            </w:pPr>
          </w:p>
        </w:tc>
      </w:tr>
      <w:tr w:rsidR="006879E8" w:rsidTr="006879E8">
        <w:trPr>
          <w:trHeight w:val="271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1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Русский язык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8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6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  <w:jc w:val="center"/>
            </w:pPr>
            <w:r>
              <w:t>4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  <w:jc w:val="center"/>
            </w:pPr>
            <w:r>
              <w:t>6</w:t>
            </w:r>
          </w:p>
        </w:tc>
      </w:tr>
      <w:tr w:rsidR="006879E8" w:rsidTr="006879E8">
        <w:trPr>
          <w:trHeight w:val="271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2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Родной язык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3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  <w:jc w:val="center"/>
            </w:pPr>
            <w:r>
              <w:t>6</w:t>
            </w:r>
          </w:p>
        </w:tc>
      </w:tr>
      <w:tr w:rsidR="006879E8" w:rsidTr="006879E8">
        <w:trPr>
          <w:trHeight w:val="271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3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Математика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7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4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  <w:jc w:val="center"/>
            </w:pPr>
            <w:r>
              <w:t>5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  <w:jc w:val="center"/>
            </w:pPr>
            <w:r>
              <w:t>9</w:t>
            </w:r>
          </w:p>
        </w:tc>
      </w:tr>
      <w:tr w:rsidR="006879E8" w:rsidTr="006879E8">
        <w:trPr>
          <w:trHeight w:val="271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4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Литература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6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4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  <w:jc w:val="center"/>
            </w:pPr>
            <w:r>
              <w:t>7</w:t>
            </w:r>
          </w:p>
        </w:tc>
      </w:tr>
      <w:tr w:rsidR="006879E8" w:rsidTr="006879E8">
        <w:trPr>
          <w:trHeight w:val="404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5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Родная литература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3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  <w:jc w:val="center"/>
            </w:pPr>
            <w:r>
              <w:t>6</w:t>
            </w:r>
          </w:p>
        </w:tc>
      </w:tr>
      <w:tr w:rsidR="006879E8" w:rsidTr="006879E8">
        <w:trPr>
          <w:trHeight w:val="271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6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Физика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6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5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  <w:jc w:val="center"/>
            </w:pPr>
            <w:r>
              <w:t>9</w:t>
            </w:r>
          </w:p>
        </w:tc>
      </w:tr>
      <w:tr w:rsidR="006879E8" w:rsidTr="006879E8">
        <w:trPr>
          <w:trHeight w:val="271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7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Химия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6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7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  <w:jc w:val="center"/>
            </w:pPr>
            <w:r>
              <w:t>9</w:t>
            </w:r>
          </w:p>
        </w:tc>
      </w:tr>
      <w:tr w:rsidR="006879E8" w:rsidTr="006879E8">
        <w:trPr>
          <w:trHeight w:val="277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8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  <w:tabs>
                <w:tab w:val="right" w:pos="1843"/>
              </w:tabs>
            </w:pPr>
            <w:r>
              <w:t xml:space="preserve">История </w:t>
            </w:r>
            <w:r>
              <w:tab/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6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  <w:jc w:val="center"/>
            </w:pPr>
            <w:r>
              <w:t>2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  <w:jc w:val="center"/>
            </w:pPr>
            <w:r>
              <w:t>7</w:t>
            </w:r>
          </w:p>
        </w:tc>
      </w:tr>
      <w:tr w:rsidR="006879E8" w:rsidTr="006879E8">
        <w:trPr>
          <w:trHeight w:val="286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9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Обществознание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7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4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9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  <w:jc w:val="center"/>
            </w:pPr>
            <w:r>
              <w:t>4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  <w:jc w:val="center"/>
            </w:pPr>
            <w:r>
              <w:t>7</w:t>
            </w:r>
          </w:p>
        </w:tc>
      </w:tr>
      <w:tr w:rsidR="006879E8" w:rsidTr="006879E8">
        <w:trPr>
          <w:trHeight w:val="271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10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Право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9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12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  <w:jc w:val="center"/>
            </w:pPr>
            <w:r>
              <w:t>24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  <w:jc w:val="center"/>
            </w:pPr>
            <w:r>
              <w:t>1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  <w:jc w:val="center"/>
            </w:pPr>
            <w:r>
              <w:t>7</w:t>
            </w:r>
          </w:p>
        </w:tc>
      </w:tr>
      <w:tr w:rsidR="006879E8" w:rsidTr="006879E8">
        <w:trPr>
          <w:trHeight w:val="271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11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Биология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5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8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9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  <w:jc w:val="center"/>
            </w:pPr>
            <w:r>
              <w:t>4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  <w:jc w:val="center"/>
            </w:pPr>
            <w:r>
              <w:t>8</w:t>
            </w:r>
          </w:p>
        </w:tc>
      </w:tr>
      <w:tr w:rsidR="006879E8" w:rsidTr="006879E8">
        <w:trPr>
          <w:trHeight w:val="271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12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Экономика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</w:pP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</w:pP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</w:pP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</w:pP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</w:pP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</w:pPr>
          </w:p>
        </w:tc>
      </w:tr>
      <w:tr w:rsidR="006879E8" w:rsidTr="006879E8">
        <w:trPr>
          <w:trHeight w:val="271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13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Информатика</w:t>
            </w:r>
          </w:p>
        </w:tc>
        <w:tc>
          <w:tcPr>
            <w:tcW w:w="1202" w:type="dxa"/>
          </w:tcPr>
          <w:p w:rsidR="006879E8" w:rsidRDefault="00260FA2" w:rsidP="00260FA2">
            <w:pPr>
              <w:pStyle w:val="a4"/>
              <w:jc w:val="center"/>
            </w:pPr>
            <w:r>
              <w:t>4</w:t>
            </w:r>
          </w:p>
        </w:tc>
        <w:tc>
          <w:tcPr>
            <w:tcW w:w="1207" w:type="dxa"/>
          </w:tcPr>
          <w:p w:rsidR="006879E8" w:rsidRDefault="00260FA2" w:rsidP="00260FA2">
            <w:pPr>
              <w:pStyle w:val="a4"/>
              <w:jc w:val="center"/>
            </w:pPr>
            <w:r>
              <w:t>6</w:t>
            </w:r>
          </w:p>
        </w:tc>
        <w:tc>
          <w:tcPr>
            <w:tcW w:w="1258" w:type="dxa"/>
          </w:tcPr>
          <w:p w:rsidR="006879E8" w:rsidRDefault="00260FA2" w:rsidP="00260FA2">
            <w:pPr>
              <w:pStyle w:val="a4"/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6879E8" w:rsidRDefault="00260FA2" w:rsidP="00260FA2">
            <w:pPr>
              <w:pStyle w:val="a4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6879E8" w:rsidRDefault="00260FA2" w:rsidP="00260FA2">
            <w:pPr>
              <w:pStyle w:val="a4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6879E8" w:rsidRDefault="00260FA2" w:rsidP="00260FA2">
            <w:pPr>
              <w:pStyle w:val="a4"/>
              <w:jc w:val="center"/>
            </w:pPr>
            <w:r>
              <w:t>6</w:t>
            </w:r>
          </w:p>
        </w:tc>
      </w:tr>
      <w:tr w:rsidR="006879E8" w:rsidTr="006879E8">
        <w:trPr>
          <w:trHeight w:val="271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14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Физическая культура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rPr>
                <w:sz w:val="22"/>
              </w:rPr>
            </w:pPr>
            <w:r w:rsidRPr="00795C2E">
              <w:rPr>
                <w:sz w:val="22"/>
              </w:rPr>
              <w:t>Юноши-4</w:t>
            </w:r>
          </w:p>
          <w:p w:rsidR="006879E8" w:rsidRDefault="006879E8" w:rsidP="006879E8">
            <w:pPr>
              <w:pStyle w:val="a4"/>
            </w:pPr>
            <w:r>
              <w:rPr>
                <w:sz w:val="22"/>
              </w:rPr>
              <w:t>Дев-3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rPr>
                <w:sz w:val="22"/>
              </w:rPr>
            </w:pPr>
            <w:r w:rsidRPr="00795C2E">
              <w:rPr>
                <w:sz w:val="22"/>
              </w:rPr>
              <w:t>Юноши-3</w:t>
            </w:r>
          </w:p>
          <w:p w:rsidR="006879E8" w:rsidRDefault="006879E8" w:rsidP="006879E8">
            <w:pPr>
              <w:pStyle w:val="a4"/>
            </w:pPr>
            <w:r>
              <w:rPr>
                <w:sz w:val="22"/>
              </w:rPr>
              <w:t>Дев -3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</w:pPr>
            <w:r>
              <w:t>Юноши-2</w:t>
            </w:r>
          </w:p>
          <w:p w:rsidR="006879E8" w:rsidRDefault="006879E8" w:rsidP="006879E8">
            <w:pPr>
              <w:pStyle w:val="a4"/>
            </w:pPr>
            <w:r>
              <w:t>Дев-2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</w:pPr>
            <w:r>
              <w:t>Юноши-9</w:t>
            </w:r>
          </w:p>
          <w:p w:rsidR="006879E8" w:rsidRDefault="006879E8" w:rsidP="006879E8">
            <w:pPr>
              <w:pStyle w:val="a4"/>
            </w:pPr>
            <w:r>
              <w:t>Дев-8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</w:pPr>
            <w:r>
              <w:t>Юн-18</w:t>
            </w:r>
          </w:p>
          <w:p w:rsidR="006879E8" w:rsidRDefault="006879E8" w:rsidP="006879E8">
            <w:pPr>
              <w:pStyle w:val="a4"/>
            </w:pPr>
            <w:r>
              <w:t>Дев-16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</w:pPr>
            <w:r>
              <w:t>4</w:t>
            </w:r>
          </w:p>
          <w:p w:rsidR="006879E8" w:rsidRDefault="006879E8" w:rsidP="006879E8">
            <w:pPr>
              <w:pStyle w:val="a4"/>
            </w:pPr>
            <w:r>
              <w:t>2</w:t>
            </w:r>
          </w:p>
        </w:tc>
      </w:tr>
      <w:tr w:rsidR="006879E8" w:rsidTr="006879E8">
        <w:trPr>
          <w:trHeight w:val="271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15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География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9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9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9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  <w:jc w:val="center"/>
            </w:pPr>
            <w:r>
              <w:t>27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  <w:jc w:val="center"/>
            </w:pPr>
            <w:r>
              <w:t>2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  <w:jc w:val="center"/>
            </w:pPr>
            <w:r>
              <w:t>5</w:t>
            </w:r>
          </w:p>
        </w:tc>
      </w:tr>
      <w:tr w:rsidR="006879E8" w:rsidTr="006879E8">
        <w:trPr>
          <w:trHeight w:val="271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16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Технология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6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9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  <w:jc w:val="center"/>
            </w:pPr>
            <w:r>
              <w:t>5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  <w:jc w:val="center"/>
            </w:pPr>
            <w:r>
              <w:t>9</w:t>
            </w:r>
          </w:p>
        </w:tc>
      </w:tr>
      <w:tr w:rsidR="006879E8" w:rsidTr="006879E8">
        <w:trPr>
          <w:trHeight w:val="271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17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Экология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5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9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  <w:jc w:val="center"/>
            </w:pPr>
            <w:r>
              <w:t>21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  <w:jc w:val="center"/>
            </w:pPr>
            <w:r>
              <w:t>2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  <w:jc w:val="center"/>
            </w:pPr>
            <w:r>
              <w:t>5</w:t>
            </w:r>
          </w:p>
        </w:tc>
      </w:tr>
      <w:tr w:rsidR="006879E8" w:rsidTr="006879E8">
        <w:trPr>
          <w:trHeight w:val="271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18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Английский язык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10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6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  <w:jc w:val="center"/>
            </w:pPr>
            <w:r>
              <w:t>3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  <w:jc w:val="center"/>
            </w:pPr>
            <w:r>
              <w:t>6</w:t>
            </w:r>
          </w:p>
        </w:tc>
      </w:tr>
      <w:tr w:rsidR="006879E8" w:rsidTr="006879E8">
        <w:trPr>
          <w:trHeight w:val="271"/>
        </w:trPr>
        <w:tc>
          <w:tcPr>
            <w:tcW w:w="577" w:type="dxa"/>
          </w:tcPr>
          <w:p w:rsidR="006879E8" w:rsidRDefault="006879E8" w:rsidP="006879E8">
            <w:pPr>
              <w:pStyle w:val="a4"/>
            </w:pPr>
            <w:r>
              <w:t>19</w:t>
            </w:r>
          </w:p>
        </w:tc>
        <w:tc>
          <w:tcPr>
            <w:tcW w:w="1994" w:type="dxa"/>
          </w:tcPr>
          <w:p w:rsidR="006879E8" w:rsidRDefault="006879E8" w:rsidP="006879E8">
            <w:pPr>
              <w:pStyle w:val="a4"/>
            </w:pPr>
            <w:r>
              <w:t>ОБЖ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7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5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4</w:t>
            </w:r>
          </w:p>
        </w:tc>
        <w:tc>
          <w:tcPr>
            <w:tcW w:w="1383" w:type="dxa"/>
          </w:tcPr>
          <w:p w:rsidR="006879E8" w:rsidRDefault="006879E8" w:rsidP="006879E8">
            <w:pPr>
              <w:pStyle w:val="a4"/>
              <w:jc w:val="center"/>
            </w:pPr>
            <w:r>
              <w:t>16</w:t>
            </w:r>
          </w:p>
        </w:tc>
        <w:tc>
          <w:tcPr>
            <w:tcW w:w="1559" w:type="dxa"/>
          </w:tcPr>
          <w:p w:rsidR="006879E8" w:rsidRDefault="006879E8" w:rsidP="006879E8">
            <w:pPr>
              <w:pStyle w:val="a4"/>
              <w:jc w:val="center"/>
            </w:pPr>
            <w:r>
              <w:t>2</w:t>
            </w:r>
          </w:p>
        </w:tc>
        <w:tc>
          <w:tcPr>
            <w:tcW w:w="1452" w:type="dxa"/>
          </w:tcPr>
          <w:p w:rsidR="006879E8" w:rsidRDefault="006879E8" w:rsidP="006879E8">
            <w:pPr>
              <w:pStyle w:val="a4"/>
              <w:jc w:val="center"/>
            </w:pPr>
            <w:r>
              <w:t>4</w:t>
            </w:r>
          </w:p>
        </w:tc>
      </w:tr>
      <w:tr w:rsidR="006879E8" w:rsidTr="006879E8">
        <w:trPr>
          <w:trHeight w:val="286"/>
        </w:trPr>
        <w:tc>
          <w:tcPr>
            <w:tcW w:w="2571" w:type="dxa"/>
            <w:gridSpan w:val="2"/>
          </w:tcPr>
          <w:p w:rsidR="006879E8" w:rsidRPr="00882843" w:rsidRDefault="006879E8" w:rsidP="006879E8">
            <w:pPr>
              <w:pStyle w:val="a4"/>
            </w:pPr>
            <w:r w:rsidRPr="00882843">
              <w:t xml:space="preserve"> ИТОГО</w:t>
            </w:r>
          </w:p>
        </w:tc>
        <w:tc>
          <w:tcPr>
            <w:tcW w:w="1202" w:type="dxa"/>
          </w:tcPr>
          <w:p w:rsidR="006879E8" w:rsidRDefault="006879E8" w:rsidP="006879E8">
            <w:pPr>
              <w:pStyle w:val="a4"/>
              <w:jc w:val="center"/>
            </w:pPr>
            <w:r>
              <w:t>105</w:t>
            </w:r>
          </w:p>
        </w:tc>
        <w:tc>
          <w:tcPr>
            <w:tcW w:w="1207" w:type="dxa"/>
          </w:tcPr>
          <w:p w:rsidR="006879E8" w:rsidRDefault="006879E8" w:rsidP="006879E8">
            <w:pPr>
              <w:pStyle w:val="a4"/>
              <w:jc w:val="center"/>
            </w:pPr>
            <w:r>
              <w:t>94</w:t>
            </w:r>
          </w:p>
        </w:tc>
        <w:tc>
          <w:tcPr>
            <w:tcW w:w="1258" w:type="dxa"/>
          </w:tcPr>
          <w:p w:rsidR="006879E8" w:rsidRDefault="006879E8" w:rsidP="006879E8">
            <w:pPr>
              <w:pStyle w:val="a4"/>
              <w:jc w:val="center"/>
            </w:pPr>
            <w:r>
              <w:t>97</w:t>
            </w:r>
          </w:p>
        </w:tc>
        <w:tc>
          <w:tcPr>
            <w:tcW w:w="1383" w:type="dxa"/>
          </w:tcPr>
          <w:p w:rsidR="006879E8" w:rsidRPr="006879E8" w:rsidRDefault="006879E8" w:rsidP="006879E8">
            <w:pPr>
              <w:pStyle w:val="a4"/>
              <w:jc w:val="center"/>
            </w:pPr>
            <w:r w:rsidRPr="006879E8">
              <w:t>296</w:t>
            </w:r>
          </w:p>
        </w:tc>
        <w:tc>
          <w:tcPr>
            <w:tcW w:w="1559" w:type="dxa"/>
          </w:tcPr>
          <w:p w:rsidR="006879E8" w:rsidRPr="006879E8" w:rsidRDefault="006879E8" w:rsidP="006879E8">
            <w:pPr>
              <w:pStyle w:val="a4"/>
              <w:jc w:val="center"/>
            </w:pPr>
            <w:r w:rsidRPr="006879E8">
              <w:t>83</w:t>
            </w:r>
          </w:p>
        </w:tc>
        <w:tc>
          <w:tcPr>
            <w:tcW w:w="1452" w:type="dxa"/>
          </w:tcPr>
          <w:p w:rsidR="006879E8" w:rsidRPr="006879E8" w:rsidRDefault="006879E8" w:rsidP="006879E8">
            <w:pPr>
              <w:pStyle w:val="a4"/>
              <w:jc w:val="center"/>
            </w:pPr>
            <w:r w:rsidRPr="006879E8">
              <w:t>116</w:t>
            </w:r>
          </w:p>
        </w:tc>
      </w:tr>
    </w:tbl>
    <w:p w:rsidR="001B4BF3" w:rsidRDefault="001B4BF3" w:rsidP="006879E8">
      <w:pPr>
        <w:pStyle w:val="a4"/>
        <w:spacing w:line="276" w:lineRule="auto"/>
        <w:jc w:val="both"/>
        <w:rPr>
          <w:b/>
        </w:rPr>
      </w:pPr>
      <w:r w:rsidRPr="00334616">
        <w:t xml:space="preserve">В качестве олимпиадных заданий использовались контрольные тесты, задачи, тексты, </w:t>
      </w:r>
      <w:r>
        <w:t>логические задачи</w:t>
      </w:r>
      <w:r w:rsidR="006879E8">
        <w:t>.</w:t>
      </w:r>
    </w:p>
    <w:p w:rsidR="001B145C" w:rsidRDefault="001B145C" w:rsidP="00882843">
      <w:pPr>
        <w:spacing w:line="276" w:lineRule="auto"/>
        <w:ind w:firstLine="540"/>
        <w:jc w:val="both"/>
      </w:pPr>
      <w:r w:rsidRPr="00060E85">
        <w:t xml:space="preserve">На основании </w:t>
      </w:r>
      <w:r>
        <w:t>протоколов</w:t>
      </w:r>
      <w:r w:rsidRPr="00060E85">
        <w:t xml:space="preserve"> составлен список победителей и призеров школьного этапа всероссийской олимпиады школьников, занявших с 1 по 3 места</w:t>
      </w:r>
      <w:r w:rsidR="00882843">
        <w:t xml:space="preserve">, всего </w:t>
      </w:r>
      <w:r w:rsidR="00AC0977" w:rsidRPr="00882843">
        <w:t>89</w:t>
      </w:r>
      <w:r w:rsidRPr="00882843">
        <w:t xml:space="preserve"> человек</w:t>
      </w:r>
      <w:r w:rsidR="00882843">
        <w:t>. С</w:t>
      </w:r>
      <w:r w:rsidRPr="00060E85">
        <w:t xml:space="preserve">формирована команда учащихся </w:t>
      </w:r>
      <w:r w:rsidR="00882843">
        <w:t xml:space="preserve">школы </w:t>
      </w:r>
      <w:r w:rsidRPr="00060E85">
        <w:t>для участия в муниципальном этапе всероссийской олимпиады школьников в 20</w:t>
      </w:r>
      <w:r>
        <w:t>1</w:t>
      </w:r>
      <w:r w:rsidR="00795C2E">
        <w:t>5</w:t>
      </w:r>
      <w:r w:rsidRPr="00060E85">
        <w:t>-201</w:t>
      </w:r>
      <w:r w:rsidR="00795C2E">
        <w:t>6</w:t>
      </w:r>
      <w:r>
        <w:t xml:space="preserve"> учебном году</w:t>
      </w:r>
      <w:r w:rsidR="00FB5688">
        <w:t>.</w:t>
      </w:r>
    </w:p>
    <w:p w:rsidR="00882843" w:rsidRDefault="00882843" w:rsidP="00882843">
      <w:pPr>
        <w:spacing w:line="276" w:lineRule="auto"/>
        <w:ind w:firstLine="540"/>
        <w:jc w:val="both"/>
      </w:pPr>
    </w:p>
    <w:p w:rsidR="008A0423" w:rsidRPr="00882843" w:rsidRDefault="008A0423" w:rsidP="008A0423">
      <w:pPr>
        <w:jc w:val="center"/>
        <w:rPr>
          <w:b/>
          <w:color w:val="000000"/>
        </w:rPr>
      </w:pPr>
      <w:r w:rsidRPr="00882843">
        <w:rPr>
          <w:b/>
        </w:rPr>
        <w:t>Список победителей и призеров школьного этапа всероссийской олимпиады школьников</w:t>
      </w:r>
      <w:r w:rsidRPr="00882843">
        <w:rPr>
          <w:b/>
          <w:color w:val="000000"/>
        </w:rPr>
        <w:t xml:space="preserve"> в 201</w:t>
      </w:r>
      <w:r w:rsidR="00795C2E" w:rsidRPr="00882843">
        <w:rPr>
          <w:b/>
          <w:color w:val="000000"/>
        </w:rPr>
        <w:t>5</w:t>
      </w:r>
      <w:r w:rsidRPr="00882843">
        <w:rPr>
          <w:b/>
          <w:color w:val="000000"/>
        </w:rPr>
        <w:t>-201</w:t>
      </w:r>
      <w:r w:rsidR="00795C2E" w:rsidRPr="00882843">
        <w:rPr>
          <w:b/>
          <w:color w:val="000000"/>
        </w:rPr>
        <w:t>6</w:t>
      </w:r>
      <w:r w:rsidRPr="00882843">
        <w:rPr>
          <w:b/>
          <w:color w:val="000000"/>
        </w:rPr>
        <w:t xml:space="preserve"> учебном году</w:t>
      </w:r>
    </w:p>
    <w:p w:rsidR="008A0423" w:rsidRPr="00882843" w:rsidRDefault="008A0423" w:rsidP="008A0423">
      <w:pPr>
        <w:jc w:val="center"/>
        <w:rPr>
          <w:color w:val="000000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552"/>
        <w:gridCol w:w="567"/>
        <w:gridCol w:w="2693"/>
        <w:gridCol w:w="1276"/>
        <w:gridCol w:w="850"/>
        <w:gridCol w:w="2092"/>
      </w:tblGrid>
      <w:tr w:rsidR="008A0423" w:rsidRPr="00882843" w:rsidTr="00882843">
        <w:tc>
          <w:tcPr>
            <w:tcW w:w="2552" w:type="dxa"/>
          </w:tcPr>
          <w:p w:rsidR="008A0423" w:rsidRPr="00882843" w:rsidRDefault="008A0423" w:rsidP="00882843">
            <w:pPr>
              <w:jc w:val="center"/>
              <w:rPr>
                <w:color w:val="000000"/>
              </w:rPr>
            </w:pPr>
            <w:r w:rsidRPr="00882843">
              <w:rPr>
                <w:color w:val="000000"/>
              </w:rPr>
              <w:t>Предмет</w:t>
            </w:r>
          </w:p>
        </w:tc>
        <w:tc>
          <w:tcPr>
            <w:tcW w:w="567" w:type="dxa"/>
          </w:tcPr>
          <w:p w:rsidR="008A0423" w:rsidRPr="00882843" w:rsidRDefault="008A0423" w:rsidP="00882843">
            <w:pPr>
              <w:jc w:val="center"/>
              <w:rPr>
                <w:color w:val="000000"/>
              </w:rPr>
            </w:pPr>
            <w:r w:rsidRPr="00882843">
              <w:rPr>
                <w:color w:val="000000"/>
              </w:rPr>
              <w:t>№</w:t>
            </w:r>
          </w:p>
        </w:tc>
        <w:tc>
          <w:tcPr>
            <w:tcW w:w="2693" w:type="dxa"/>
            <w:vAlign w:val="bottom"/>
          </w:tcPr>
          <w:p w:rsidR="008A0423" w:rsidRPr="00882843" w:rsidRDefault="008A0423" w:rsidP="00882843">
            <w:pPr>
              <w:jc w:val="center"/>
              <w:rPr>
                <w:bCs/>
              </w:rPr>
            </w:pPr>
            <w:r w:rsidRPr="00882843">
              <w:rPr>
                <w:bCs/>
              </w:rPr>
              <w:t>Ф</w:t>
            </w:r>
            <w:r w:rsidR="00882843">
              <w:rPr>
                <w:bCs/>
              </w:rPr>
              <w:t xml:space="preserve"> </w:t>
            </w:r>
            <w:proofErr w:type="spellStart"/>
            <w:r w:rsidR="00882843">
              <w:rPr>
                <w:bCs/>
              </w:rPr>
              <w:t>иИ</w:t>
            </w:r>
            <w:proofErr w:type="spellEnd"/>
            <w:r w:rsidRPr="00882843">
              <w:rPr>
                <w:bCs/>
              </w:rPr>
              <w:t xml:space="preserve">  обучающегося</w:t>
            </w:r>
          </w:p>
        </w:tc>
        <w:tc>
          <w:tcPr>
            <w:tcW w:w="1276" w:type="dxa"/>
          </w:tcPr>
          <w:p w:rsidR="008A0423" w:rsidRPr="00882843" w:rsidRDefault="008A0423" w:rsidP="00882843">
            <w:pPr>
              <w:jc w:val="center"/>
              <w:rPr>
                <w:bCs/>
              </w:rPr>
            </w:pPr>
            <w:r w:rsidRPr="00882843">
              <w:rPr>
                <w:bCs/>
              </w:rPr>
              <w:t>Место</w:t>
            </w:r>
          </w:p>
        </w:tc>
        <w:tc>
          <w:tcPr>
            <w:tcW w:w="850" w:type="dxa"/>
            <w:vAlign w:val="bottom"/>
          </w:tcPr>
          <w:p w:rsidR="008A0423" w:rsidRPr="00882843" w:rsidRDefault="008A0423" w:rsidP="00882843">
            <w:pPr>
              <w:jc w:val="center"/>
              <w:rPr>
                <w:bCs/>
              </w:rPr>
            </w:pPr>
            <w:r w:rsidRPr="00882843">
              <w:rPr>
                <w:bCs/>
              </w:rPr>
              <w:t>Класс</w:t>
            </w:r>
          </w:p>
        </w:tc>
        <w:tc>
          <w:tcPr>
            <w:tcW w:w="2092" w:type="dxa"/>
            <w:vAlign w:val="bottom"/>
          </w:tcPr>
          <w:p w:rsidR="008A0423" w:rsidRPr="00882843" w:rsidRDefault="008A0423" w:rsidP="00882843">
            <w:pPr>
              <w:jc w:val="center"/>
              <w:rPr>
                <w:bCs/>
              </w:rPr>
            </w:pPr>
            <w:r w:rsidRPr="00882843">
              <w:rPr>
                <w:bCs/>
              </w:rPr>
              <w:t>ФИО учителя</w:t>
            </w:r>
          </w:p>
        </w:tc>
      </w:tr>
      <w:tr w:rsidR="00983303" w:rsidRPr="00882843" w:rsidTr="00882843">
        <w:trPr>
          <w:trHeight w:val="1035"/>
        </w:trPr>
        <w:tc>
          <w:tcPr>
            <w:tcW w:w="2552" w:type="dxa"/>
            <w:vMerge w:val="restart"/>
          </w:tcPr>
          <w:p w:rsidR="00983303" w:rsidRPr="00882843" w:rsidRDefault="00983303" w:rsidP="00FF7F61">
            <w:pPr>
              <w:pStyle w:val="a4"/>
            </w:pPr>
            <w:r w:rsidRPr="00882843">
              <w:t>Русский язык</w:t>
            </w:r>
          </w:p>
        </w:tc>
        <w:tc>
          <w:tcPr>
            <w:tcW w:w="567" w:type="dxa"/>
          </w:tcPr>
          <w:p w:rsidR="00983303" w:rsidRPr="00882843" w:rsidRDefault="00983303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983303" w:rsidRPr="00882843" w:rsidRDefault="00983303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983303" w:rsidRPr="00882843" w:rsidRDefault="00983303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983303" w:rsidRPr="00882843" w:rsidRDefault="00983303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983303" w:rsidRPr="00882843" w:rsidRDefault="00983303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proofErr w:type="spellStart"/>
            <w:r w:rsidRPr="00882843">
              <w:rPr>
                <w:color w:val="000000"/>
                <w:spacing w:val="-9"/>
              </w:rPr>
              <w:t>Салчак</w:t>
            </w:r>
            <w:proofErr w:type="spellEnd"/>
            <w:r w:rsidRPr="00882843">
              <w:rPr>
                <w:color w:val="000000"/>
                <w:spacing w:val="-9"/>
              </w:rPr>
              <w:t xml:space="preserve"> Буяна</w:t>
            </w:r>
          </w:p>
          <w:p w:rsidR="00983303" w:rsidRPr="00882843" w:rsidRDefault="00983303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proofErr w:type="spellStart"/>
            <w:r w:rsidRPr="00882843">
              <w:rPr>
                <w:color w:val="000000"/>
                <w:spacing w:val="-9"/>
              </w:rPr>
              <w:t>МонгушНачын</w:t>
            </w:r>
            <w:proofErr w:type="spellEnd"/>
          </w:p>
          <w:p w:rsidR="00983303" w:rsidRPr="00882843" w:rsidRDefault="00983303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Ооржак Алдын-Сай</w:t>
            </w:r>
          </w:p>
          <w:p w:rsidR="00983303" w:rsidRPr="00882843" w:rsidRDefault="00983303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proofErr w:type="spellStart"/>
            <w:r w:rsidRPr="00882843">
              <w:rPr>
                <w:color w:val="000000"/>
                <w:spacing w:val="-9"/>
              </w:rPr>
              <w:t>Биче-оолАника</w:t>
            </w:r>
            <w:proofErr w:type="spellEnd"/>
          </w:p>
        </w:tc>
        <w:tc>
          <w:tcPr>
            <w:tcW w:w="1276" w:type="dxa"/>
          </w:tcPr>
          <w:p w:rsidR="00983303" w:rsidRPr="00882843" w:rsidRDefault="00983303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1 место</w:t>
            </w:r>
          </w:p>
        </w:tc>
        <w:tc>
          <w:tcPr>
            <w:tcW w:w="850" w:type="dxa"/>
          </w:tcPr>
          <w:p w:rsidR="00983303" w:rsidRPr="00882843" w:rsidRDefault="00983303" w:rsidP="00B427C6">
            <w:pPr>
              <w:rPr>
                <w:color w:val="000000"/>
              </w:rPr>
            </w:pPr>
            <w:r w:rsidRPr="00882843">
              <w:rPr>
                <w:color w:val="000000"/>
              </w:rPr>
              <w:t>9г</w:t>
            </w:r>
          </w:p>
          <w:p w:rsidR="00983303" w:rsidRPr="00882843" w:rsidRDefault="00983303" w:rsidP="00B427C6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  <w:p w:rsidR="00983303" w:rsidRPr="00882843" w:rsidRDefault="00983303" w:rsidP="00B427C6">
            <w:pPr>
              <w:rPr>
                <w:color w:val="000000"/>
              </w:rPr>
            </w:pPr>
            <w:r w:rsidRPr="00882843">
              <w:rPr>
                <w:color w:val="000000"/>
              </w:rPr>
              <w:t>10в</w:t>
            </w:r>
          </w:p>
          <w:p w:rsidR="00983303" w:rsidRPr="00882843" w:rsidRDefault="00983303" w:rsidP="00B427C6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</w:tc>
        <w:tc>
          <w:tcPr>
            <w:tcW w:w="2092" w:type="dxa"/>
          </w:tcPr>
          <w:p w:rsidR="00983303" w:rsidRPr="00882843" w:rsidRDefault="00983303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Монгуш М.А.</w:t>
            </w:r>
          </w:p>
          <w:p w:rsidR="00983303" w:rsidRPr="00882843" w:rsidRDefault="00983303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Тарасова В.Р.</w:t>
            </w:r>
          </w:p>
          <w:p w:rsidR="00983303" w:rsidRPr="00882843" w:rsidRDefault="00983303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Куулар И.М.</w:t>
            </w:r>
          </w:p>
          <w:p w:rsidR="00983303" w:rsidRPr="00882843" w:rsidRDefault="00983303" w:rsidP="00983303">
            <w:pPr>
              <w:pStyle w:val="a4"/>
            </w:pPr>
            <w:r w:rsidRPr="00882843">
              <w:t>Куулар И.М.</w:t>
            </w:r>
          </w:p>
        </w:tc>
      </w:tr>
      <w:tr w:rsidR="00983303" w:rsidRPr="00882843" w:rsidTr="00882843">
        <w:trPr>
          <w:trHeight w:val="705"/>
        </w:trPr>
        <w:tc>
          <w:tcPr>
            <w:tcW w:w="2552" w:type="dxa"/>
            <w:vMerge/>
          </w:tcPr>
          <w:p w:rsidR="00983303" w:rsidRPr="00882843" w:rsidRDefault="00983303" w:rsidP="00FF7F61">
            <w:pPr>
              <w:pStyle w:val="a4"/>
            </w:pPr>
          </w:p>
        </w:tc>
        <w:tc>
          <w:tcPr>
            <w:tcW w:w="567" w:type="dxa"/>
          </w:tcPr>
          <w:p w:rsidR="00983303" w:rsidRPr="00882843" w:rsidRDefault="00983303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983303" w:rsidRPr="00882843" w:rsidRDefault="00983303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983303" w:rsidRPr="00882843" w:rsidRDefault="00983303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983303" w:rsidRPr="00882843" w:rsidRDefault="00983303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proofErr w:type="spellStart"/>
            <w:r w:rsidRPr="00882843">
              <w:rPr>
                <w:color w:val="000000"/>
                <w:spacing w:val="-9"/>
              </w:rPr>
              <w:t>МонгушАйлана</w:t>
            </w:r>
            <w:proofErr w:type="spellEnd"/>
          </w:p>
          <w:p w:rsidR="00983303" w:rsidRPr="00882843" w:rsidRDefault="00983303" w:rsidP="00983303">
            <w:proofErr w:type="spellStart"/>
            <w:r w:rsidRPr="00882843">
              <w:t>Айыжы</w:t>
            </w:r>
            <w:proofErr w:type="spellEnd"/>
            <w:r w:rsidRPr="00882843">
              <w:t xml:space="preserve"> </w:t>
            </w:r>
            <w:proofErr w:type="spellStart"/>
            <w:r w:rsidRPr="00882843">
              <w:t>Ай-Суу</w:t>
            </w:r>
            <w:proofErr w:type="spellEnd"/>
          </w:p>
          <w:p w:rsidR="00983303" w:rsidRPr="00882843" w:rsidRDefault="00983303" w:rsidP="00983303">
            <w:proofErr w:type="spellStart"/>
            <w:r w:rsidRPr="00882843">
              <w:t>ЧамзыДолаан</w:t>
            </w:r>
            <w:proofErr w:type="spellEnd"/>
          </w:p>
        </w:tc>
        <w:tc>
          <w:tcPr>
            <w:tcW w:w="1276" w:type="dxa"/>
          </w:tcPr>
          <w:p w:rsidR="00983303" w:rsidRPr="00882843" w:rsidRDefault="00983303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2 место</w:t>
            </w:r>
          </w:p>
        </w:tc>
        <w:tc>
          <w:tcPr>
            <w:tcW w:w="850" w:type="dxa"/>
          </w:tcPr>
          <w:p w:rsidR="00983303" w:rsidRPr="00882843" w:rsidRDefault="00983303" w:rsidP="00B427C6">
            <w:pPr>
              <w:rPr>
                <w:color w:val="000000"/>
              </w:rPr>
            </w:pPr>
            <w:r w:rsidRPr="00882843">
              <w:rPr>
                <w:color w:val="000000"/>
              </w:rPr>
              <w:t>9а</w:t>
            </w:r>
          </w:p>
          <w:p w:rsidR="00983303" w:rsidRPr="00882843" w:rsidRDefault="00983303" w:rsidP="00B427C6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  <w:p w:rsidR="00983303" w:rsidRPr="00882843" w:rsidRDefault="00983303" w:rsidP="00B427C6">
            <w:pPr>
              <w:rPr>
                <w:color w:val="000000"/>
              </w:rPr>
            </w:pPr>
            <w:r w:rsidRPr="00882843">
              <w:rPr>
                <w:color w:val="000000"/>
              </w:rPr>
              <w:t>11б</w:t>
            </w:r>
          </w:p>
        </w:tc>
        <w:tc>
          <w:tcPr>
            <w:tcW w:w="2092" w:type="dxa"/>
          </w:tcPr>
          <w:p w:rsidR="00983303" w:rsidRPr="00882843" w:rsidRDefault="00983303" w:rsidP="00983303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Монгуш М.А.</w:t>
            </w:r>
          </w:p>
          <w:p w:rsidR="00983303" w:rsidRPr="00882843" w:rsidRDefault="00983303" w:rsidP="00983303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Тарасова В.Р.</w:t>
            </w:r>
          </w:p>
          <w:p w:rsidR="00983303" w:rsidRPr="00882843" w:rsidRDefault="00983303" w:rsidP="00983303">
            <w:pPr>
              <w:pStyle w:val="a4"/>
              <w:rPr>
                <w:color w:val="000000"/>
                <w:spacing w:val="-9"/>
              </w:rPr>
            </w:pPr>
            <w:proofErr w:type="gramStart"/>
            <w:r w:rsidRPr="00882843">
              <w:t>Кара-Сал</w:t>
            </w:r>
            <w:proofErr w:type="gramEnd"/>
            <w:r w:rsidRPr="00882843">
              <w:t xml:space="preserve"> А.М.</w:t>
            </w:r>
          </w:p>
        </w:tc>
      </w:tr>
      <w:tr w:rsidR="00983303" w:rsidRPr="00882843" w:rsidTr="00882843">
        <w:trPr>
          <w:trHeight w:val="545"/>
        </w:trPr>
        <w:tc>
          <w:tcPr>
            <w:tcW w:w="2552" w:type="dxa"/>
            <w:vMerge/>
          </w:tcPr>
          <w:p w:rsidR="00983303" w:rsidRPr="00882843" w:rsidRDefault="00983303" w:rsidP="00FF7F61">
            <w:pPr>
              <w:pStyle w:val="a4"/>
            </w:pPr>
          </w:p>
        </w:tc>
        <w:tc>
          <w:tcPr>
            <w:tcW w:w="567" w:type="dxa"/>
          </w:tcPr>
          <w:p w:rsidR="00983303" w:rsidRPr="00882843" w:rsidRDefault="00983303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983303" w:rsidRPr="00882843" w:rsidRDefault="00983303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983303" w:rsidRPr="00882843" w:rsidRDefault="00983303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983303" w:rsidRPr="00882843" w:rsidRDefault="00983303" w:rsidP="00983303">
            <w:pPr>
              <w:rPr>
                <w:color w:val="000000"/>
                <w:spacing w:val="-9"/>
              </w:rPr>
            </w:pPr>
            <w:proofErr w:type="spellStart"/>
            <w:r w:rsidRPr="00882843">
              <w:rPr>
                <w:color w:val="000000"/>
                <w:spacing w:val="-9"/>
              </w:rPr>
              <w:t>МонгушДолчана</w:t>
            </w:r>
            <w:proofErr w:type="spellEnd"/>
          </w:p>
          <w:p w:rsidR="00983303" w:rsidRPr="00882843" w:rsidRDefault="00983303" w:rsidP="00983303">
            <w:pPr>
              <w:rPr>
                <w:color w:val="000000"/>
                <w:spacing w:val="-9"/>
              </w:rPr>
            </w:pPr>
            <w:proofErr w:type="spellStart"/>
            <w:r w:rsidRPr="00882843">
              <w:rPr>
                <w:color w:val="000000"/>
                <w:spacing w:val="-9"/>
              </w:rPr>
              <w:t>КууларСыдым</w:t>
            </w:r>
            <w:proofErr w:type="spellEnd"/>
          </w:p>
          <w:p w:rsidR="00983303" w:rsidRPr="00882843" w:rsidRDefault="00983303" w:rsidP="00983303">
            <w:pPr>
              <w:rPr>
                <w:color w:val="000000"/>
                <w:spacing w:val="-9"/>
              </w:rPr>
            </w:pPr>
            <w:proofErr w:type="spellStart"/>
            <w:r w:rsidRPr="00882843">
              <w:rPr>
                <w:color w:val="000000"/>
                <w:spacing w:val="-9"/>
              </w:rPr>
              <w:t>Ламажык</w:t>
            </w:r>
            <w:proofErr w:type="spellEnd"/>
            <w:r w:rsidRPr="00882843">
              <w:rPr>
                <w:color w:val="000000"/>
                <w:spacing w:val="-9"/>
              </w:rPr>
              <w:t xml:space="preserve"> Буяна</w:t>
            </w:r>
          </w:p>
        </w:tc>
        <w:tc>
          <w:tcPr>
            <w:tcW w:w="1276" w:type="dxa"/>
          </w:tcPr>
          <w:p w:rsidR="00983303" w:rsidRPr="00882843" w:rsidRDefault="00983303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3 место</w:t>
            </w:r>
          </w:p>
        </w:tc>
        <w:tc>
          <w:tcPr>
            <w:tcW w:w="850" w:type="dxa"/>
          </w:tcPr>
          <w:p w:rsidR="00983303" w:rsidRPr="00882843" w:rsidRDefault="00983303" w:rsidP="00B427C6">
            <w:pPr>
              <w:rPr>
                <w:color w:val="000000"/>
              </w:rPr>
            </w:pPr>
            <w:r w:rsidRPr="00882843">
              <w:rPr>
                <w:color w:val="000000"/>
              </w:rPr>
              <w:t>9а</w:t>
            </w:r>
          </w:p>
          <w:p w:rsidR="00983303" w:rsidRPr="00882843" w:rsidRDefault="00983303" w:rsidP="00B427C6">
            <w:pPr>
              <w:rPr>
                <w:color w:val="000000"/>
              </w:rPr>
            </w:pPr>
            <w:r w:rsidRPr="00882843">
              <w:rPr>
                <w:color w:val="000000"/>
              </w:rPr>
              <w:t>10б</w:t>
            </w:r>
          </w:p>
          <w:p w:rsidR="00983303" w:rsidRPr="00882843" w:rsidRDefault="00983303" w:rsidP="00B427C6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</w:tc>
        <w:tc>
          <w:tcPr>
            <w:tcW w:w="2092" w:type="dxa"/>
          </w:tcPr>
          <w:p w:rsidR="00983303" w:rsidRPr="00882843" w:rsidRDefault="00983303" w:rsidP="00983303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Монгуш М.А.</w:t>
            </w:r>
          </w:p>
          <w:p w:rsidR="00983303" w:rsidRPr="00882843" w:rsidRDefault="00983303" w:rsidP="00983303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Саая С.Э</w:t>
            </w:r>
          </w:p>
          <w:p w:rsidR="00983303" w:rsidRPr="00882843" w:rsidRDefault="00983303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t>Куулар И.М.</w:t>
            </w:r>
          </w:p>
        </w:tc>
      </w:tr>
      <w:tr w:rsidR="008E3D1C" w:rsidRPr="00882843" w:rsidTr="00882843">
        <w:trPr>
          <w:trHeight w:val="735"/>
        </w:trPr>
        <w:tc>
          <w:tcPr>
            <w:tcW w:w="2552" w:type="dxa"/>
            <w:vMerge w:val="restart"/>
          </w:tcPr>
          <w:p w:rsidR="008E3D1C" w:rsidRPr="00882843" w:rsidRDefault="008E3D1C" w:rsidP="00FF7F61">
            <w:pPr>
              <w:pStyle w:val="a4"/>
            </w:pPr>
            <w:r w:rsidRPr="00882843">
              <w:t>Русская литература</w:t>
            </w: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8E3D1C" w:rsidRPr="00882843" w:rsidRDefault="008E3D1C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bCs/>
                <w:color w:val="000000"/>
                <w:spacing w:val="-9"/>
              </w:rPr>
            </w:pPr>
            <w:proofErr w:type="spellStart"/>
            <w:r w:rsidRPr="00882843">
              <w:rPr>
                <w:bCs/>
                <w:color w:val="000000"/>
                <w:spacing w:val="-9"/>
              </w:rPr>
              <w:t>Кужугет</w:t>
            </w:r>
            <w:proofErr w:type="spellEnd"/>
            <w:r w:rsidRPr="00882843">
              <w:rPr>
                <w:bCs/>
                <w:color w:val="000000"/>
                <w:spacing w:val="-9"/>
              </w:rPr>
              <w:t xml:space="preserve"> Диана</w:t>
            </w:r>
          </w:p>
          <w:p w:rsidR="008E3D1C" w:rsidRPr="00882843" w:rsidRDefault="008E3D1C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proofErr w:type="spellStart"/>
            <w:r w:rsidRPr="00882843">
              <w:rPr>
                <w:bCs/>
                <w:color w:val="000000"/>
                <w:spacing w:val="-9"/>
              </w:rPr>
              <w:t>Танзыбаев</w:t>
            </w:r>
            <w:proofErr w:type="spellEnd"/>
            <w:r w:rsidRPr="00882843">
              <w:rPr>
                <w:bCs/>
                <w:color w:val="000000"/>
                <w:spacing w:val="-9"/>
              </w:rPr>
              <w:t xml:space="preserve"> Иван</w:t>
            </w:r>
          </w:p>
          <w:p w:rsidR="008E3D1C" w:rsidRPr="00882843" w:rsidRDefault="008E3D1C" w:rsidP="004A4371">
            <w:proofErr w:type="spellStart"/>
            <w:r w:rsidRPr="00882843">
              <w:rPr>
                <w:bCs/>
                <w:color w:val="000000"/>
                <w:spacing w:val="-9"/>
              </w:rPr>
              <w:t>Дамбыева</w:t>
            </w:r>
            <w:proofErr w:type="spellEnd"/>
            <w:r w:rsidRPr="00882843">
              <w:rPr>
                <w:bCs/>
                <w:color w:val="000000"/>
                <w:spacing w:val="-9"/>
              </w:rPr>
              <w:t xml:space="preserve"> Буяна</w:t>
            </w:r>
          </w:p>
        </w:tc>
        <w:tc>
          <w:tcPr>
            <w:tcW w:w="1276" w:type="dxa"/>
          </w:tcPr>
          <w:p w:rsidR="008E3D1C" w:rsidRPr="00882843" w:rsidRDefault="008E3D1C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t>1 место</w:t>
            </w:r>
          </w:p>
        </w:tc>
        <w:tc>
          <w:tcPr>
            <w:tcW w:w="850" w:type="dxa"/>
          </w:tcPr>
          <w:p w:rsidR="008E3D1C" w:rsidRPr="00882843" w:rsidRDefault="008E3D1C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9г</w:t>
            </w:r>
          </w:p>
          <w:p w:rsidR="008E3D1C" w:rsidRPr="00882843" w:rsidRDefault="008E3D1C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10в</w:t>
            </w:r>
          </w:p>
          <w:p w:rsidR="008E3D1C" w:rsidRPr="00882843" w:rsidRDefault="008E3D1C" w:rsidP="004A4371">
            <w:r w:rsidRPr="00882843">
              <w:rPr>
                <w:color w:val="000000"/>
                <w:spacing w:val="-9"/>
              </w:rPr>
              <w:t>10в</w:t>
            </w:r>
          </w:p>
        </w:tc>
        <w:tc>
          <w:tcPr>
            <w:tcW w:w="2092" w:type="dxa"/>
          </w:tcPr>
          <w:p w:rsidR="008E3D1C" w:rsidRPr="00882843" w:rsidRDefault="008E3D1C" w:rsidP="00C07CC5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Монгуш М.А.</w:t>
            </w:r>
          </w:p>
          <w:p w:rsidR="008E3D1C" w:rsidRPr="00882843" w:rsidRDefault="008E3D1C" w:rsidP="004A437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Куулар И.М.</w:t>
            </w:r>
          </w:p>
          <w:p w:rsidR="008E3D1C" w:rsidRPr="00882843" w:rsidRDefault="008E3D1C" w:rsidP="004A437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Куулар И.М.</w:t>
            </w:r>
          </w:p>
        </w:tc>
      </w:tr>
      <w:tr w:rsidR="008E3D1C" w:rsidRPr="00882843" w:rsidTr="00882843">
        <w:trPr>
          <w:trHeight w:val="765"/>
        </w:trPr>
        <w:tc>
          <w:tcPr>
            <w:tcW w:w="2552" w:type="dxa"/>
            <w:vMerge/>
          </w:tcPr>
          <w:p w:rsidR="008E3D1C" w:rsidRPr="00882843" w:rsidRDefault="008E3D1C" w:rsidP="00FF7F61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8E3D1C" w:rsidRPr="00882843" w:rsidRDefault="008E3D1C" w:rsidP="004A4371">
            <w:pPr>
              <w:rPr>
                <w:bCs/>
                <w:color w:val="000000"/>
                <w:spacing w:val="-9"/>
              </w:rPr>
            </w:pPr>
            <w:proofErr w:type="spellStart"/>
            <w:r w:rsidRPr="00882843">
              <w:rPr>
                <w:bCs/>
                <w:color w:val="000000"/>
                <w:spacing w:val="-9"/>
              </w:rPr>
              <w:t>Яндуганова</w:t>
            </w:r>
            <w:proofErr w:type="spellEnd"/>
            <w:r w:rsidRPr="00882843">
              <w:rPr>
                <w:bCs/>
                <w:color w:val="000000"/>
                <w:spacing w:val="-9"/>
              </w:rPr>
              <w:t xml:space="preserve"> </w:t>
            </w:r>
            <w:proofErr w:type="spellStart"/>
            <w:r w:rsidRPr="00882843">
              <w:rPr>
                <w:bCs/>
                <w:color w:val="000000"/>
                <w:spacing w:val="-9"/>
              </w:rPr>
              <w:t>Карина</w:t>
            </w:r>
            <w:proofErr w:type="spellEnd"/>
          </w:p>
          <w:p w:rsidR="008E3D1C" w:rsidRPr="00882843" w:rsidRDefault="008E3D1C" w:rsidP="004A4371">
            <w:pPr>
              <w:rPr>
                <w:bCs/>
                <w:color w:val="000000"/>
                <w:spacing w:val="-9"/>
              </w:rPr>
            </w:pPr>
            <w:r w:rsidRPr="00882843">
              <w:rPr>
                <w:bCs/>
                <w:color w:val="000000"/>
                <w:spacing w:val="-9"/>
              </w:rPr>
              <w:t>Куулар Диана</w:t>
            </w:r>
          </w:p>
          <w:p w:rsidR="005D71D2" w:rsidRPr="00882843" w:rsidRDefault="005D71D2" w:rsidP="004A4371">
            <w:pPr>
              <w:rPr>
                <w:bCs/>
                <w:color w:val="000000"/>
                <w:spacing w:val="-9"/>
              </w:rPr>
            </w:pPr>
            <w:proofErr w:type="spellStart"/>
            <w:r w:rsidRPr="00882843">
              <w:rPr>
                <w:bCs/>
                <w:color w:val="000000"/>
                <w:spacing w:val="-9"/>
              </w:rPr>
              <w:t>Кандан</w:t>
            </w:r>
            <w:proofErr w:type="spellEnd"/>
            <w:r w:rsidRPr="00882843">
              <w:rPr>
                <w:bCs/>
                <w:color w:val="000000"/>
                <w:spacing w:val="-9"/>
              </w:rPr>
              <w:t xml:space="preserve"> Наташа</w:t>
            </w:r>
          </w:p>
        </w:tc>
        <w:tc>
          <w:tcPr>
            <w:tcW w:w="1276" w:type="dxa"/>
          </w:tcPr>
          <w:p w:rsidR="008E3D1C" w:rsidRPr="00882843" w:rsidRDefault="008E3D1C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</w:pPr>
            <w:r w:rsidRPr="00882843">
              <w:t>2 место</w:t>
            </w:r>
          </w:p>
        </w:tc>
        <w:tc>
          <w:tcPr>
            <w:tcW w:w="850" w:type="dxa"/>
          </w:tcPr>
          <w:p w:rsidR="008E3D1C" w:rsidRPr="00882843" w:rsidRDefault="008E3D1C" w:rsidP="008E3D1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9г</w:t>
            </w:r>
          </w:p>
          <w:p w:rsidR="008E3D1C" w:rsidRPr="00882843" w:rsidRDefault="008E3D1C" w:rsidP="008E3D1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10в</w:t>
            </w:r>
          </w:p>
          <w:p w:rsidR="008E3D1C" w:rsidRPr="00882843" w:rsidRDefault="008E3D1C" w:rsidP="005D71D2">
            <w:r w:rsidRPr="00882843">
              <w:rPr>
                <w:color w:val="000000"/>
                <w:spacing w:val="-9"/>
              </w:rPr>
              <w:t>1</w:t>
            </w:r>
            <w:r w:rsidR="005D71D2" w:rsidRPr="00882843">
              <w:rPr>
                <w:color w:val="000000"/>
                <w:spacing w:val="-9"/>
              </w:rPr>
              <w:t>1б</w:t>
            </w:r>
          </w:p>
        </w:tc>
        <w:tc>
          <w:tcPr>
            <w:tcW w:w="2092" w:type="dxa"/>
          </w:tcPr>
          <w:p w:rsidR="008E3D1C" w:rsidRPr="00882843" w:rsidRDefault="008E3D1C" w:rsidP="008E3D1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Монгуш М.А.</w:t>
            </w:r>
          </w:p>
          <w:p w:rsidR="008E3D1C" w:rsidRPr="00882843" w:rsidRDefault="008E3D1C" w:rsidP="008E3D1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Куулар И.М.</w:t>
            </w:r>
          </w:p>
          <w:p w:rsidR="008E3D1C" w:rsidRPr="00882843" w:rsidRDefault="005D71D2" w:rsidP="005D71D2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Монгуш М.А.</w:t>
            </w:r>
          </w:p>
        </w:tc>
      </w:tr>
      <w:tr w:rsidR="008E3D1C" w:rsidRPr="00882843" w:rsidTr="00882843">
        <w:trPr>
          <w:trHeight w:val="738"/>
        </w:trPr>
        <w:tc>
          <w:tcPr>
            <w:tcW w:w="2552" w:type="dxa"/>
            <w:vMerge/>
          </w:tcPr>
          <w:p w:rsidR="008E3D1C" w:rsidRPr="00882843" w:rsidRDefault="008E3D1C" w:rsidP="00FF7F61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AD2C60" w:rsidRPr="00882843" w:rsidRDefault="005D71D2" w:rsidP="004A4371">
            <w:pPr>
              <w:rPr>
                <w:bCs/>
                <w:color w:val="000000"/>
                <w:spacing w:val="-9"/>
              </w:rPr>
            </w:pPr>
            <w:proofErr w:type="spellStart"/>
            <w:r w:rsidRPr="00882843">
              <w:rPr>
                <w:bCs/>
                <w:color w:val="000000"/>
                <w:spacing w:val="-9"/>
              </w:rPr>
              <w:t>Донгак</w:t>
            </w:r>
            <w:proofErr w:type="spellEnd"/>
            <w:r w:rsidRPr="00882843">
              <w:rPr>
                <w:bCs/>
                <w:color w:val="000000"/>
                <w:spacing w:val="-9"/>
              </w:rPr>
              <w:t xml:space="preserve"> </w:t>
            </w:r>
            <w:proofErr w:type="spellStart"/>
            <w:r w:rsidRPr="00882843">
              <w:rPr>
                <w:bCs/>
                <w:color w:val="000000"/>
                <w:spacing w:val="-9"/>
              </w:rPr>
              <w:t>Анита</w:t>
            </w:r>
            <w:proofErr w:type="spellEnd"/>
          </w:p>
          <w:p w:rsidR="008E3D1C" w:rsidRPr="00882843" w:rsidRDefault="00AD2C60" w:rsidP="00AD2C60">
            <w:pPr>
              <w:rPr>
                <w:bCs/>
                <w:color w:val="000000"/>
                <w:spacing w:val="-9"/>
              </w:rPr>
            </w:pPr>
            <w:proofErr w:type="spellStart"/>
            <w:r w:rsidRPr="00882843">
              <w:rPr>
                <w:bCs/>
                <w:color w:val="000000"/>
                <w:spacing w:val="-9"/>
              </w:rPr>
              <w:t>Ооржак</w:t>
            </w:r>
            <w:proofErr w:type="spellEnd"/>
            <w:r w:rsidRPr="00882843">
              <w:rPr>
                <w:bCs/>
                <w:color w:val="000000"/>
                <w:spacing w:val="-9"/>
              </w:rPr>
              <w:t xml:space="preserve"> </w:t>
            </w:r>
            <w:proofErr w:type="spellStart"/>
            <w:r w:rsidRPr="00882843">
              <w:rPr>
                <w:bCs/>
                <w:color w:val="000000"/>
                <w:spacing w:val="-9"/>
              </w:rPr>
              <w:t>Эльза</w:t>
            </w:r>
            <w:proofErr w:type="spellEnd"/>
          </w:p>
          <w:p w:rsidR="00AD2C60" w:rsidRPr="00882843" w:rsidRDefault="00AD2C60" w:rsidP="00AD2C60">
            <w:proofErr w:type="spellStart"/>
            <w:r w:rsidRPr="00882843">
              <w:rPr>
                <w:bCs/>
                <w:color w:val="000000"/>
                <w:spacing w:val="-9"/>
              </w:rPr>
              <w:t>ОктээАялга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</w:pPr>
            <w:r w:rsidRPr="00882843">
              <w:t>3 место</w:t>
            </w:r>
          </w:p>
        </w:tc>
        <w:tc>
          <w:tcPr>
            <w:tcW w:w="850" w:type="dxa"/>
          </w:tcPr>
          <w:p w:rsidR="005D71D2" w:rsidRPr="00882843" w:rsidRDefault="005D71D2" w:rsidP="005D71D2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  <w:p w:rsidR="00AD2C60" w:rsidRPr="00882843" w:rsidRDefault="00AD2C60" w:rsidP="005D71D2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  <w:p w:rsidR="008E3D1C" w:rsidRPr="00882843" w:rsidRDefault="00AD2C60" w:rsidP="00AD2C60">
            <w:pPr>
              <w:rPr>
                <w:color w:val="000000"/>
                <w:spacing w:val="-9"/>
              </w:rPr>
            </w:pPr>
            <w:r w:rsidRPr="00882843">
              <w:rPr>
                <w:color w:val="000000"/>
              </w:rPr>
              <w:t>11а</w:t>
            </w:r>
          </w:p>
        </w:tc>
        <w:tc>
          <w:tcPr>
            <w:tcW w:w="2092" w:type="dxa"/>
          </w:tcPr>
          <w:p w:rsidR="005D71D2" w:rsidRPr="00882843" w:rsidRDefault="005D71D2" w:rsidP="005D71D2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Тарасова В.Р.</w:t>
            </w:r>
          </w:p>
          <w:p w:rsidR="005D71D2" w:rsidRPr="00882843" w:rsidRDefault="005D71D2" w:rsidP="005D71D2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Куулар И.М.</w:t>
            </w:r>
          </w:p>
          <w:p w:rsidR="008E3D1C" w:rsidRPr="00882843" w:rsidRDefault="005D71D2" w:rsidP="005D71D2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Куулар И.М.</w:t>
            </w:r>
          </w:p>
        </w:tc>
      </w:tr>
      <w:tr w:rsidR="008E3D1C" w:rsidRPr="00882843" w:rsidTr="00882843">
        <w:trPr>
          <w:trHeight w:val="750"/>
        </w:trPr>
        <w:tc>
          <w:tcPr>
            <w:tcW w:w="2552" w:type="dxa"/>
            <w:vMerge w:val="restart"/>
          </w:tcPr>
          <w:p w:rsidR="008E3D1C" w:rsidRPr="00882843" w:rsidRDefault="008E3D1C" w:rsidP="00FF7F61">
            <w:pPr>
              <w:pStyle w:val="a4"/>
            </w:pPr>
            <w:r w:rsidRPr="00882843">
              <w:t>Родной язык</w:t>
            </w: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8E3D1C" w:rsidRPr="00882843" w:rsidRDefault="008E3D1C" w:rsidP="00F37809">
            <w:proofErr w:type="spellStart"/>
            <w:r w:rsidRPr="00882843">
              <w:t>ХомушкуАйгуляОоржак</w:t>
            </w:r>
            <w:proofErr w:type="spellEnd"/>
            <w:r w:rsidRPr="00882843">
              <w:t xml:space="preserve"> Юлия</w:t>
            </w:r>
          </w:p>
          <w:p w:rsidR="008E3D1C" w:rsidRPr="00882843" w:rsidRDefault="008E3D1C" w:rsidP="00F37809">
            <w:proofErr w:type="spellStart"/>
            <w:r w:rsidRPr="00882843">
              <w:t>ОоржакБуянмаа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F37809">
            <w:pPr>
              <w:spacing w:after="200" w:line="276" w:lineRule="auto"/>
              <w:jc w:val="both"/>
            </w:pPr>
            <w:r w:rsidRPr="00882843">
              <w:t>1 место</w:t>
            </w:r>
          </w:p>
        </w:tc>
        <w:tc>
          <w:tcPr>
            <w:tcW w:w="850" w:type="dxa"/>
          </w:tcPr>
          <w:p w:rsidR="008E3D1C" w:rsidRPr="00882843" w:rsidRDefault="008E3D1C" w:rsidP="00F37809">
            <w:r w:rsidRPr="00882843">
              <w:t>9в</w:t>
            </w:r>
          </w:p>
          <w:p w:rsidR="008E3D1C" w:rsidRPr="00882843" w:rsidRDefault="008E3D1C" w:rsidP="00F37809">
            <w:r w:rsidRPr="00882843">
              <w:t>10в</w:t>
            </w:r>
          </w:p>
          <w:p w:rsidR="008E3D1C" w:rsidRPr="00882843" w:rsidRDefault="008E3D1C" w:rsidP="00F37809">
            <w:r w:rsidRPr="00882843">
              <w:t>11б</w:t>
            </w:r>
          </w:p>
        </w:tc>
        <w:tc>
          <w:tcPr>
            <w:tcW w:w="2092" w:type="dxa"/>
          </w:tcPr>
          <w:p w:rsidR="008E3D1C" w:rsidRPr="00882843" w:rsidRDefault="008E3D1C" w:rsidP="00F37809">
            <w:proofErr w:type="spellStart"/>
            <w:r w:rsidRPr="00882843">
              <w:t>Ензак</w:t>
            </w:r>
            <w:proofErr w:type="spellEnd"/>
            <w:r w:rsidRPr="00882843">
              <w:t xml:space="preserve"> Д.Д.</w:t>
            </w:r>
          </w:p>
          <w:p w:rsidR="008E3D1C" w:rsidRPr="00882843" w:rsidRDefault="008E3D1C" w:rsidP="00F37809">
            <w:r w:rsidRPr="00882843">
              <w:t>Топул З.Т.</w:t>
            </w:r>
          </w:p>
          <w:p w:rsidR="008E3D1C" w:rsidRPr="00882843" w:rsidRDefault="008E3D1C" w:rsidP="00F37809">
            <w:proofErr w:type="spellStart"/>
            <w:r w:rsidRPr="00882843">
              <w:t>Даваа</w:t>
            </w:r>
            <w:proofErr w:type="spellEnd"/>
            <w:r w:rsidRPr="00882843">
              <w:t xml:space="preserve"> Д.Д.</w:t>
            </w:r>
          </w:p>
        </w:tc>
      </w:tr>
      <w:tr w:rsidR="008E3D1C" w:rsidRPr="00882843" w:rsidTr="00882843">
        <w:trPr>
          <w:trHeight w:val="750"/>
        </w:trPr>
        <w:tc>
          <w:tcPr>
            <w:tcW w:w="2552" w:type="dxa"/>
            <w:vMerge/>
          </w:tcPr>
          <w:p w:rsidR="008E3D1C" w:rsidRPr="00882843" w:rsidRDefault="008E3D1C" w:rsidP="00FF7F61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8E3D1C" w:rsidRPr="00882843" w:rsidRDefault="008E3D1C" w:rsidP="00F37809">
            <w:r w:rsidRPr="00882843">
              <w:t>Куулар Урана</w:t>
            </w:r>
          </w:p>
          <w:p w:rsidR="008E3D1C" w:rsidRPr="00882843" w:rsidRDefault="008E3D1C" w:rsidP="00F37809">
            <w:proofErr w:type="spellStart"/>
            <w:r w:rsidRPr="00882843">
              <w:t>ХерелСаглай</w:t>
            </w:r>
            <w:proofErr w:type="spellEnd"/>
          </w:p>
          <w:p w:rsidR="008E3D1C" w:rsidRPr="00882843" w:rsidRDefault="008E3D1C" w:rsidP="00F37809">
            <w:proofErr w:type="spellStart"/>
            <w:r w:rsidRPr="00882843">
              <w:t>ДонгакОлча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F37809">
            <w:pPr>
              <w:jc w:val="both"/>
            </w:pPr>
            <w:r w:rsidRPr="00882843">
              <w:t>2 место</w:t>
            </w:r>
          </w:p>
        </w:tc>
        <w:tc>
          <w:tcPr>
            <w:tcW w:w="850" w:type="dxa"/>
          </w:tcPr>
          <w:p w:rsidR="008E3D1C" w:rsidRPr="00882843" w:rsidRDefault="008E3D1C" w:rsidP="00F37809">
            <w:r w:rsidRPr="00882843">
              <w:t>9б</w:t>
            </w:r>
          </w:p>
          <w:p w:rsidR="008E3D1C" w:rsidRPr="00882843" w:rsidRDefault="008E3D1C" w:rsidP="00F37809">
            <w:r w:rsidRPr="00882843">
              <w:t>10в</w:t>
            </w:r>
          </w:p>
          <w:p w:rsidR="008E3D1C" w:rsidRPr="00882843" w:rsidRDefault="008E3D1C" w:rsidP="00F37809">
            <w:r w:rsidRPr="00882843">
              <w:t>11б</w:t>
            </w:r>
          </w:p>
        </w:tc>
        <w:tc>
          <w:tcPr>
            <w:tcW w:w="2092" w:type="dxa"/>
          </w:tcPr>
          <w:p w:rsidR="008E3D1C" w:rsidRPr="00882843" w:rsidRDefault="008E3D1C" w:rsidP="00F37809">
            <w:proofErr w:type="spellStart"/>
            <w:r w:rsidRPr="00882843">
              <w:t>Даваа</w:t>
            </w:r>
            <w:proofErr w:type="spellEnd"/>
            <w:r w:rsidRPr="00882843">
              <w:t xml:space="preserve"> Д.Д.</w:t>
            </w:r>
          </w:p>
          <w:p w:rsidR="008E3D1C" w:rsidRPr="00882843" w:rsidRDefault="008E3D1C" w:rsidP="00A83476">
            <w:r w:rsidRPr="00882843">
              <w:t>Топул З.Т.</w:t>
            </w:r>
          </w:p>
          <w:p w:rsidR="008E3D1C" w:rsidRPr="00882843" w:rsidRDefault="008E3D1C" w:rsidP="00A83476">
            <w:proofErr w:type="spellStart"/>
            <w:r w:rsidRPr="00882843">
              <w:t>Даваа</w:t>
            </w:r>
            <w:proofErr w:type="spellEnd"/>
            <w:r w:rsidRPr="00882843">
              <w:t xml:space="preserve"> Д.Д.</w:t>
            </w:r>
          </w:p>
        </w:tc>
      </w:tr>
      <w:tr w:rsidR="008E3D1C" w:rsidRPr="00882843" w:rsidTr="00882843">
        <w:trPr>
          <w:trHeight w:val="839"/>
        </w:trPr>
        <w:tc>
          <w:tcPr>
            <w:tcW w:w="2552" w:type="dxa"/>
            <w:vMerge/>
          </w:tcPr>
          <w:p w:rsidR="008E3D1C" w:rsidRPr="00882843" w:rsidRDefault="008E3D1C" w:rsidP="00FF7F61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8E3D1C" w:rsidRPr="00882843" w:rsidRDefault="008E3D1C" w:rsidP="00F37809">
            <w:r w:rsidRPr="00882843">
              <w:t>Ооржак Тана</w:t>
            </w:r>
          </w:p>
          <w:p w:rsidR="008E3D1C" w:rsidRPr="00882843" w:rsidRDefault="008E3D1C" w:rsidP="00F37809">
            <w:proofErr w:type="spellStart"/>
            <w:r w:rsidRPr="00882843">
              <w:t>ХомушкуОлча</w:t>
            </w:r>
            <w:proofErr w:type="spellEnd"/>
          </w:p>
          <w:p w:rsidR="008E3D1C" w:rsidRPr="00882843" w:rsidRDefault="008E3D1C" w:rsidP="00F37809">
            <w:proofErr w:type="spellStart"/>
            <w:r w:rsidRPr="00882843">
              <w:t>Кандан</w:t>
            </w:r>
            <w:proofErr w:type="spellEnd"/>
            <w:r w:rsidRPr="00882843">
              <w:t xml:space="preserve"> Наташа</w:t>
            </w:r>
          </w:p>
        </w:tc>
        <w:tc>
          <w:tcPr>
            <w:tcW w:w="1276" w:type="dxa"/>
          </w:tcPr>
          <w:p w:rsidR="008E3D1C" w:rsidRPr="00882843" w:rsidRDefault="008E3D1C" w:rsidP="00F37809">
            <w:pPr>
              <w:jc w:val="both"/>
            </w:pPr>
            <w:r w:rsidRPr="00882843">
              <w:t>3 место</w:t>
            </w:r>
          </w:p>
        </w:tc>
        <w:tc>
          <w:tcPr>
            <w:tcW w:w="850" w:type="dxa"/>
          </w:tcPr>
          <w:p w:rsidR="008E3D1C" w:rsidRPr="00882843" w:rsidRDefault="008E3D1C" w:rsidP="00F37809">
            <w:r w:rsidRPr="00882843">
              <w:t>9б</w:t>
            </w:r>
          </w:p>
          <w:p w:rsidR="008E3D1C" w:rsidRPr="00882843" w:rsidRDefault="008E3D1C" w:rsidP="00F37809">
            <w:r w:rsidRPr="00882843">
              <w:t>10в</w:t>
            </w:r>
          </w:p>
          <w:p w:rsidR="008E3D1C" w:rsidRPr="00882843" w:rsidRDefault="008E3D1C" w:rsidP="00F37809">
            <w:r w:rsidRPr="00882843">
              <w:t>11б</w:t>
            </w:r>
          </w:p>
        </w:tc>
        <w:tc>
          <w:tcPr>
            <w:tcW w:w="2092" w:type="dxa"/>
          </w:tcPr>
          <w:p w:rsidR="008E3D1C" w:rsidRPr="00882843" w:rsidRDefault="008E3D1C" w:rsidP="00A83476">
            <w:proofErr w:type="spellStart"/>
            <w:r w:rsidRPr="00882843">
              <w:t>Даваа</w:t>
            </w:r>
            <w:proofErr w:type="spellEnd"/>
            <w:r w:rsidRPr="00882843">
              <w:t xml:space="preserve"> Д.Д.</w:t>
            </w:r>
          </w:p>
          <w:p w:rsidR="008E3D1C" w:rsidRPr="00882843" w:rsidRDefault="008E3D1C" w:rsidP="00A83476">
            <w:r w:rsidRPr="00882843">
              <w:t>Топул З.Т.</w:t>
            </w:r>
          </w:p>
          <w:p w:rsidR="008E3D1C" w:rsidRPr="00882843" w:rsidRDefault="008E3D1C" w:rsidP="00A83476">
            <w:proofErr w:type="spellStart"/>
            <w:r w:rsidRPr="00882843">
              <w:t>Даваа</w:t>
            </w:r>
            <w:proofErr w:type="spellEnd"/>
            <w:r w:rsidRPr="00882843">
              <w:t xml:space="preserve"> Д.Д.</w:t>
            </w:r>
          </w:p>
        </w:tc>
      </w:tr>
      <w:tr w:rsidR="008E3D1C" w:rsidRPr="00882843" w:rsidTr="00882843">
        <w:trPr>
          <w:trHeight w:val="850"/>
        </w:trPr>
        <w:tc>
          <w:tcPr>
            <w:tcW w:w="2552" w:type="dxa"/>
            <w:vMerge w:val="restart"/>
          </w:tcPr>
          <w:p w:rsidR="008E3D1C" w:rsidRPr="00882843" w:rsidRDefault="008E3D1C" w:rsidP="00FF7F61">
            <w:pPr>
              <w:pStyle w:val="a4"/>
            </w:pPr>
            <w:r w:rsidRPr="00882843">
              <w:t>Родная литература</w:t>
            </w: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8E3D1C" w:rsidRPr="00882843" w:rsidRDefault="008E3D1C" w:rsidP="00A83476">
            <w:proofErr w:type="spellStart"/>
            <w:r w:rsidRPr="00882843">
              <w:t>ХомушкуАйгуля</w:t>
            </w:r>
            <w:proofErr w:type="spellEnd"/>
          </w:p>
          <w:p w:rsidR="008E3D1C" w:rsidRPr="00882843" w:rsidRDefault="008E3D1C" w:rsidP="00A83476">
            <w:proofErr w:type="spellStart"/>
            <w:r w:rsidRPr="00882843">
              <w:t>ХерелСаглай</w:t>
            </w:r>
            <w:proofErr w:type="spellEnd"/>
          </w:p>
          <w:p w:rsidR="008E3D1C" w:rsidRPr="00882843" w:rsidRDefault="008E3D1C" w:rsidP="00A83476">
            <w:pPr>
              <w:tabs>
                <w:tab w:val="left" w:pos="1800"/>
              </w:tabs>
            </w:pPr>
            <w:proofErr w:type="spellStart"/>
            <w:r w:rsidRPr="00882843">
              <w:t>ДонгакОлча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6051FF">
            <w:pPr>
              <w:rPr>
                <w:color w:val="000000"/>
              </w:rPr>
            </w:pPr>
            <w:r w:rsidRPr="00882843">
              <w:t>1 место</w:t>
            </w:r>
          </w:p>
        </w:tc>
        <w:tc>
          <w:tcPr>
            <w:tcW w:w="850" w:type="dxa"/>
          </w:tcPr>
          <w:p w:rsidR="008E3D1C" w:rsidRPr="00882843" w:rsidRDefault="008E3D1C" w:rsidP="00A83476">
            <w:r w:rsidRPr="00882843">
              <w:t>9в</w:t>
            </w:r>
          </w:p>
          <w:p w:rsidR="008E3D1C" w:rsidRPr="00882843" w:rsidRDefault="008E3D1C" w:rsidP="00A83476">
            <w:r w:rsidRPr="00882843">
              <w:t>10в</w:t>
            </w:r>
          </w:p>
          <w:p w:rsidR="008E3D1C" w:rsidRPr="00882843" w:rsidRDefault="008E3D1C" w:rsidP="006051FF">
            <w:pPr>
              <w:rPr>
                <w:color w:val="000000"/>
              </w:rPr>
            </w:pPr>
            <w:r w:rsidRPr="00882843">
              <w:t>11б</w:t>
            </w:r>
          </w:p>
        </w:tc>
        <w:tc>
          <w:tcPr>
            <w:tcW w:w="2092" w:type="dxa"/>
          </w:tcPr>
          <w:p w:rsidR="008E3D1C" w:rsidRPr="00882843" w:rsidRDefault="008E3D1C" w:rsidP="00A83476">
            <w:proofErr w:type="spellStart"/>
            <w:r w:rsidRPr="00882843">
              <w:t>Ензак</w:t>
            </w:r>
            <w:proofErr w:type="spellEnd"/>
            <w:r w:rsidRPr="00882843">
              <w:t xml:space="preserve"> Д.Д.</w:t>
            </w:r>
          </w:p>
          <w:p w:rsidR="008E3D1C" w:rsidRPr="00882843" w:rsidRDefault="008E3D1C" w:rsidP="00A83476">
            <w:r w:rsidRPr="00882843">
              <w:t>Топул З.Т.</w:t>
            </w:r>
          </w:p>
          <w:p w:rsidR="008E3D1C" w:rsidRPr="00882843" w:rsidRDefault="008E3D1C" w:rsidP="00A83476">
            <w:proofErr w:type="spellStart"/>
            <w:r w:rsidRPr="00882843">
              <w:t>Даваа</w:t>
            </w:r>
            <w:proofErr w:type="spellEnd"/>
            <w:r w:rsidRPr="00882843">
              <w:t xml:space="preserve"> Д.Д.</w:t>
            </w:r>
          </w:p>
        </w:tc>
      </w:tr>
      <w:tr w:rsidR="008E3D1C" w:rsidRPr="00882843" w:rsidTr="00882843">
        <w:trPr>
          <w:trHeight w:val="679"/>
        </w:trPr>
        <w:tc>
          <w:tcPr>
            <w:tcW w:w="2552" w:type="dxa"/>
            <w:vMerge/>
          </w:tcPr>
          <w:p w:rsidR="008E3D1C" w:rsidRPr="00882843" w:rsidRDefault="008E3D1C" w:rsidP="00FF7F61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A83476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8E3D1C" w:rsidRPr="00882843" w:rsidRDefault="008E3D1C" w:rsidP="00A83476">
            <w:r w:rsidRPr="00882843">
              <w:t>Ооржак Тана</w:t>
            </w:r>
          </w:p>
          <w:p w:rsidR="008E3D1C" w:rsidRPr="00882843" w:rsidRDefault="008E3D1C" w:rsidP="00A83476">
            <w:r w:rsidRPr="00882843">
              <w:t>Ооржак Юлия</w:t>
            </w:r>
          </w:p>
          <w:p w:rsidR="008E3D1C" w:rsidRPr="00882843" w:rsidRDefault="008E3D1C" w:rsidP="00A83476">
            <w:pPr>
              <w:jc w:val="both"/>
            </w:pPr>
            <w:proofErr w:type="spellStart"/>
            <w:r w:rsidRPr="00882843">
              <w:t>ОоржакБуянмаа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6051FF">
            <w:r w:rsidRPr="00882843">
              <w:t>2 место</w:t>
            </w:r>
          </w:p>
        </w:tc>
        <w:tc>
          <w:tcPr>
            <w:tcW w:w="850" w:type="dxa"/>
          </w:tcPr>
          <w:p w:rsidR="008E3D1C" w:rsidRPr="00882843" w:rsidRDefault="008E3D1C" w:rsidP="00A83476">
            <w:r w:rsidRPr="00882843">
              <w:t>9б</w:t>
            </w:r>
          </w:p>
          <w:p w:rsidR="008E3D1C" w:rsidRPr="00882843" w:rsidRDefault="008E3D1C" w:rsidP="00A83476">
            <w:r w:rsidRPr="00882843">
              <w:t>10в</w:t>
            </w:r>
          </w:p>
          <w:p w:rsidR="008E3D1C" w:rsidRPr="00882843" w:rsidRDefault="008E3D1C" w:rsidP="00A83476">
            <w:r w:rsidRPr="00882843">
              <w:t>11б</w:t>
            </w:r>
          </w:p>
        </w:tc>
        <w:tc>
          <w:tcPr>
            <w:tcW w:w="2092" w:type="dxa"/>
          </w:tcPr>
          <w:p w:rsidR="008E3D1C" w:rsidRPr="00882843" w:rsidRDefault="008E3D1C" w:rsidP="00A83476">
            <w:proofErr w:type="spellStart"/>
            <w:r w:rsidRPr="00882843">
              <w:t>Даваа</w:t>
            </w:r>
            <w:proofErr w:type="spellEnd"/>
            <w:r w:rsidRPr="00882843">
              <w:t xml:space="preserve"> Д.Д.</w:t>
            </w:r>
          </w:p>
          <w:p w:rsidR="008E3D1C" w:rsidRPr="00882843" w:rsidRDefault="008E3D1C" w:rsidP="00A83476">
            <w:r w:rsidRPr="00882843">
              <w:t>Топул З.Т.</w:t>
            </w:r>
          </w:p>
          <w:p w:rsidR="008E3D1C" w:rsidRPr="00882843" w:rsidRDefault="008E3D1C" w:rsidP="00FF7F61">
            <w:pPr>
              <w:jc w:val="both"/>
            </w:pPr>
            <w:proofErr w:type="spellStart"/>
            <w:r w:rsidRPr="00882843">
              <w:t>Даваа</w:t>
            </w:r>
            <w:proofErr w:type="spellEnd"/>
            <w:r w:rsidRPr="00882843">
              <w:t xml:space="preserve"> Д.Д.</w:t>
            </w:r>
          </w:p>
        </w:tc>
      </w:tr>
      <w:tr w:rsidR="008E3D1C" w:rsidRPr="00882843" w:rsidTr="00882843">
        <w:trPr>
          <w:trHeight w:val="810"/>
        </w:trPr>
        <w:tc>
          <w:tcPr>
            <w:tcW w:w="2552" w:type="dxa"/>
            <w:vMerge w:val="restart"/>
          </w:tcPr>
          <w:p w:rsidR="008E3D1C" w:rsidRPr="00882843" w:rsidRDefault="008E3D1C" w:rsidP="009C785D">
            <w:pPr>
              <w:pStyle w:val="a4"/>
            </w:pPr>
            <w:r w:rsidRPr="00882843">
              <w:t>Английский язык</w:t>
            </w: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8E3D1C" w:rsidRPr="00882843" w:rsidRDefault="008E3D1C" w:rsidP="006051FF">
            <w:proofErr w:type="spellStart"/>
            <w:r w:rsidRPr="00882843">
              <w:t>МонгушДолчана</w:t>
            </w:r>
            <w:proofErr w:type="spellEnd"/>
          </w:p>
          <w:p w:rsidR="008E3D1C" w:rsidRPr="00882843" w:rsidRDefault="008E3D1C" w:rsidP="006051FF">
            <w:proofErr w:type="spellStart"/>
            <w:r w:rsidRPr="00882843">
              <w:t>СурунМонгун</w:t>
            </w:r>
            <w:proofErr w:type="spellEnd"/>
          </w:p>
          <w:p w:rsidR="008E3D1C" w:rsidRPr="00882843" w:rsidRDefault="008E3D1C" w:rsidP="006051FF">
            <w:proofErr w:type="spellStart"/>
            <w:r w:rsidRPr="00882843">
              <w:t>Байыр</w:t>
            </w:r>
            <w:proofErr w:type="spellEnd"/>
            <w:r w:rsidRPr="00882843">
              <w:t xml:space="preserve"> </w:t>
            </w:r>
            <w:proofErr w:type="spellStart"/>
            <w:r w:rsidRPr="00882843">
              <w:t>Анита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451911">
            <w:pPr>
              <w:rPr>
                <w:color w:val="000000"/>
              </w:rPr>
            </w:pPr>
          </w:p>
          <w:p w:rsidR="008E3D1C" w:rsidRPr="00882843" w:rsidRDefault="008E3D1C" w:rsidP="00451911">
            <w:pPr>
              <w:rPr>
                <w:color w:val="000000"/>
              </w:rPr>
            </w:pPr>
            <w:r w:rsidRPr="00882843">
              <w:rPr>
                <w:color w:val="000000"/>
              </w:rPr>
              <w:t>1 место</w:t>
            </w:r>
          </w:p>
        </w:tc>
        <w:tc>
          <w:tcPr>
            <w:tcW w:w="850" w:type="dxa"/>
          </w:tcPr>
          <w:p w:rsidR="008E3D1C" w:rsidRPr="00882843" w:rsidRDefault="008E3D1C" w:rsidP="006051FF">
            <w:pPr>
              <w:rPr>
                <w:color w:val="000000"/>
              </w:rPr>
            </w:pPr>
            <w:r w:rsidRPr="00882843">
              <w:rPr>
                <w:color w:val="000000"/>
              </w:rPr>
              <w:t>9 г</w:t>
            </w:r>
          </w:p>
          <w:p w:rsidR="008E3D1C" w:rsidRPr="00882843" w:rsidRDefault="008E3D1C" w:rsidP="006051FF">
            <w:pPr>
              <w:rPr>
                <w:color w:val="000000"/>
              </w:rPr>
            </w:pPr>
            <w:r w:rsidRPr="00882843">
              <w:rPr>
                <w:color w:val="000000"/>
              </w:rPr>
              <w:t>10б</w:t>
            </w:r>
          </w:p>
          <w:p w:rsidR="008E3D1C" w:rsidRPr="00882843" w:rsidRDefault="008E3D1C" w:rsidP="006051FF">
            <w:pPr>
              <w:rPr>
                <w:color w:val="000000"/>
              </w:rPr>
            </w:pPr>
            <w:r w:rsidRPr="00882843">
              <w:rPr>
                <w:color w:val="000000"/>
              </w:rPr>
              <w:t>11б</w:t>
            </w:r>
          </w:p>
        </w:tc>
        <w:tc>
          <w:tcPr>
            <w:tcW w:w="2092" w:type="dxa"/>
          </w:tcPr>
          <w:p w:rsidR="008E3D1C" w:rsidRPr="00882843" w:rsidRDefault="008E3D1C" w:rsidP="006051FF">
            <w:pPr>
              <w:rPr>
                <w:color w:val="000000"/>
              </w:rPr>
            </w:pPr>
            <w:r w:rsidRPr="00882843">
              <w:rPr>
                <w:color w:val="000000"/>
              </w:rPr>
              <w:t>Монгуш А.В.</w:t>
            </w:r>
          </w:p>
          <w:p w:rsidR="008E3D1C" w:rsidRPr="00882843" w:rsidRDefault="008E3D1C" w:rsidP="006051FF">
            <w:pPr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Садыяа</w:t>
            </w:r>
            <w:proofErr w:type="spellEnd"/>
            <w:r w:rsidRPr="00882843">
              <w:rPr>
                <w:color w:val="000000"/>
              </w:rPr>
              <w:t xml:space="preserve"> Р.Д.</w:t>
            </w:r>
          </w:p>
          <w:p w:rsidR="008E3D1C" w:rsidRPr="00882843" w:rsidRDefault="008E3D1C" w:rsidP="006051FF">
            <w:pPr>
              <w:rPr>
                <w:color w:val="000000"/>
              </w:rPr>
            </w:pPr>
            <w:r w:rsidRPr="00882843">
              <w:rPr>
                <w:color w:val="000000"/>
              </w:rPr>
              <w:t>Монгуш А.Н.</w:t>
            </w:r>
          </w:p>
        </w:tc>
      </w:tr>
      <w:tr w:rsidR="008E3D1C" w:rsidRPr="00882843" w:rsidTr="00882843">
        <w:trPr>
          <w:trHeight w:val="738"/>
        </w:trPr>
        <w:tc>
          <w:tcPr>
            <w:tcW w:w="2552" w:type="dxa"/>
            <w:vMerge/>
          </w:tcPr>
          <w:p w:rsidR="008E3D1C" w:rsidRPr="00882843" w:rsidRDefault="008E3D1C" w:rsidP="00FF7F61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8E3D1C" w:rsidRPr="00882843" w:rsidRDefault="008E3D1C" w:rsidP="006051FF">
            <w:proofErr w:type="spellStart"/>
            <w:r w:rsidRPr="00882843">
              <w:t>Сарыглар</w:t>
            </w:r>
            <w:proofErr w:type="spellEnd"/>
            <w:r w:rsidRPr="00882843">
              <w:t xml:space="preserve"> Диана</w:t>
            </w:r>
          </w:p>
          <w:p w:rsidR="008E3D1C" w:rsidRPr="00882843" w:rsidRDefault="008E3D1C" w:rsidP="006051FF">
            <w:proofErr w:type="spellStart"/>
            <w:r w:rsidRPr="00882843">
              <w:t>Хертек</w:t>
            </w:r>
            <w:proofErr w:type="spellEnd"/>
            <w:r w:rsidRPr="00882843">
              <w:t xml:space="preserve"> Буян</w:t>
            </w:r>
          </w:p>
          <w:p w:rsidR="008E3D1C" w:rsidRPr="00882843" w:rsidRDefault="008E3D1C" w:rsidP="00451911">
            <w:proofErr w:type="spellStart"/>
            <w:r w:rsidRPr="00882843">
              <w:t>Лундуп</w:t>
            </w:r>
            <w:proofErr w:type="spellEnd"/>
            <w:r w:rsidRPr="00882843">
              <w:t xml:space="preserve"> Арина</w:t>
            </w:r>
          </w:p>
        </w:tc>
        <w:tc>
          <w:tcPr>
            <w:tcW w:w="1276" w:type="dxa"/>
          </w:tcPr>
          <w:p w:rsidR="008E3D1C" w:rsidRPr="00882843" w:rsidRDefault="008E3D1C" w:rsidP="00451911">
            <w:pPr>
              <w:rPr>
                <w:color w:val="000000"/>
              </w:rPr>
            </w:pPr>
          </w:p>
          <w:p w:rsidR="008E3D1C" w:rsidRPr="00882843" w:rsidRDefault="008E3D1C" w:rsidP="00451911">
            <w:pPr>
              <w:rPr>
                <w:color w:val="000000"/>
              </w:rPr>
            </w:pPr>
            <w:r w:rsidRPr="00882843">
              <w:rPr>
                <w:color w:val="000000"/>
              </w:rPr>
              <w:t>2 место</w:t>
            </w:r>
          </w:p>
        </w:tc>
        <w:tc>
          <w:tcPr>
            <w:tcW w:w="850" w:type="dxa"/>
          </w:tcPr>
          <w:p w:rsidR="008E3D1C" w:rsidRPr="00882843" w:rsidRDefault="008E3D1C" w:rsidP="006051FF">
            <w:pPr>
              <w:rPr>
                <w:color w:val="000000"/>
              </w:rPr>
            </w:pPr>
            <w:r w:rsidRPr="00882843">
              <w:rPr>
                <w:color w:val="000000"/>
              </w:rPr>
              <w:t>9 г</w:t>
            </w:r>
          </w:p>
          <w:p w:rsidR="008E3D1C" w:rsidRPr="00882843" w:rsidRDefault="008E3D1C" w:rsidP="00451911">
            <w:pPr>
              <w:rPr>
                <w:color w:val="000000"/>
              </w:rPr>
            </w:pPr>
            <w:r w:rsidRPr="00882843">
              <w:rPr>
                <w:color w:val="000000"/>
              </w:rPr>
              <w:t>10б</w:t>
            </w:r>
          </w:p>
          <w:p w:rsidR="008E3D1C" w:rsidRPr="00882843" w:rsidRDefault="008E3D1C" w:rsidP="00451911">
            <w:pPr>
              <w:rPr>
                <w:color w:val="000000"/>
              </w:rPr>
            </w:pPr>
            <w:r w:rsidRPr="00882843">
              <w:rPr>
                <w:color w:val="000000"/>
              </w:rPr>
              <w:t>11б</w:t>
            </w:r>
          </w:p>
        </w:tc>
        <w:tc>
          <w:tcPr>
            <w:tcW w:w="2092" w:type="dxa"/>
          </w:tcPr>
          <w:p w:rsidR="008E3D1C" w:rsidRPr="00882843" w:rsidRDefault="008E3D1C" w:rsidP="00451911">
            <w:pPr>
              <w:rPr>
                <w:color w:val="000000"/>
              </w:rPr>
            </w:pPr>
            <w:r w:rsidRPr="00882843">
              <w:rPr>
                <w:color w:val="000000"/>
              </w:rPr>
              <w:t>Монгуш А.В.</w:t>
            </w:r>
          </w:p>
          <w:p w:rsidR="008E3D1C" w:rsidRPr="00882843" w:rsidRDefault="008E3D1C" w:rsidP="00451911">
            <w:pPr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Садыяа</w:t>
            </w:r>
            <w:proofErr w:type="spellEnd"/>
            <w:r w:rsidRPr="00882843">
              <w:rPr>
                <w:color w:val="000000"/>
              </w:rPr>
              <w:t xml:space="preserve"> Р.Д.</w:t>
            </w:r>
          </w:p>
          <w:p w:rsidR="008E3D1C" w:rsidRPr="00882843" w:rsidRDefault="008E3D1C" w:rsidP="00451911">
            <w:pPr>
              <w:rPr>
                <w:color w:val="000000"/>
              </w:rPr>
            </w:pPr>
            <w:r w:rsidRPr="00882843">
              <w:rPr>
                <w:color w:val="000000"/>
              </w:rPr>
              <w:t>Монгуш А.В.</w:t>
            </w:r>
          </w:p>
        </w:tc>
      </w:tr>
      <w:tr w:rsidR="008E3D1C" w:rsidRPr="00882843" w:rsidTr="00882843">
        <w:trPr>
          <w:trHeight w:val="765"/>
        </w:trPr>
        <w:tc>
          <w:tcPr>
            <w:tcW w:w="2552" w:type="dxa"/>
            <w:vMerge/>
          </w:tcPr>
          <w:p w:rsidR="008E3D1C" w:rsidRPr="00882843" w:rsidRDefault="008E3D1C" w:rsidP="00FF7F61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8E3D1C" w:rsidRPr="00882843" w:rsidRDefault="008E3D1C" w:rsidP="00451911">
            <w:r w:rsidRPr="00882843">
              <w:t>Куулар Урана</w:t>
            </w:r>
          </w:p>
          <w:p w:rsidR="008E3D1C" w:rsidRPr="00882843" w:rsidRDefault="008E3D1C" w:rsidP="00451911">
            <w:r w:rsidRPr="00882843">
              <w:t>Начын-оол Дамырак</w:t>
            </w:r>
          </w:p>
          <w:p w:rsidR="008E3D1C" w:rsidRPr="00882843" w:rsidRDefault="008E3D1C" w:rsidP="00451911">
            <w:proofErr w:type="spellStart"/>
            <w:r w:rsidRPr="00882843">
              <w:t>ДонгакОлча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451911">
            <w:pPr>
              <w:rPr>
                <w:color w:val="000000"/>
              </w:rPr>
            </w:pPr>
          </w:p>
          <w:p w:rsidR="008E3D1C" w:rsidRPr="00882843" w:rsidRDefault="008E3D1C" w:rsidP="00451911">
            <w:pPr>
              <w:rPr>
                <w:color w:val="000000"/>
              </w:rPr>
            </w:pPr>
            <w:r w:rsidRPr="00882843">
              <w:rPr>
                <w:color w:val="000000"/>
              </w:rPr>
              <w:t>3 место</w:t>
            </w:r>
          </w:p>
        </w:tc>
        <w:tc>
          <w:tcPr>
            <w:tcW w:w="850" w:type="dxa"/>
          </w:tcPr>
          <w:p w:rsidR="008E3D1C" w:rsidRPr="00882843" w:rsidRDefault="008E3D1C" w:rsidP="00451911">
            <w:pPr>
              <w:rPr>
                <w:color w:val="000000"/>
              </w:rPr>
            </w:pPr>
            <w:r w:rsidRPr="00882843">
              <w:rPr>
                <w:color w:val="000000"/>
              </w:rPr>
              <w:t>9б</w:t>
            </w:r>
          </w:p>
          <w:p w:rsidR="008E3D1C" w:rsidRPr="00882843" w:rsidRDefault="008E3D1C" w:rsidP="00451911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  <w:p w:rsidR="008E3D1C" w:rsidRPr="00882843" w:rsidRDefault="008E3D1C" w:rsidP="00451911">
            <w:pPr>
              <w:rPr>
                <w:color w:val="000000"/>
              </w:rPr>
            </w:pPr>
            <w:r w:rsidRPr="00882843">
              <w:rPr>
                <w:color w:val="000000"/>
              </w:rPr>
              <w:t>11б</w:t>
            </w:r>
          </w:p>
        </w:tc>
        <w:tc>
          <w:tcPr>
            <w:tcW w:w="2092" w:type="dxa"/>
          </w:tcPr>
          <w:p w:rsidR="008E3D1C" w:rsidRPr="00882843" w:rsidRDefault="008E3D1C" w:rsidP="008E4225">
            <w:pPr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Садыяа</w:t>
            </w:r>
            <w:proofErr w:type="spellEnd"/>
            <w:r w:rsidRPr="00882843">
              <w:rPr>
                <w:color w:val="000000"/>
              </w:rPr>
              <w:t xml:space="preserve"> Р.Д.</w:t>
            </w:r>
          </w:p>
          <w:p w:rsidR="008E3D1C" w:rsidRPr="00882843" w:rsidRDefault="008E3D1C" w:rsidP="006051FF">
            <w:pPr>
              <w:rPr>
                <w:color w:val="000000"/>
              </w:rPr>
            </w:pPr>
            <w:r w:rsidRPr="00882843">
              <w:rPr>
                <w:color w:val="000000"/>
              </w:rPr>
              <w:t>Монгуш А.В.</w:t>
            </w:r>
          </w:p>
          <w:p w:rsidR="008E3D1C" w:rsidRPr="00882843" w:rsidRDefault="008E3D1C" w:rsidP="006051FF">
            <w:pPr>
              <w:rPr>
                <w:color w:val="000000"/>
              </w:rPr>
            </w:pPr>
            <w:r w:rsidRPr="00882843">
              <w:rPr>
                <w:color w:val="000000"/>
              </w:rPr>
              <w:t>Монгуш А.В.</w:t>
            </w:r>
          </w:p>
        </w:tc>
      </w:tr>
      <w:tr w:rsidR="008E3D1C" w:rsidRPr="00882843" w:rsidTr="00882843">
        <w:trPr>
          <w:trHeight w:val="1245"/>
        </w:trPr>
        <w:tc>
          <w:tcPr>
            <w:tcW w:w="2552" w:type="dxa"/>
            <w:vMerge w:val="restart"/>
          </w:tcPr>
          <w:p w:rsidR="008E3D1C" w:rsidRPr="00882843" w:rsidRDefault="008E3D1C" w:rsidP="00FF7F61">
            <w:pPr>
              <w:pStyle w:val="a4"/>
            </w:pPr>
            <w:r w:rsidRPr="00882843">
              <w:t>Математика</w:t>
            </w: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8E3D1C" w:rsidRPr="00882843" w:rsidRDefault="008E3D1C" w:rsidP="00451911">
            <w:proofErr w:type="spellStart"/>
            <w:r w:rsidRPr="00882843">
              <w:t>Биче-оолАника</w:t>
            </w:r>
            <w:proofErr w:type="spellEnd"/>
          </w:p>
          <w:p w:rsidR="008E3D1C" w:rsidRPr="00882843" w:rsidRDefault="008E3D1C" w:rsidP="00451911">
            <w:proofErr w:type="spellStart"/>
            <w:r w:rsidRPr="00882843">
              <w:t>МонгушНачын</w:t>
            </w:r>
            <w:proofErr w:type="spellEnd"/>
          </w:p>
          <w:p w:rsidR="008E3D1C" w:rsidRPr="00882843" w:rsidRDefault="008E3D1C" w:rsidP="00451911">
            <w:r w:rsidRPr="00882843">
              <w:t>Непомнящий Михаил</w:t>
            </w:r>
          </w:p>
          <w:p w:rsidR="008E3D1C" w:rsidRPr="00882843" w:rsidRDefault="008E3D1C" w:rsidP="00451911">
            <w:proofErr w:type="spellStart"/>
            <w:r w:rsidRPr="00882843">
              <w:t>Сарыглар</w:t>
            </w:r>
            <w:proofErr w:type="spellEnd"/>
            <w:r w:rsidRPr="00882843">
              <w:t xml:space="preserve"> Диана</w:t>
            </w:r>
          </w:p>
          <w:p w:rsidR="008E3D1C" w:rsidRPr="00882843" w:rsidRDefault="008E3D1C" w:rsidP="00451911">
            <w:proofErr w:type="spellStart"/>
            <w:r w:rsidRPr="00882843">
              <w:t>МонгушДолчана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742273">
            <w:pPr>
              <w:rPr>
                <w:color w:val="000000"/>
              </w:rPr>
            </w:pPr>
            <w:r w:rsidRPr="00882843">
              <w:rPr>
                <w:color w:val="000000"/>
              </w:rPr>
              <w:t>1 место</w:t>
            </w:r>
          </w:p>
        </w:tc>
        <w:tc>
          <w:tcPr>
            <w:tcW w:w="850" w:type="dxa"/>
          </w:tcPr>
          <w:p w:rsidR="008E3D1C" w:rsidRPr="00882843" w:rsidRDefault="008E3D1C" w:rsidP="00742273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  <w:p w:rsidR="008E3D1C" w:rsidRPr="00882843" w:rsidRDefault="008E3D1C" w:rsidP="00742273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  <w:p w:rsidR="008E3D1C" w:rsidRPr="00882843" w:rsidRDefault="008E3D1C" w:rsidP="00742273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  <w:p w:rsidR="008E3D1C" w:rsidRPr="00882843" w:rsidRDefault="008E3D1C" w:rsidP="00183188">
            <w:pPr>
              <w:rPr>
                <w:color w:val="000000"/>
              </w:rPr>
            </w:pPr>
            <w:r w:rsidRPr="00882843">
              <w:rPr>
                <w:color w:val="000000"/>
              </w:rPr>
              <w:t>9г</w:t>
            </w:r>
          </w:p>
          <w:p w:rsidR="008E3D1C" w:rsidRPr="00882843" w:rsidRDefault="008E3D1C" w:rsidP="00183188">
            <w:pPr>
              <w:rPr>
                <w:color w:val="000000"/>
              </w:rPr>
            </w:pPr>
            <w:r w:rsidRPr="00882843">
              <w:rPr>
                <w:color w:val="000000"/>
              </w:rPr>
              <w:t>9г</w:t>
            </w:r>
          </w:p>
        </w:tc>
        <w:tc>
          <w:tcPr>
            <w:tcW w:w="2092" w:type="dxa"/>
          </w:tcPr>
          <w:p w:rsidR="008E3D1C" w:rsidRPr="00882843" w:rsidRDefault="008E3D1C" w:rsidP="00742273">
            <w:pPr>
              <w:rPr>
                <w:color w:val="000000"/>
              </w:rPr>
            </w:pPr>
            <w:r w:rsidRPr="00882843">
              <w:rPr>
                <w:color w:val="000000"/>
              </w:rPr>
              <w:t>Чыдат Ч.К.</w:t>
            </w:r>
          </w:p>
          <w:p w:rsidR="008E3D1C" w:rsidRPr="00882843" w:rsidRDefault="008E3D1C" w:rsidP="00183188">
            <w:r w:rsidRPr="00882843">
              <w:rPr>
                <w:color w:val="000000"/>
              </w:rPr>
              <w:t>Чыдат Ч.К.</w:t>
            </w:r>
          </w:p>
          <w:p w:rsidR="008E3D1C" w:rsidRPr="00882843" w:rsidRDefault="008E3D1C" w:rsidP="00183188">
            <w:r w:rsidRPr="00882843">
              <w:rPr>
                <w:color w:val="000000"/>
              </w:rPr>
              <w:t>Чыдат Ч.К.</w:t>
            </w:r>
          </w:p>
          <w:p w:rsidR="008E3D1C" w:rsidRPr="00882843" w:rsidRDefault="008E3D1C" w:rsidP="00183188">
            <w:proofErr w:type="gramStart"/>
            <w:r w:rsidRPr="00882843">
              <w:t>Кара-Сал</w:t>
            </w:r>
            <w:proofErr w:type="gramEnd"/>
            <w:r w:rsidRPr="00882843">
              <w:t xml:space="preserve"> О.Д.</w:t>
            </w:r>
          </w:p>
          <w:p w:rsidR="008E3D1C" w:rsidRPr="00882843" w:rsidRDefault="008E3D1C" w:rsidP="00183188">
            <w:proofErr w:type="gramStart"/>
            <w:r w:rsidRPr="00882843">
              <w:t>Кара-Сал</w:t>
            </w:r>
            <w:proofErr w:type="gramEnd"/>
            <w:r w:rsidRPr="00882843">
              <w:t xml:space="preserve"> О.Д.</w:t>
            </w:r>
          </w:p>
        </w:tc>
      </w:tr>
      <w:tr w:rsidR="008E3D1C" w:rsidRPr="00882843" w:rsidTr="00882843">
        <w:trPr>
          <w:trHeight w:val="1265"/>
        </w:trPr>
        <w:tc>
          <w:tcPr>
            <w:tcW w:w="2552" w:type="dxa"/>
            <w:vMerge/>
          </w:tcPr>
          <w:p w:rsidR="008E3D1C" w:rsidRPr="00882843" w:rsidRDefault="008E3D1C" w:rsidP="00FF7F61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  <w:p w:rsidR="008E3D1C" w:rsidRPr="00882843" w:rsidRDefault="008E3D1C" w:rsidP="00183188">
            <w:pPr>
              <w:rPr>
                <w:color w:val="000000"/>
              </w:rPr>
            </w:pPr>
            <w:r w:rsidRPr="00882843"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8E3D1C" w:rsidRPr="00882843" w:rsidRDefault="008E3D1C" w:rsidP="00451911">
            <w:proofErr w:type="spellStart"/>
            <w:r w:rsidRPr="00882843">
              <w:t>Ламажык</w:t>
            </w:r>
            <w:proofErr w:type="spellEnd"/>
            <w:r w:rsidRPr="00882843">
              <w:t xml:space="preserve"> Буяна</w:t>
            </w:r>
          </w:p>
          <w:p w:rsidR="008E3D1C" w:rsidRPr="00882843" w:rsidRDefault="008E3D1C" w:rsidP="00451911">
            <w:proofErr w:type="spellStart"/>
            <w:r w:rsidRPr="00882843">
              <w:t>ОоржакБуянмаа</w:t>
            </w:r>
            <w:proofErr w:type="spellEnd"/>
          </w:p>
          <w:p w:rsidR="008E3D1C" w:rsidRPr="00882843" w:rsidRDefault="008E3D1C" w:rsidP="00451911">
            <w:proofErr w:type="spellStart"/>
            <w:r w:rsidRPr="00882843">
              <w:t>СатДаяна</w:t>
            </w:r>
            <w:proofErr w:type="spellEnd"/>
          </w:p>
          <w:p w:rsidR="008E3D1C" w:rsidRPr="00882843" w:rsidRDefault="008E3D1C" w:rsidP="00451911">
            <w:proofErr w:type="spellStart"/>
            <w:r w:rsidRPr="00882843">
              <w:t>ОктээАйдаана</w:t>
            </w:r>
            <w:proofErr w:type="spellEnd"/>
          </w:p>
          <w:p w:rsidR="008E3D1C" w:rsidRPr="00882843" w:rsidRDefault="008E3D1C" w:rsidP="00183188">
            <w:proofErr w:type="spellStart"/>
            <w:r w:rsidRPr="00882843">
              <w:t>БавууОлча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742273">
            <w:pPr>
              <w:rPr>
                <w:color w:val="000000"/>
              </w:rPr>
            </w:pPr>
            <w:r w:rsidRPr="00882843">
              <w:rPr>
                <w:color w:val="000000"/>
              </w:rPr>
              <w:t>2 место</w:t>
            </w:r>
          </w:p>
        </w:tc>
        <w:tc>
          <w:tcPr>
            <w:tcW w:w="850" w:type="dxa"/>
          </w:tcPr>
          <w:p w:rsidR="008E3D1C" w:rsidRPr="00882843" w:rsidRDefault="008E3D1C" w:rsidP="00183188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  <w:p w:rsidR="008E3D1C" w:rsidRPr="00882843" w:rsidRDefault="008E3D1C" w:rsidP="00183188">
            <w:pPr>
              <w:rPr>
                <w:color w:val="000000"/>
              </w:rPr>
            </w:pPr>
            <w:r w:rsidRPr="00882843">
              <w:rPr>
                <w:color w:val="000000"/>
              </w:rPr>
              <w:t>11б</w:t>
            </w:r>
          </w:p>
          <w:p w:rsidR="008E3D1C" w:rsidRPr="00882843" w:rsidRDefault="008E3D1C" w:rsidP="00183188">
            <w:pPr>
              <w:rPr>
                <w:color w:val="000000"/>
              </w:rPr>
            </w:pPr>
            <w:r w:rsidRPr="00882843">
              <w:rPr>
                <w:color w:val="000000"/>
              </w:rPr>
              <w:t>10в</w:t>
            </w:r>
          </w:p>
          <w:p w:rsidR="008E3D1C" w:rsidRPr="00882843" w:rsidRDefault="008E3D1C" w:rsidP="00183188">
            <w:pPr>
              <w:rPr>
                <w:color w:val="000000"/>
              </w:rPr>
            </w:pPr>
            <w:r w:rsidRPr="00882843">
              <w:rPr>
                <w:color w:val="000000"/>
              </w:rPr>
              <w:t>9б</w:t>
            </w:r>
          </w:p>
          <w:p w:rsidR="008E3D1C" w:rsidRPr="00882843" w:rsidRDefault="008E3D1C" w:rsidP="00183188">
            <w:pPr>
              <w:rPr>
                <w:color w:val="000000"/>
              </w:rPr>
            </w:pPr>
            <w:r w:rsidRPr="00882843">
              <w:rPr>
                <w:color w:val="000000"/>
              </w:rPr>
              <w:t>9в</w:t>
            </w:r>
          </w:p>
        </w:tc>
        <w:tc>
          <w:tcPr>
            <w:tcW w:w="2092" w:type="dxa"/>
          </w:tcPr>
          <w:p w:rsidR="008E3D1C" w:rsidRPr="00882843" w:rsidRDefault="008E3D1C" w:rsidP="00183188">
            <w:r w:rsidRPr="00882843">
              <w:rPr>
                <w:color w:val="000000"/>
              </w:rPr>
              <w:t>Чыдат Ч.К.</w:t>
            </w:r>
          </w:p>
          <w:p w:rsidR="008E3D1C" w:rsidRPr="00882843" w:rsidRDefault="008E3D1C" w:rsidP="00183188">
            <w:proofErr w:type="gramStart"/>
            <w:r w:rsidRPr="00882843">
              <w:t>Кара-Сал</w:t>
            </w:r>
            <w:proofErr w:type="gramEnd"/>
            <w:r w:rsidRPr="00882843">
              <w:t xml:space="preserve"> О.Д.</w:t>
            </w:r>
          </w:p>
          <w:p w:rsidR="008E3D1C" w:rsidRPr="00882843" w:rsidRDefault="008E3D1C" w:rsidP="00183188">
            <w:r w:rsidRPr="00882843">
              <w:t>Хомушку Л.О.</w:t>
            </w:r>
          </w:p>
          <w:p w:rsidR="008E3D1C" w:rsidRPr="00882843" w:rsidRDefault="008E3D1C" w:rsidP="00183188">
            <w:r w:rsidRPr="00882843">
              <w:t>Хомушку Л.О.</w:t>
            </w:r>
          </w:p>
          <w:p w:rsidR="008E3D1C" w:rsidRPr="00882843" w:rsidRDefault="008E3D1C" w:rsidP="00183188">
            <w:proofErr w:type="spellStart"/>
            <w:r w:rsidRPr="00882843">
              <w:t>Кужугет</w:t>
            </w:r>
            <w:proofErr w:type="spellEnd"/>
            <w:r w:rsidRPr="00882843">
              <w:t xml:space="preserve"> Ч.М.</w:t>
            </w:r>
          </w:p>
        </w:tc>
      </w:tr>
      <w:tr w:rsidR="008E3D1C" w:rsidRPr="00882843" w:rsidTr="00882843">
        <w:trPr>
          <w:trHeight w:val="615"/>
        </w:trPr>
        <w:tc>
          <w:tcPr>
            <w:tcW w:w="2552" w:type="dxa"/>
            <w:vMerge/>
          </w:tcPr>
          <w:p w:rsidR="008E3D1C" w:rsidRPr="00882843" w:rsidRDefault="008E3D1C" w:rsidP="00FF7F61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8E3D1C" w:rsidRPr="00882843" w:rsidRDefault="008E3D1C" w:rsidP="00451911">
            <w:proofErr w:type="spellStart"/>
            <w:r w:rsidRPr="00882843">
              <w:t>ДонгакОлча</w:t>
            </w:r>
            <w:proofErr w:type="spellEnd"/>
          </w:p>
          <w:p w:rsidR="008E3D1C" w:rsidRPr="00882843" w:rsidRDefault="008E3D1C" w:rsidP="00451911">
            <w:proofErr w:type="spellStart"/>
            <w:r w:rsidRPr="00882843">
              <w:t>ДонгакАйслав</w:t>
            </w:r>
            <w:proofErr w:type="spellEnd"/>
          </w:p>
          <w:p w:rsidR="008E3D1C" w:rsidRPr="00882843" w:rsidRDefault="008E3D1C" w:rsidP="00183188">
            <w:proofErr w:type="spellStart"/>
            <w:r w:rsidRPr="00882843">
              <w:t>КужугетДолчан</w:t>
            </w:r>
            <w:proofErr w:type="spellEnd"/>
          </w:p>
          <w:p w:rsidR="008E3D1C" w:rsidRPr="00882843" w:rsidRDefault="008E3D1C" w:rsidP="00183188">
            <w:proofErr w:type="spellStart"/>
            <w:r w:rsidRPr="00882843">
              <w:t>ХомушкуАйгуля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742273">
            <w:pPr>
              <w:rPr>
                <w:color w:val="000000"/>
              </w:rPr>
            </w:pPr>
            <w:r w:rsidRPr="00882843">
              <w:rPr>
                <w:color w:val="000000"/>
              </w:rPr>
              <w:t>3 место</w:t>
            </w:r>
          </w:p>
        </w:tc>
        <w:tc>
          <w:tcPr>
            <w:tcW w:w="850" w:type="dxa"/>
          </w:tcPr>
          <w:p w:rsidR="008E3D1C" w:rsidRPr="00882843" w:rsidRDefault="008E3D1C" w:rsidP="00183188">
            <w:pPr>
              <w:rPr>
                <w:color w:val="000000"/>
              </w:rPr>
            </w:pPr>
            <w:r w:rsidRPr="00882843">
              <w:rPr>
                <w:color w:val="000000"/>
              </w:rPr>
              <w:t>11б</w:t>
            </w:r>
          </w:p>
          <w:p w:rsidR="008E3D1C" w:rsidRPr="00882843" w:rsidRDefault="008E3D1C" w:rsidP="00183188">
            <w:pPr>
              <w:rPr>
                <w:color w:val="000000"/>
              </w:rPr>
            </w:pPr>
            <w:r w:rsidRPr="00882843">
              <w:rPr>
                <w:color w:val="000000"/>
              </w:rPr>
              <w:t>10в</w:t>
            </w:r>
          </w:p>
          <w:p w:rsidR="008E3D1C" w:rsidRPr="00882843" w:rsidRDefault="008E3D1C" w:rsidP="00183188">
            <w:pPr>
              <w:rPr>
                <w:color w:val="000000"/>
              </w:rPr>
            </w:pPr>
            <w:r w:rsidRPr="00882843">
              <w:rPr>
                <w:color w:val="000000"/>
              </w:rPr>
              <w:t>9б</w:t>
            </w:r>
          </w:p>
          <w:p w:rsidR="008E3D1C" w:rsidRPr="00882843" w:rsidRDefault="008E3D1C" w:rsidP="00183188">
            <w:pPr>
              <w:rPr>
                <w:color w:val="000000"/>
              </w:rPr>
            </w:pPr>
            <w:r w:rsidRPr="00882843">
              <w:rPr>
                <w:color w:val="000000"/>
              </w:rPr>
              <w:t>9в</w:t>
            </w:r>
          </w:p>
        </w:tc>
        <w:tc>
          <w:tcPr>
            <w:tcW w:w="2092" w:type="dxa"/>
          </w:tcPr>
          <w:p w:rsidR="008E3D1C" w:rsidRPr="00882843" w:rsidRDefault="008E3D1C" w:rsidP="00183188">
            <w:proofErr w:type="gramStart"/>
            <w:r w:rsidRPr="00882843">
              <w:t>Кара-Сал</w:t>
            </w:r>
            <w:proofErr w:type="gramEnd"/>
            <w:r w:rsidRPr="00882843">
              <w:t xml:space="preserve"> О.Д.</w:t>
            </w:r>
          </w:p>
          <w:p w:rsidR="008E3D1C" w:rsidRPr="00882843" w:rsidRDefault="008E3D1C" w:rsidP="00183188">
            <w:r w:rsidRPr="00882843">
              <w:t>Хомушку Л.О.</w:t>
            </w:r>
          </w:p>
          <w:p w:rsidR="008E3D1C" w:rsidRPr="00882843" w:rsidRDefault="008E3D1C" w:rsidP="00183188">
            <w:r w:rsidRPr="00882843">
              <w:t>Хомушку Л.О.</w:t>
            </w:r>
          </w:p>
          <w:p w:rsidR="008E3D1C" w:rsidRPr="00882843" w:rsidRDefault="008E3D1C" w:rsidP="00183188">
            <w:proofErr w:type="spellStart"/>
            <w:r w:rsidRPr="00882843">
              <w:t>Кужугет</w:t>
            </w:r>
            <w:proofErr w:type="spellEnd"/>
            <w:r w:rsidRPr="00882843">
              <w:t xml:space="preserve"> Ч.М.</w:t>
            </w:r>
          </w:p>
        </w:tc>
      </w:tr>
      <w:tr w:rsidR="008E3D1C" w:rsidRPr="00882843" w:rsidTr="00882843">
        <w:trPr>
          <w:trHeight w:val="750"/>
        </w:trPr>
        <w:tc>
          <w:tcPr>
            <w:tcW w:w="2552" w:type="dxa"/>
            <w:vMerge w:val="restart"/>
          </w:tcPr>
          <w:p w:rsidR="008E3D1C" w:rsidRPr="00882843" w:rsidRDefault="008E3D1C" w:rsidP="00FF7F61">
            <w:pPr>
              <w:pStyle w:val="a4"/>
            </w:pPr>
            <w:r w:rsidRPr="00882843">
              <w:lastRenderedPageBreak/>
              <w:t>Физика</w:t>
            </w: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8E3D1C" w:rsidRPr="00882843" w:rsidRDefault="008E3D1C" w:rsidP="00451911">
            <w:pPr>
              <w:pStyle w:val="a4"/>
              <w:rPr>
                <w:color w:val="000000"/>
                <w:spacing w:val="-9"/>
              </w:rPr>
            </w:pPr>
            <w:proofErr w:type="spellStart"/>
            <w:r w:rsidRPr="00882843">
              <w:rPr>
                <w:color w:val="000000"/>
                <w:spacing w:val="-9"/>
              </w:rPr>
              <w:t>Лундуп</w:t>
            </w:r>
            <w:proofErr w:type="spellEnd"/>
            <w:r w:rsidRPr="00882843">
              <w:rPr>
                <w:color w:val="000000"/>
                <w:spacing w:val="-9"/>
              </w:rPr>
              <w:t xml:space="preserve"> Арина</w:t>
            </w:r>
          </w:p>
          <w:p w:rsidR="008E3D1C" w:rsidRPr="00882843" w:rsidRDefault="008E3D1C" w:rsidP="00451911">
            <w:pPr>
              <w:pStyle w:val="a4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Иргит Сайдаш</w:t>
            </w:r>
          </w:p>
          <w:p w:rsidR="008E3D1C" w:rsidRPr="00882843" w:rsidRDefault="008E3D1C" w:rsidP="00451911">
            <w:pPr>
              <w:pStyle w:val="a4"/>
            </w:pPr>
            <w:proofErr w:type="spellStart"/>
            <w:r w:rsidRPr="00882843">
              <w:rPr>
                <w:color w:val="000000"/>
                <w:spacing w:val="-9"/>
              </w:rPr>
              <w:t>МонгушАйлана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A962D8">
            <w:pPr>
              <w:pStyle w:val="a4"/>
            </w:pPr>
            <w:r w:rsidRPr="00882843">
              <w:rPr>
                <w:color w:val="000000"/>
              </w:rPr>
              <w:t>1 место</w:t>
            </w:r>
          </w:p>
        </w:tc>
        <w:tc>
          <w:tcPr>
            <w:tcW w:w="850" w:type="dxa"/>
          </w:tcPr>
          <w:p w:rsidR="008E3D1C" w:rsidRPr="00882843" w:rsidRDefault="008E3D1C" w:rsidP="00A962D8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  <w:p w:rsidR="008E3D1C" w:rsidRPr="00882843" w:rsidRDefault="008E3D1C" w:rsidP="00A962D8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  <w:p w:rsidR="008E3D1C" w:rsidRPr="00882843" w:rsidRDefault="008E3D1C" w:rsidP="007467B0">
            <w:r w:rsidRPr="00882843">
              <w:t>9а</w:t>
            </w:r>
          </w:p>
        </w:tc>
        <w:tc>
          <w:tcPr>
            <w:tcW w:w="2092" w:type="dxa"/>
          </w:tcPr>
          <w:p w:rsidR="008E3D1C" w:rsidRPr="00882843" w:rsidRDefault="008E3D1C" w:rsidP="00A962D8">
            <w:pPr>
              <w:rPr>
                <w:color w:val="000000"/>
              </w:rPr>
            </w:pPr>
            <w:r w:rsidRPr="00882843">
              <w:rPr>
                <w:color w:val="000000"/>
              </w:rPr>
              <w:t>Монгуш Р.Г.</w:t>
            </w:r>
          </w:p>
        </w:tc>
      </w:tr>
      <w:tr w:rsidR="008E3D1C" w:rsidRPr="00882843" w:rsidTr="00882843">
        <w:trPr>
          <w:trHeight w:val="756"/>
        </w:trPr>
        <w:tc>
          <w:tcPr>
            <w:tcW w:w="2552" w:type="dxa"/>
            <w:vMerge/>
          </w:tcPr>
          <w:p w:rsidR="008E3D1C" w:rsidRPr="00882843" w:rsidRDefault="008E3D1C" w:rsidP="00FF7F61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8E3D1C" w:rsidRPr="00882843" w:rsidRDefault="008E3D1C" w:rsidP="00451911">
            <w:pPr>
              <w:pStyle w:val="a4"/>
              <w:rPr>
                <w:color w:val="000000"/>
                <w:spacing w:val="-9"/>
              </w:rPr>
            </w:pPr>
            <w:proofErr w:type="spellStart"/>
            <w:r w:rsidRPr="00882843">
              <w:rPr>
                <w:color w:val="000000"/>
                <w:spacing w:val="-9"/>
              </w:rPr>
              <w:t>Биче-оолАника</w:t>
            </w:r>
            <w:proofErr w:type="spellEnd"/>
          </w:p>
          <w:p w:rsidR="008E3D1C" w:rsidRPr="00882843" w:rsidRDefault="008E3D1C" w:rsidP="007467B0">
            <w:proofErr w:type="spellStart"/>
            <w:r w:rsidRPr="00882843">
              <w:t>МонгушНачын</w:t>
            </w:r>
            <w:proofErr w:type="spellEnd"/>
          </w:p>
          <w:p w:rsidR="008E3D1C" w:rsidRPr="00882843" w:rsidRDefault="008E3D1C" w:rsidP="007467B0">
            <w:proofErr w:type="spellStart"/>
            <w:r w:rsidRPr="00882843">
              <w:t>МонгушДоржу</w:t>
            </w:r>
            <w:proofErr w:type="spellEnd"/>
          </w:p>
          <w:p w:rsidR="008E3D1C" w:rsidRPr="00882843" w:rsidRDefault="008E3D1C" w:rsidP="007467B0">
            <w:pPr>
              <w:rPr>
                <w:color w:val="000000"/>
                <w:spacing w:val="-9"/>
              </w:rPr>
            </w:pPr>
            <w:proofErr w:type="spellStart"/>
            <w:r w:rsidRPr="00882843">
              <w:t>МонгушАюр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B71517">
            <w:pPr>
              <w:rPr>
                <w:color w:val="000000"/>
              </w:rPr>
            </w:pPr>
          </w:p>
          <w:p w:rsidR="008E3D1C" w:rsidRPr="00882843" w:rsidRDefault="008E3D1C" w:rsidP="00B71517">
            <w:pPr>
              <w:rPr>
                <w:color w:val="000000"/>
              </w:rPr>
            </w:pPr>
            <w:r w:rsidRPr="00882843">
              <w:rPr>
                <w:color w:val="000000"/>
              </w:rPr>
              <w:t>2 место</w:t>
            </w:r>
          </w:p>
        </w:tc>
        <w:tc>
          <w:tcPr>
            <w:tcW w:w="850" w:type="dxa"/>
          </w:tcPr>
          <w:p w:rsidR="008E3D1C" w:rsidRPr="00882843" w:rsidRDefault="008E3D1C" w:rsidP="007467B0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  <w:p w:rsidR="008E3D1C" w:rsidRPr="00882843" w:rsidRDefault="008E3D1C" w:rsidP="007467B0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  <w:p w:rsidR="008E3D1C" w:rsidRPr="00882843" w:rsidRDefault="008E3D1C" w:rsidP="007467B0">
            <w:r w:rsidRPr="00882843">
              <w:rPr>
                <w:color w:val="000000"/>
              </w:rPr>
              <w:t>9а</w:t>
            </w:r>
          </w:p>
        </w:tc>
        <w:tc>
          <w:tcPr>
            <w:tcW w:w="2092" w:type="dxa"/>
          </w:tcPr>
          <w:p w:rsidR="008E3D1C" w:rsidRPr="00882843" w:rsidRDefault="008E3D1C" w:rsidP="00A962D8">
            <w:pPr>
              <w:rPr>
                <w:color w:val="000000"/>
              </w:rPr>
            </w:pPr>
            <w:r w:rsidRPr="00882843">
              <w:rPr>
                <w:color w:val="000000"/>
              </w:rPr>
              <w:t>Монгуш Р.Г.</w:t>
            </w:r>
          </w:p>
        </w:tc>
      </w:tr>
      <w:tr w:rsidR="008E3D1C" w:rsidRPr="00882843" w:rsidTr="00882843">
        <w:trPr>
          <w:trHeight w:val="1289"/>
        </w:trPr>
        <w:tc>
          <w:tcPr>
            <w:tcW w:w="2552" w:type="dxa"/>
            <w:vMerge/>
          </w:tcPr>
          <w:p w:rsidR="008E3D1C" w:rsidRPr="00882843" w:rsidRDefault="008E3D1C" w:rsidP="00FF7F61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7467B0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8E3D1C" w:rsidRPr="00882843" w:rsidRDefault="008E3D1C" w:rsidP="007467B0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  <w:p w:rsidR="008E3D1C" w:rsidRPr="00882843" w:rsidRDefault="008E3D1C" w:rsidP="007467B0">
            <w:pPr>
              <w:rPr>
                <w:color w:val="000000"/>
              </w:rPr>
            </w:pPr>
            <w:r w:rsidRPr="00882843">
              <w:t>5</w:t>
            </w:r>
          </w:p>
        </w:tc>
        <w:tc>
          <w:tcPr>
            <w:tcW w:w="2693" w:type="dxa"/>
          </w:tcPr>
          <w:p w:rsidR="008E3D1C" w:rsidRPr="00882843" w:rsidRDefault="008E3D1C" w:rsidP="007467B0">
            <w:proofErr w:type="spellStart"/>
            <w:r w:rsidRPr="00882843">
              <w:t>ДонгакОлча</w:t>
            </w:r>
            <w:proofErr w:type="spellEnd"/>
          </w:p>
          <w:p w:rsidR="008E3D1C" w:rsidRPr="00882843" w:rsidRDefault="008E3D1C" w:rsidP="007467B0">
            <w:r w:rsidRPr="00882843">
              <w:t>Непомнящий Михаил</w:t>
            </w:r>
          </w:p>
          <w:p w:rsidR="008E3D1C" w:rsidRPr="00882843" w:rsidRDefault="008E3D1C" w:rsidP="007467B0">
            <w:pPr>
              <w:pStyle w:val="a4"/>
            </w:pPr>
            <w:r w:rsidRPr="00882843">
              <w:t>Куулар Анастасия</w:t>
            </w:r>
          </w:p>
          <w:p w:rsidR="008E3D1C" w:rsidRPr="00882843" w:rsidRDefault="008E3D1C" w:rsidP="007467B0">
            <w:proofErr w:type="spellStart"/>
            <w:r w:rsidRPr="00882843">
              <w:t>БавууОлча</w:t>
            </w:r>
            <w:proofErr w:type="spellEnd"/>
          </w:p>
          <w:p w:rsidR="008E3D1C" w:rsidRPr="00882843" w:rsidRDefault="008E3D1C" w:rsidP="007467B0">
            <w:pPr>
              <w:rPr>
                <w:color w:val="000000"/>
                <w:spacing w:val="-9"/>
              </w:rPr>
            </w:pPr>
            <w:proofErr w:type="spellStart"/>
            <w:r w:rsidRPr="00882843">
              <w:t>ХомушкуАйгуля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7467B0">
            <w:pPr>
              <w:rPr>
                <w:color w:val="000000"/>
              </w:rPr>
            </w:pPr>
            <w:r w:rsidRPr="00882843">
              <w:rPr>
                <w:color w:val="000000"/>
              </w:rPr>
              <w:t>3 место</w:t>
            </w:r>
          </w:p>
        </w:tc>
        <w:tc>
          <w:tcPr>
            <w:tcW w:w="850" w:type="dxa"/>
          </w:tcPr>
          <w:p w:rsidR="008E3D1C" w:rsidRPr="00882843" w:rsidRDefault="008E3D1C" w:rsidP="007467B0">
            <w:pPr>
              <w:rPr>
                <w:color w:val="000000"/>
              </w:rPr>
            </w:pPr>
            <w:r w:rsidRPr="00882843">
              <w:rPr>
                <w:color w:val="000000"/>
              </w:rPr>
              <w:t>11б</w:t>
            </w:r>
          </w:p>
          <w:p w:rsidR="008E3D1C" w:rsidRPr="00882843" w:rsidRDefault="008E3D1C" w:rsidP="007467B0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  <w:p w:rsidR="008E3D1C" w:rsidRPr="00882843" w:rsidRDefault="008E3D1C" w:rsidP="007467B0">
            <w:pPr>
              <w:rPr>
                <w:color w:val="000000"/>
              </w:rPr>
            </w:pPr>
            <w:r w:rsidRPr="00882843">
              <w:rPr>
                <w:color w:val="000000"/>
              </w:rPr>
              <w:t>10в</w:t>
            </w:r>
          </w:p>
          <w:p w:rsidR="008E3D1C" w:rsidRPr="00882843" w:rsidRDefault="008E3D1C" w:rsidP="007467B0">
            <w:pPr>
              <w:rPr>
                <w:color w:val="000000"/>
              </w:rPr>
            </w:pPr>
            <w:r w:rsidRPr="00882843">
              <w:rPr>
                <w:color w:val="000000"/>
              </w:rPr>
              <w:t>9в</w:t>
            </w:r>
          </w:p>
          <w:p w:rsidR="008E3D1C" w:rsidRPr="00882843" w:rsidRDefault="008E3D1C" w:rsidP="007467B0">
            <w:pPr>
              <w:pStyle w:val="a4"/>
            </w:pPr>
            <w:r w:rsidRPr="00882843">
              <w:t>9в</w:t>
            </w:r>
          </w:p>
        </w:tc>
        <w:tc>
          <w:tcPr>
            <w:tcW w:w="2092" w:type="dxa"/>
          </w:tcPr>
          <w:p w:rsidR="008E3D1C" w:rsidRPr="00882843" w:rsidRDefault="008E3D1C" w:rsidP="00A962D8">
            <w:pPr>
              <w:rPr>
                <w:color w:val="000000"/>
              </w:rPr>
            </w:pPr>
            <w:r w:rsidRPr="00882843">
              <w:rPr>
                <w:color w:val="000000"/>
              </w:rPr>
              <w:t>Монгуш Р.Г.</w:t>
            </w:r>
          </w:p>
        </w:tc>
      </w:tr>
      <w:tr w:rsidR="008E3D1C" w:rsidRPr="00882843" w:rsidTr="00882843">
        <w:trPr>
          <w:trHeight w:val="540"/>
        </w:trPr>
        <w:tc>
          <w:tcPr>
            <w:tcW w:w="2552" w:type="dxa"/>
            <w:vMerge w:val="restart"/>
          </w:tcPr>
          <w:p w:rsidR="008E3D1C" w:rsidRPr="00882843" w:rsidRDefault="008E3D1C" w:rsidP="00FF7F61">
            <w:pPr>
              <w:pStyle w:val="a4"/>
            </w:pPr>
            <w:r w:rsidRPr="00882843">
              <w:t>История</w:t>
            </w: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8E3D1C" w:rsidRPr="00882843" w:rsidRDefault="008E3D1C" w:rsidP="00FE0AB7">
            <w:proofErr w:type="spellStart"/>
            <w:r w:rsidRPr="00882843">
              <w:t>Тюкавкин</w:t>
            </w:r>
            <w:proofErr w:type="spellEnd"/>
            <w:r w:rsidRPr="00882843">
              <w:t xml:space="preserve"> Леонид</w:t>
            </w:r>
          </w:p>
          <w:p w:rsidR="008E3D1C" w:rsidRPr="00882843" w:rsidRDefault="008E3D1C" w:rsidP="00B85DD6">
            <w:proofErr w:type="spellStart"/>
            <w:r w:rsidRPr="00882843">
              <w:t>Маметов</w:t>
            </w:r>
            <w:proofErr w:type="spellEnd"/>
            <w:r w:rsidRPr="00882843">
              <w:t xml:space="preserve"> Рустам</w:t>
            </w:r>
          </w:p>
        </w:tc>
        <w:tc>
          <w:tcPr>
            <w:tcW w:w="1276" w:type="dxa"/>
          </w:tcPr>
          <w:p w:rsidR="008E3D1C" w:rsidRPr="00882843" w:rsidRDefault="008E3D1C" w:rsidP="00B85DD6">
            <w:pPr>
              <w:rPr>
                <w:color w:val="000000"/>
              </w:rPr>
            </w:pPr>
            <w:r w:rsidRPr="00882843">
              <w:rPr>
                <w:color w:val="000000"/>
              </w:rPr>
              <w:t>1 место</w:t>
            </w:r>
          </w:p>
        </w:tc>
        <w:tc>
          <w:tcPr>
            <w:tcW w:w="850" w:type="dxa"/>
          </w:tcPr>
          <w:p w:rsidR="008E3D1C" w:rsidRPr="00882843" w:rsidRDefault="008E3D1C" w:rsidP="00FE0AB7">
            <w:pPr>
              <w:rPr>
                <w:color w:val="000000"/>
              </w:rPr>
            </w:pPr>
            <w:r w:rsidRPr="00882843">
              <w:rPr>
                <w:color w:val="000000"/>
              </w:rPr>
              <w:t>9а</w:t>
            </w:r>
          </w:p>
          <w:p w:rsidR="008E3D1C" w:rsidRPr="00882843" w:rsidRDefault="008E3D1C" w:rsidP="00FE0AB7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</w:tc>
        <w:tc>
          <w:tcPr>
            <w:tcW w:w="2092" w:type="dxa"/>
          </w:tcPr>
          <w:p w:rsidR="008E3D1C" w:rsidRPr="00882843" w:rsidRDefault="008E3D1C" w:rsidP="00FE0AB7">
            <w:pPr>
              <w:rPr>
                <w:color w:val="000000"/>
              </w:rPr>
            </w:pPr>
            <w:r w:rsidRPr="00882843">
              <w:rPr>
                <w:color w:val="000000"/>
              </w:rPr>
              <w:t>Мамышева Т.Е.</w:t>
            </w:r>
          </w:p>
          <w:p w:rsidR="008E3D1C" w:rsidRPr="00882843" w:rsidRDefault="008E3D1C" w:rsidP="00B85DD6">
            <w:r w:rsidRPr="00882843">
              <w:rPr>
                <w:color w:val="000000"/>
              </w:rPr>
              <w:t>Мамышева Т.Е.</w:t>
            </w:r>
          </w:p>
        </w:tc>
      </w:tr>
      <w:tr w:rsidR="008E3D1C" w:rsidRPr="00882843" w:rsidTr="00882843">
        <w:trPr>
          <w:trHeight w:val="738"/>
        </w:trPr>
        <w:tc>
          <w:tcPr>
            <w:tcW w:w="2552" w:type="dxa"/>
            <w:vMerge/>
          </w:tcPr>
          <w:p w:rsidR="008E3D1C" w:rsidRPr="00882843" w:rsidRDefault="008E3D1C" w:rsidP="00FF7F61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8E3D1C" w:rsidRPr="00882843" w:rsidRDefault="008E3D1C" w:rsidP="00B85DD6">
            <w:proofErr w:type="spellStart"/>
            <w:r w:rsidRPr="00882843">
              <w:t>МонгушДоржу</w:t>
            </w:r>
            <w:proofErr w:type="spellEnd"/>
          </w:p>
          <w:p w:rsidR="008E3D1C" w:rsidRPr="00882843" w:rsidRDefault="008E3D1C" w:rsidP="00B85DD6">
            <w:proofErr w:type="spellStart"/>
            <w:r w:rsidRPr="00882843">
              <w:t>МонгушНачын</w:t>
            </w:r>
            <w:proofErr w:type="spellEnd"/>
          </w:p>
          <w:p w:rsidR="008E3D1C" w:rsidRPr="00882843" w:rsidRDefault="008E3D1C" w:rsidP="00B85DD6">
            <w:proofErr w:type="spellStart"/>
            <w:r w:rsidRPr="00882843">
              <w:t>Байыр</w:t>
            </w:r>
            <w:proofErr w:type="spellEnd"/>
            <w:r w:rsidRPr="00882843">
              <w:t xml:space="preserve"> </w:t>
            </w:r>
            <w:proofErr w:type="spellStart"/>
            <w:r w:rsidRPr="00882843">
              <w:t>Анита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B85DD6">
            <w:pPr>
              <w:rPr>
                <w:color w:val="000000"/>
              </w:rPr>
            </w:pPr>
          </w:p>
          <w:p w:rsidR="008E3D1C" w:rsidRPr="00882843" w:rsidRDefault="008E3D1C" w:rsidP="00B85DD6">
            <w:pPr>
              <w:rPr>
                <w:color w:val="000000"/>
              </w:rPr>
            </w:pPr>
            <w:r w:rsidRPr="00882843">
              <w:rPr>
                <w:color w:val="000000"/>
              </w:rPr>
              <w:t>2 место</w:t>
            </w:r>
          </w:p>
        </w:tc>
        <w:tc>
          <w:tcPr>
            <w:tcW w:w="850" w:type="dxa"/>
          </w:tcPr>
          <w:p w:rsidR="008E3D1C" w:rsidRPr="00882843" w:rsidRDefault="008E3D1C" w:rsidP="00FE0AB7">
            <w:pPr>
              <w:rPr>
                <w:color w:val="000000"/>
              </w:rPr>
            </w:pPr>
            <w:r w:rsidRPr="00882843">
              <w:rPr>
                <w:color w:val="000000"/>
              </w:rPr>
              <w:t>9а</w:t>
            </w:r>
          </w:p>
          <w:p w:rsidR="008E3D1C" w:rsidRPr="00882843" w:rsidRDefault="008E3D1C" w:rsidP="00FE0AB7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  <w:p w:rsidR="008E3D1C" w:rsidRPr="00882843" w:rsidRDefault="008E3D1C" w:rsidP="00FE0AB7">
            <w:pPr>
              <w:rPr>
                <w:color w:val="000000"/>
              </w:rPr>
            </w:pPr>
            <w:r w:rsidRPr="00882843">
              <w:rPr>
                <w:color w:val="000000"/>
              </w:rPr>
              <w:t>11б</w:t>
            </w:r>
          </w:p>
        </w:tc>
        <w:tc>
          <w:tcPr>
            <w:tcW w:w="2092" w:type="dxa"/>
          </w:tcPr>
          <w:p w:rsidR="008E3D1C" w:rsidRPr="00882843" w:rsidRDefault="008E3D1C" w:rsidP="00FE0AB7">
            <w:pPr>
              <w:rPr>
                <w:color w:val="000000"/>
              </w:rPr>
            </w:pPr>
            <w:r w:rsidRPr="00882843">
              <w:rPr>
                <w:color w:val="000000"/>
              </w:rPr>
              <w:t>Мамышева Т.Е.</w:t>
            </w:r>
          </w:p>
          <w:p w:rsidR="008E3D1C" w:rsidRPr="00882843" w:rsidRDefault="008E3D1C" w:rsidP="00B85DD6">
            <w:r w:rsidRPr="00882843">
              <w:rPr>
                <w:color w:val="000000"/>
              </w:rPr>
              <w:t>Мамышева Т.Е.</w:t>
            </w:r>
          </w:p>
          <w:p w:rsidR="008E3D1C" w:rsidRPr="00882843" w:rsidRDefault="008E3D1C" w:rsidP="00B85DD6">
            <w:proofErr w:type="spellStart"/>
            <w:r w:rsidRPr="00882843">
              <w:t>Дадар-оол</w:t>
            </w:r>
            <w:proofErr w:type="spellEnd"/>
            <w:r w:rsidRPr="00882843">
              <w:t xml:space="preserve"> Б.Д.</w:t>
            </w:r>
          </w:p>
        </w:tc>
      </w:tr>
      <w:tr w:rsidR="008E3D1C" w:rsidRPr="00882843" w:rsidTr="00882843">
        <w:trPr>
          <w:trHeight w:val="765"/>
        </w:trPr>
        <w:tc>
          <w:tcPr>
            <w:tcW w:w="2552" w:type="dxa"/>
            <w:vMerge/>
          </w:tcPr>
          <w:p w:rsidR="008E3D1C" w:rsidRPr="00882843" w:rsidRDefault="008E3D1C" w:rsidP="00FF7F61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8E3D1C" w:rsidRPr="00882843" w:rsidRDefault="008E3D1C" w:rsidP="00B85DD6">
            <w:proofErr w:type="spellStart"/>
            <w:r w:rsidRPr="00882843">
              <w:t>ДаскыйКежик</w:t>
            </w:r>
            <w:proofErr w:type="spellEnd"/>
          </w:p>
          <w:p w:rsidR="008E3D1C" w:rsidRPr="00882843" w:rsidRDefault="008E3D1C" w:rsidP="00B85DD6">
            <w:r w:rsidRPr="00882843">
              <w:t>Непомнящий Михаил</w:t>
            </w:r>
          </w:p>
          <w:p w:rsidR="008E3D1C" w:rsidRPr="00882843" w:rsidRDefault="008E3D1C" w:rsidP="00B85DD6">
            <w:proofErr w:type="spellStart"/>
            <w:r w:rsidRPr="00882843">
              <w:t>Кунгаалай</w:t>
            </w:r>
            <w:proofErr w:type="spellEnd"/>
            <w:r w:rsidRPr="00882843">
              <w:t xml:space="preserve"> Владимир</w:t>
            </w:r>
          </w:p>
          <w:p w:rsidR="008E3D1C" w:rsidRPr="00882843" w:rsidRDefault="008E3D1C" w:rsidP="00B85DD6">
            <w:proofErr w:type="spellStart"/>
            <w:r w:rsidRPr="00882843">
              <w:t>Ламажык</w:t>
            </w:r>
            <w:proofErr w:type="spellEnd"/>
            <w:r w:rsidRPr="00882843">
              <w:t xml:space="preserve"> Буяна</w:t>
            </w:r>
          </w:p>
        </w:tc>
        <w:tc>
          <w:tcPr>
            <w:tcW w:w="1276" w:type="dxa"/>
          </w:tcPr>
          <w:p w:rsidR="008E3D1C" w:rsidRPr="00882843" w:rsidRDefault="008E3D1C" w:rsidP="00B85DD6">
            <w:pPr>
              <w:rPr>
                <w:color w:val="000000"/>
              </w:rPr>
            </w:pPr>
          </w:p>
          <w:p w:rsidR="008E3D1C" w:rsidRPr="00882843" w:rsidRDefault="008E3D1C" w:rsidP="00B85DD6">
            <w:pPr>
              <w:rPr>
                <w:color w:val="000000"/>
              </w:rPr>
            </w:pPr>
            <w:r w:rsidRPr="00882843">
              <w:rPr>
                <w:color w:val="000000"/>
              </w:rPr>
              <w:t>3 место</w:t>
            </w:r>
          </w:p>
        </w:tc>
        <w:tc>
          <w:tcPr>
            <w:tcW w:w="850" w:type="dxa"/>
          </w:tcPr>
          <w:p w:rsidR="008E3D1C" w:rsidRPr="00882843" w:rsidRDefault="008E3D1C" w:rsidP="00FE0AB7">
            <w:pPr>
              <w:rPr>
                <w:color w:val="000000"/>
              </w:rPr>
            </w:pPr>
            <w:r w:rsidRPr="00882843">
              <w:rPr>
                <w:color w:val="000000"/>
              </w:rPr>
              <w:t>9в</w:t>
            </w:r>
          </w:p>
          <w:p w:rsidR="008E3D1C" w:rsidRPr="00882843" w:rsidRDefault="008E3D1C" w:rsidP="00FE0AB7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  <w:p w:rsidR="008E3D1C" w:rsidRPr="00882843" w:rsidRDefault="008E3D1C" w:rsidP="00FE0AB7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  <w:p w:rsidR="008E3D1C" w:rsidRPr="00882843" w:rsidRDefault="008E3D1C" w:rsidP="00FE0AB7">
            <w:pPr>
              <w:rPr>
                <w:color w:val="000000"/>
              </w:rPr>
            </w:pPr>
            <w:r w:rsidRPr="00882843">
              <w:rPr>
                <w:color w:val="000000"/>
              </w:rPr>
              <w:t>11б</w:t>
            </w:r>
          </w:p>
        </w:tc>
        <w:tc>
          <w:tcPr>
            <w:tcW w:w="2092" w:type="dxa"/>
          </w:tcPr>
          <w:p w:rsidR="008E3D1C" w:rsidRPr="00882843" w:rsidRDefault="008E3D1C" w:rsidP="00B85DD6">
            <w:pPr>
              <w:rPr>
                <w:color w:val="000000"/>
              </w:rPr>
            </w:pPr>
            <w:proofErr w:type="spellStart"/>
            <w:r w:rsidRPr="00882843">
              <w:t>Дадар-оол</w:t>
            </w:r>
            <w:proofErr w:type="spellEnd"/>
            <w:r w:rsidRPr="00882843">
              <w:t xml:space="preserve"> Б.Д.</w:t>
            </w:r>
          </w:p>
          <w:p w:rsidR="008E3D1C" w:rsidRPr="00882843" w:rsidRDefault="008E3D1C" w:rsidP="00B85DD6">
            <w:r w:rsidRPr="00882843">
              <w:rPr>
                <w:color w:val="000000"/>
              </w:rPr>
              <w:t>Мамышева Т.Е.</w:t>
            </w:r>
          </w:p>
          <w:p w:rsidR="008E3D1C" w:rsidRPr="00882843" w:rsidRDefault="008E3D1C" w:rsidP="00B85DD6">
            <w:pPr>
              <w:rPr>
                <w:color w:val="000000"/>
              </w:rPr>
            </w:pPr>
            <w:r w:rsidRPr="00882843">
              <w:rPr>
                <w:color w:val="000000"/>
              </w:rPr>
              <w:t>Мамышева Т.Е.</w:t>
            </w:r>
          </w:p>
          <w:p w:rsidR="008E3D1C" w:rsidRPr="00882843" w:rsidRDefault="008E3D1C" w:rsidP="00B85DD6">
            <w:r w:rsidRPr="00882843">
              <w:rPr>
                <w:color w:val="000000"/>
              </w:rPr>
              <w:t>Мамышева Т.Е.</w:t>
            </w:r>
          </w:p>
        </w:tc>
      </w:tr>
      <w:tr w:rsidR="008E3D1C" w:rsidRPr="00882843" w:rsidTr="00882843">
        <w:trPr>
          <w:trHeight w:val="1050"/>
        </w:trPr>
        <w:tc>
          <w:tcPr>
            <w:tcW w:w="2552" w:type="dxa"/>
            <w:vMerge w:val="restart"/>
          </w:tcPr>
          <w:p w:rsidR="008E3D1C" w:rsidRPr="00882843" w:rsidRDefault="008E3D1C" w:rsidP="00F37809">
            <w:pPr>
              <w:pStyle w:val="a4"/>
            </w:pPr>
            <w:r w:rsidRPr="00882843">
              <w:t>Обществознание</w:t>
            </w: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8E3D1C" w:rsidRPr="00882843" w:rsidRDefault="008E3D1C" w:rsidP="008517CA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8E3D1C" w:rsidRPr="00882843" w:rsidRDefault="008E3D1C" w:rsidP="00B85DD6">
            <w:pPr>
              <w:pStyle w:val="a4"/>
            </w:pPr>
            <w:proofErr w:type="spellStart"/>
            <w:r w:rsidRPr="00882843">
              <w:t>СоянАйдын</w:t>
            </w:r>
            <w:proofErr w:type="spellEnd"/>
          </w:p>
          <w:p w:rsidR="008E3D1C" w:rsidRPr="00882843" w:rsidRDefault="008E3D1C" w:rsidP="00B85DD6">
            <w:pPr>
              <w:pStyle w:val="a4"/>
            </w:pPr>
            <w:proofErr w:type="spellStart"/>
            <w:r w:rsidRPr="00882843">
              <w:t>МонгушБелекмаа</w:t>
            </w:r>
            <w:proofErr w:type="spellEnd"/>
          </w:p>
          <w:p w:rsidR="008E3D1C" w:rsidRPr="00882843" w:rsidRDefault="008E3D1C" w:rsidP="00B85DD6">
            <w:pPr>
              <w:pStyle w:val="a4"/>
            </w:pPr>
            <w:proofErr w:type="spellStart"/>
            <w:r w:rsidRPr="00882843">
              <w:t>Булавко</w:t>
            </w:r>
            <w:proofErr w:type="spellEnd"/>
            <w:r w:rsidRPr="00882843">
              <w:t xml:space="preserve"> Сергей</w:t>
            </w:r>
          </w:p>
          <w:p w:rsidR="008E3D1C" w:rsidRPr="00882843" w:rsidRDefault="008E3D1C" w:rsidP="00B85DD6">
            <w:pPr>
              <w:pStyle w:val="a4"/>
            </w:pPr>
            <w:proofErr w:type="spellStart"/>
            <w:r w:rsidRPr="00882843">
              <w:t>Биче-оолАника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800ACA">
            <w:pPr>
              <w:rPr>
                <w:color w:val="000000"/>
              </w:rPr>
            </w:pPr>
            <w:r w:rsidRPr="00882843">
              <w:rPr>
                <w:color w:val="000000"/>
              </w:rPr>
              <w:t>1 место</w:t>
            </w:r>
          </w:p>
        </w:tc>
        <w:tc>
          <w:tcPr>
            <w:tcW w:w="850" w:type="dxa"/>
          </w:tcPr>
          <w:p w:rsidR="008E3D1C" w:rsidRPr="00882843" w:rsidRDefault="008E3D1C" w:rsidP="00800ACA">
            <w:pPr>
              <w:rPr>
                <w:color w:val="000000"/>
              </w:rPr>
            </w:pPr>
            <w:r w:rsidRPr="00882843">
              <w:rPr>
                <w:color w:val="000000"/>
              </w:rPr>
              <w:t>9а</w:t>
            </w:r>
          </w:p>
          <w:p w:rsidR="008E3D1C" w:rsidRPr="00882843" w:rsidRDefault="008E3D1C" w:rsidP="00800ACA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  <w:p w:rsidR="008E3D1C" w:rsidRPr="00882843" w:rsidRDefault="008E3D1C" w:rsidP="00800ACA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  <w:p w:rsidR="008E3D1C" w:rsidRPr="00882843" w:rsidRDefault="008E3D1C" w:rsidP="00800ACA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</w:tc>
        <w:tc>
          <w:tcPr>
            <w:tcW w:w="2092" w:type="dxa"/>
          </w:tcPr>
          <w:p w:rsidR="008E3D1C" w:rsidRPr="00882843" w:rsidRDefault="008E3D1C" w:rsidP="00B85DD6">
            <w:pPr>
              <w:rPr>
                <w:color w:val="000000"/>
              </w:rPr>
            </w:pPr>
            <w:r w:rsidRPr="00882843">
              <w:rPr>
                <w:color w:val="000000"/>
              </w:rPr>
              <w:t>Мамышева Т.Е.</w:t>
            </w:r>
          </w:p>
          <w:p w:rsidR="008E3D1C" w:rsidRPr="00882843" w:rsidRDefault="008E3D1C" w:rsidP="00B85DD6">
            <w:r w:rsidRPr="00882843">
              <w:rPr>
                <w:color w:val="000000"/>
              </w:rPr>
              <w:t>Мамышева Т.Е.</w:t>
            </w:r>
          </w:p>
          <w:p w:rsidR="008E3D1C" w:rsidRPr="00882843" w:rsidRDefault="008E3D1C" w:rsidP="00B85DD6">
            <w:pPr>
              <w:rPr>
                <w:color w:val="000000"/>
              </w:rPr>
            </w:pPr>
            <w:r w:rsidRPr="00882843">
              <w:rPr>
                <w:color w:val="000000"/>
              </w:rPr>
              <w:t>Мамышева Т.Е.</w:t>
            </w:r>
          </w:p>
          <w:p w:rsidR="008E3D1C" w:rsidRPr="00882843" w:rsidRDefault="008E3D1C" w:rsidP="00B85DD6">
            <w:pPr>
              <w:rPr>
                <w:color w:val="000000"/>
              </w:rPr>
            </w:pPr>
            <w:r w:rsidRPr="00882843">
              <w:rPr>
                <w:color w:val="000000"/>
              </w:rPr>
              <w:t>Мамышева Т.Е.</w:t>
            </w:r>
          </w:p>
        </w:tc>
      </w:tr>
      <w:tr w:rsidR="008E3D1C" w:rsidRPr="00882843" w:rsidTr="00882843">
        <w:trPr>
          <w:trHeight w:val="780"/>
        </w:trPr>
        <w:tc>
          <w:tcPr>
            <w:tcW w:w="2552" w:type="dxa"/>
            <w:vMerge/>
          </w:tcPr>
          <w:p w:rsidR="008E3D1C" w:rsidRPr="00882843" w:rsidRDefault="008E3D1C" w:rsidP="00F37809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8E3D1C" w:rsidRPr="00882843" w:rsidRDefault="008E3D1C" w:rsidP="00B85DD6">
            <w:pPr>
              <w:pStyle w:val="a4"/>
            </w:pPr>
            <w:proofErr w:type="spellStart"/>
            <w:r w:rsidRPr="00882843">
              <w:t>Соян</w:t>
            </w:r>
            <w:proofErr w:type="spellEnd"/>
            <w:r w:rsidRPr="00882843">
              <w:t xml:space="preserve"> Алена</w:t>
            </w:r>
          </w:p>
          <w:p w:rsidR="008E3D1C" w:rsidRPr="00882843" w:rsidRDefault="008E3D1C" w:rsidP="00B85DD6">
            <w:pPr>
              <w:pStyle w:val="a4"/>
            </w:pPr>
            <w:proofErr w:type="spellStart"/>
            <w:r w:rsidRPr="00882843">
              <w:t>Айыжы</w:t>
            </w:r>
            <w:proofErr w:type="spellEnd"/>
            <w:r w:rsidRPr="00882843">
              <w:t xml:space="preserve"> </w:t>
            </w:r>
            <w:proofErr w:type="spellStart"/>
            <w:r w:rsidRPr="00882843">
              <w:t>Ай-Суу</w:t>
            </w:r>
            <w:proofErr w:type="spellEnd"/>
          </w:p>
          <w:p w:rsidR="008E3D1C" w:rsidRPr="00882843" w:rsidRDefault="008E3D1C" w:rsidP="00B85DD6">
            <w:pPr>
              <w:pStyle w:val="a4"/>
            </w:pPr>
            <w:proofErr w:type="spellStart"/>
            <w:r w:rsidRPr="00882843">
              <w:t>Ооржак</w:t>
            </w:r>
            <w:proofErr w:type="spellEnd"/>
            <w:r w:rsidRPr="00882843">
              <w:t xml:space="preserve"> </w:t>
            </w:r>
            <w:proofErr w:type="spellStart"/>
            <w:r w:rsidRPr="00882843">
              <w:t>Эльза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800ACA">
            <w:pPr>
              <w:rPr>
                <w:color w:val="000000"/>
              </w:rPr>
            </w:pPr>
            <w:r w:rsidRPr="00882843">
              <w:rPr>
                <w:color w:val="000000"/>
              </w:rPr>
              <w:t>2 место</w:t>
            </w:r>
          </w:p>
        </w:tc>
        <w:tc>
          <w:tcPr>
            <w:tcW w:w="850" w:type="dxa"/>
          </w:tcPr>
          <w:p w:rsidR="008E3D1C" w:rsidRPr="00882843" w:rsidRDefault="008E3D1C" w:rsidP="00800ACA">
            <w:pPr>
              <w:rPr>
                <w:color w:val="000000"/>
              </w:rPr>
            </w:pPr>
            <w:r w:rsidRPr="00882843">
              <w:rPr>
                <w:color w:val="000000"/>
              </w:rPr>
              <w:t>9а</w:t>
            </w:r>
          </w:p>
          <w:p w:rsidR="008E3D1C" w:rsidRPr="00882843" w:rsidRDefault="008E3D1C" w:rsidP="00800ACA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  <w:p w:rsidR="008E3D1C" w:rsidRPr="00882843" w:rsidRDefault="008E3D1C" w:rsidP="00800ACA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</w:tc>
        <w:tc>
          <w:tcPr>
            <w:tcW w:w="2092" w:type="dxa"/>
          </w:tcPr>
          <w:p w:rsidR="008E3D1C" w:rsidRPr="00882843" w:rsidRDefault="008E3D1C" w:rsidP="008517CA">
            <w:pPr>
              <w:rPr>
                <w:color w:val="000000"/>
              </w:rPr>
            </w:pPr>
            <w:r w:rsidRPr="00882843">
              <w:rPr>
                <w:color w:val="000000"/>
              </w:rPr>
              <w:t>Мамышева Т.Е.</w:t>
            </w:r>
          </w:p>
          <w:p w:rsidR="008E3D1C" w:rsidRPr="00882843" w:rsidRDefault="008E3D1C" w:rsidP="008517CA">
            <w:pPr>
              <w:rPr>
                <w:color w:val="000000"/>
              </w:rPr>
            </w:pPr>
            <w:r w:rsidRPr="00882843">
              <w:rPr>
                <w:color w:val="000000"/>
              </w:rPr>
              <w:t>Мамышева Т.Е.</w:t>
            </w:r>
          </w:p>
          <w:p w:rsidR="008E3D1C" w:rsidRPr="00882843" w:rsidRDefault="008E3D1C" w:rsidP="008517CA">
            <w:pPr>
              <w:rPr>
                <w:color w:val="000000"/>
              </w:rPr>
            </w:pPr>
            <w:r w:rsidRPr="00882843">
              <w:rPr>
                <w:color w:val="000000"/>
              </w:rPr>
              <w:t>Мамышева Т.Е.</w:t>
            </w:r>
          </w:p>
        </w:tc>
      </w:tr>
      <w:tr w:rsidR="008E3D1C" w:rsidRPr="00882843" w:rsidTr="00882843">
        <w:trPr>
          <w:trHeight w:val="435"/>
        </w:trPr>
        <w:tc>
          <w:tcPr>
            <w:tcW w:w="2552" w:type="dxa"/>
            <w:vMerge/>
          </w:tcPr>
          <w:p w:rsidR="008E3D1C" w:rsidRPr="00882843" w:rsidRDefault="008E3D1C" w:rsidP="00F37809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8E3D1C" w:rsidRPr="00882843" w:rsidRDefault="008E3D1C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8E3D1C" w:rsidRPr="00882843" w:rsidRDefault="008E3D1C" w:rsidP="00B85DD6">
            <w:pPr>
              <w:pStyle w:val="a4"/>
            </w:pPr>
            <w:proofErr w:type="spellStart"/>
            <w:r w:rsidRPr="00882843">
              <w:t>МонгушАйлаана</w:t>
            </w:r>
            <w:proofErr w:type="spellEnd"/>
          </w:p>
          <w:p w:rsidR="008E3D1C" w:rsidRPr="00882843" w:rsidRDefault="008E3D1C" w:rsidP="00B85DD6">
            <w:pPr>
              <w:pStyle w:val="a4"/>
            </w:pPr>
            <w:r w:rsidRPr="00882843">
              <w:t>Ооржак Лилия</w:t>
            </w:r>
          </w:p>
          <w:p w:rsidR="008E3D1C" w:rsidRPr="00882843" w:rsidRDefault="008E3D1C" w:rsidP="00B85DD6">
            <w:pPr>
              <w:pStyle w:val="a4"/>
            </w:pPr>
            <w:proofErr w:type="spellStart"/>
            <w:r w:rsidRPr="00882843">
              <w:t>ОоржакАйгуль</w:t>
            </w:r>
            <w:proofErr w:type="spellEnd"/>
          </w:p>
          <w:p w:rsidR="008E3D1C" w:rsidRPr="00882843" w:rsidRDefault="008E3D1C" w:rsidP="00B85DD6">
            <w:pPr>
              <w:pStyle w:val="a4"/>
            </w:pPr>
            <w:proofErr w:type="spellStart"/>
            <w:r w:rsidRPr="00882843">
              <w:t>Ламажык</w:t>
            </w:r>
            <w:proofErr w:type="spellEnd"/>
            <w:r w:rsidRPr="00882843">
              <w:t xml:space="preserve"> Буяна</w:t>
            </w:r>
          </w:p>
        </w:tc>
        <w:tc>
          <w:tcPr>
            <w:tcW w:w="1276" w:type="dxa"/>
          </w:tcPr>
          <w:p w:rsidR="008E3D1C" w:rsidRPr="00882843" w:rsidRDefault="008E3D1C" w:rsidP="008517CA">
            <w:pPr>
              <w:rPr>
                <w:color w:val="000000"/>
              </w:rPr>
            </w:pPr>
            <w:r w:rsidRPr="00882843">
              <w:rPr>
                <w:color w:val="000000"/>
              </w:rPr>
              <w:t>3 место</w:t>
            </w:r>
          </w:p>
        </w:tc>
        <w:tc>
          <w:tcPr>
            <w:tcW w:w="850" w:type="dxa"/>
          </w:tcPr>
          <w:p w:rsidR="008E3D1C" w:rsidRPr="00882843" w:rsidRDefault="008E3D1C" w:rsidP="00800ACA">
            <w:pPr>
              <w:rPr>
                <w:color w:val="000000"/>
              </w:rPr>
            </w:pPr>
            <w:r w:rsidRPr="00882843">
              <w:rPr>
                <w:color w:val="000000"/>
              </w:rPr>
              <w:t>9а</w:t>
            </w:r>
          </w:p>
          <w:p w:rsidR="008E3D1C" w:rsidRPr="00882843" w:rsidRDefault="008E3D1C" w:rsidP="00800ACA">
            <w:pPr>
              <w:rPr>
                <w:color w:val="000000"/>
              </w:rPr>
            </w:pPr>
            <w:r w:rsidRPr="00882843">
              <w:rPr>
                <w:color w:val="000000"/>
              </w:rPr>
              <w:t>9в</w:t>
            </w:r>
          </w:p>
          <w:p w:rsidR="008E3D1C" w:rsidRPr="00882843" w:rsidRDefault="008E3D1C" w:rsidP="00800ACA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  <w:p w:rsidR="008E3D1C" w:rsidRPr="00882843" w:rsidRDefault="008E3D1C" w:rsidP="00800ACA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</w:tc>
        <w:tc>
          <w:tcPr>
            <w:tcW w:w="2092" w:type="dxa"/>
          </w:tcPr>
          <w:p w:rsidR="008E3D1C" w:rsidRPr="00882843" w:rsidRDefault="008E3D1C" w:rsidP="008517CA">
            <w:pPr>
              <w:rPr>
                <w:color w:val="000000"/>
              </w:rPr>
            </w:pPr>
            <w:r w:rsidRPr="00882843">
              <w:rPr>
                <w:color w:val="000000"/>
              </w:rPr>
              <w:t>Мамышева Т.Е.</w:t>
            </w:r>
          </w:p>
          <w:p w:rsidR="008E3D1C" w:rsidRPr="00882843" w:rsidRDefault="008E3D1C" w:rsidP="008517CA">
            <w:pPr>
              <w:rPr>
                <w:color w:val="000000"/>
              </w:rPr>
            </w:pPr>
            <w:proofErr w:type="spellStart"/>
            <w:r w:rsidRPr="00882843">
              <w:t>Дадар-оол</w:t>
            </w:r>
            <w:proofErr w:type="spellEnd"/>
            <w:r w:rsidRPr="00882843">
              <w:t xml:space="preserve"> Б.Д.</w:t>
            </w:r>
          </w:p>
          <w:p w:rsidR="008E3D1C" w:rsidRPr="00882843" w:rsidRDefault="008E3D1C" w:rsidP="008517CA">
            <w:pPr>
              <w:rPr>
                <w:color w:val="000000"/>
              </w:rPr>
            </w:pPr>
            <w:r w:rsidRPr="00882843">
              <w:rPr>
                <w:color w:val="000000"/>
              </w:rPr>
              <w:t>Мамышева Т.Е.</w:t>
            </w:r>
          </w:p>
          <w:p w:rsidR="008E3D1C" w:rsidRPr="00882843" w:rsidRDefault="008E3D1C" w:rsidP="008517CA">
            <w:r w:rsidRPr="00882843">
              <w:rPr>
                <w:color w:val="000000"/>
              </w:rPr>
              <w:t>Мамышева Т.Е.</w:t>
            </w:r>
          </w:p>
        </w:tc>
      </w:tr>
      <w:tr w:rsidR="008E3D1C" w:rsidRPr="00882843" w:rsidTr="00882843">
        <w:trPr>
          <w:trHeight w:val="285"/>
        </w:trPr>
        <w:tc>
          <w:tcPr>
            <w:tcW w:w="2552" w:type="dxa"/>
            <w:vMerge w:val="restart"/>
          </w:tcPr>
          <w:p w:rsidR="008E3D1C" w:rsidRPr="00882843" w:rsidRDefault="008E3D1C" w:rsidP="00F37809">
            <w:pPr>
              <w:pStyle w:val="a4"/>
            </w:pPr>
            <w:r w:rsidRPr="00882843">
              <w:t>Право</w:t>
            </w:r>
          </w:p>
        </w:tc>
        <w:tc>
          <w:tcPr>
            <w:tcW w:w="567" w:type="dxa"/>
          </w:tcPr>
          <w:p w:rsidR="008E3D1C" w:rsidRPr="00882843" w:rsidRDefault="008E3D1C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</w:tc>
        <w:tc>
          <w:tcPr>
            <w:tcW w:w="2693" w:type="dxa"/>
          </w:tcPr>
          <w:p w:rsidR="008E3D1C" w:rsidRPr="00882843" w:rsidRDefault="008E3D1C" w:rsidP="00FF7F61">
            <w:pPr>
              <w:pStyle w:val="a4"/>
            </w:pPr>
            <w:proofErr w:type="spellStart"/>
            <w:r w:rsidRPr="00882843">
              <w:t>Суртай-оолАлдынай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1 место</w:t>
            </w:r>
          </w:p>
        </w:tc>
        <w:tc>
          <w:tcPr>
            <w:tcW w:w="850" w:type="dxa"/>
          </w:tcPr>
          <w:p w:rsidR="008E3D1C" w:rsidRPr="00882843" w:rsidRDefault="008E3D1C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9а</w:t>
            </w:r>
          </w:p>
        </w:tc>
        <w:tc>
          <w:tcPr>
            <w:tcW w:w="2092" w:type="dxa"/>
          </w:tcPr>
          <w:p w:rsidR="008E3D1C" w:rsidRPr="00882843" w:rsidRDefault="008E3D1C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Мамышева Т.Е.</w:t>
            </w:r>
          </w:p>
        </w:tc>
      </w:tr>
      <w:tr w:rsidR="008E3D1C" w:rsidRPr="00882843" w:rsidTr="00882843">
        <w:trPr>
          <w:trHeight w:val="975"/>
        </w:trPr>
        <w:tc>
          <w:tcPr>
            <w:tcW w:w="2552" w:type="dxa"/>
            <w:vMerge/>
          </w:tcPr>
          <w:p w:rsidR="008E3D1C" w:rsidRPr="00882843" w:rsidRDefault="008E3D1C" w:rsidP="00F37809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AE00D6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AE00D6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8E3D1C" w:rsidRPr="00882843" w:rsidRDefault="00AE00D6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  <w:p w:rsidR="008E3D1C" w:rsidRPr="00882843" w:rsidRDefault="00AE00D6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8E3D1C" w:rsidRPr="00882843" w:rsidRDefault="008E3D1C" w:rsidP="00FF7F61">
            <w:pPr>
              <w:pStyle w:val="a4"/>
            </w:pPr>
            <w:proofErr w:type="spellStart"/>
            <w:r w:rsidRPr="00882843">
              <w:t>Соян</w:t>
            </w:r>
            <w:proofErr w:type="spellEnd"/>
            <w:r w:rsidRPr="00882843">
              <w:t xml:space="preserve"> Алена</w:t>
            </w:r>
          </w:p>
          <w:p w:rsidR="008E3D1C" w:rsidRPr="00882843" w:rsidRDefault="008E3D1C" w:rsidP="008517CA">
            <w:proofErr w:type="spellStart"/>
            <w:r w:rsidRPr="00882843">
              <w:t>МонгушНачын</w:t>
            </w:r>
            <w:proofErr w:type="spellEnd"/>
          </w:p>
          <w:p w:rsidR="008E3D1C" w:rsidRPr="00882843" w:rsidRDefault="008E3D1C" w:rsidP="008517CA">
            <w:proofErr w:type="spellStart"/>
            <w:r w:rsidRPr="00882843">
              <w:t>Ламажык</w:t>
            </w:r>
            <w:proofErr w:type="spellEnd"/>
            <w:r w:rsidRPr="00882843">
              <w:t xml:space="preserve"> Буяна</w:t>
            </w:r>
          </w:p>
          <w:p w:rsidR="008E3D1C" w:rsidRPr="00882843" w:rsidRDefault="008E3D1C" w:rsidP="008517CA">
            <w:proofErr w:type="spellStart"/>
            <w:r w:rsidRPr="00882843">
              <w:t>Кунгаалай</w:t>
            </w:r>
            <w:proofErr w:type="spellEnd"/>
            <w:r w:rsidRPr="00882843">
              <w:t xml:space="preserve"> Владимир</w:t>
            </w:r>
          </w:p>
        </w:tc>
        <w:tc>
          <w:tcPr>
            <w:tcW w:w="1276" w:type="dxa"/>
          </w:tcPr>
          <w:p w:rsidR="008E3D1C" w:rsidRPr="00882843" w:rsidRDefault="008E3D1C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2 место</w:t>
            </w:r>
          </w:p>
        </w:tc>
        <w:tc>
          <w:tcPr>
            <w:tcW w:w="850" w:type="dxa"/>
          </w:tcPr>
          <w:p w:rsidR="008E3D1C" w:rsidRPr="00882843" w:rsidRDefault="008E3D1C" w:rsidP="008517CA">
            <w:pPr>
              <w:rPr>
                <w:color w:val="000000"/>
              </w:rPr>
            </w:pPr>
            <w:r w:rsidRPr="00882843">
              <w:rPr>
                <w:color w:val="000000"/>
              </w:rPr>
              <w:t>9а</w:t>
            </w:r>
          </w:p>
          <w:p w:rsidR="008E3D1C" w:rsidRPr="00882843" w:rsidRDefault="008E3D1C" w:rsidP="008517CA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  <w:p w:rsidR="008E3D1C" w:rsidRPr="00882843" w:rsidRDefault="008E3D1C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  <w:p w:rsidR="008E3D1C" w:rsidRPr="00882843" w:rsidRDefault="008E3D1C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</w:tc>
        <w:tc>
          <w:tcPr>
            <w:tcW w:w="2092" w:type="dxa"/>
          </w:tcPr>
          <w:p w:rsidR="008E3D1C" w:rsidRPr="00882843" w:rsidRDefault="008E3D1C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Мамышева Т.Е.</w:t>
            </w:r>
          </w:p>
          <w:p w:rsidR="008E3D1C" w:rsidRPr="00882843" w:rsidRDefault="008E3D1C" w:rsidP="008517CA">
            <w:r w:rsidRPr="00882843">
              <w:rPr>
                <w:color w:val="000000"/>
              </w:rPr>
              <w:t>Мамышева Т.Е.</w:t>
            </w:r>
          </w:p>
          <w:p w:rsidR="008E3D1C" w:rsidRPr="00882843" w:rsidRDefault="008E3D1C" w:rsidP="008517CA">
            <w:r w:rsidRPr="00882843">
              <w:rPr>
                <w:color w:val="000000"/>
              </w:rPr>
              <w:t>Мамышева Т.Е.</w:t>
            </w:r>
          </w:p>
          <w:p w:rsidR="008E3D1C" w:rsidRPr="00882843" w:rsidRDefault="008E3D1C" w:rsidP="008517CA">
            <w:r w:rsidRPr="00882843">
              <w:rPr>
                <w:color w:val="000000"/>
              </w:rPr>
              <w:t>Мамышева Т.Е.</w:t>
            </w:r>
          </w:p>
        </w:tc>
      </w:tr>
      <w:tr w:rsidR="008E3D1C" w:rsidRPr="00882843" w:rsidTr="00882843">
        <w:trPr>
          <w:trHeight w:val="807"/>
        </w:trPr>
        <w:tc>
          <w:tcPr>
            <w:tcW w:w="2552" w:type="dxa"/>
            <w:vMerge/>
          </w:tcPr>
          <w:p w:rsidR="008E3D1C" w:rsidRPr="00882843" w:rsidRDefault="008E3D1C" w:rsidP="00F37809">
            <w:pPr>
              <w:pStyle w:val="a4"/>
            </w:pPr>
          </w:p>
        </w:tc>
        <w:tc>
          <w:tcPr>
            <w:tcW w:w="567" w:type="dxa"/>
          </w:tcPr>
          <w:p w:rsidR="008E3D1C" w:rsidRPr="00882843" w:rsidRDefault="008E3D1C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8E3D1C" w:rsidRPr="00882843" w:rsidRDefault="008E3D1C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8E3D1C" w:rsidRPr="00882843" w:rsidRDefault="008E3D1C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8E3D1C" w:rsidRPr="00882843" w:rsidRDefault="008E3D1C" w:rsidP="008517CA">
            <w:proofErr w:type="spellStart"/>
            <w:r w:rsidRPr="00882843">
              <w:t>СааяОлчана</w:t>
            </w:r>
            <w:proofErr w:type="spellEnd"/>
          </w:p>
          <w:p w:rsidR="008E3D1C" w:rsidRPr="00882843" w:rsidRDefault="008E3D1C" w:rsidP="008517CA">
            <w:proofErr w:type="spellStart"/>
            <w:r w:rsidRPr="00882843">
              <w:t>КууларСыдым</w:t>
            </w:r>
            <w:proofErr w:type="spellEnd"/>
          </w:p>
          <w:p w:rsidR="008E3D1C" w:rsidRPr="00882843" w:rsidRDefault="008E3D1C" w:rsidP="008517CA">
            <w:proofErr w:type="spellStart"/>
            <w:r w:rsidRPr="00882843">
              <w:t>Биче-оолАника</w:t>
            </w:r>
            <w:proofErr w:type="spellEnd"/>
          </w:p>
        </w:tc>
        <w:tc>
          <w:tcPr>
            <w:tcW w:w="1276" w:type="dxa"/>
          </w:tcPr>
          <w:p w:rsidR="008E3D1C" w:rsidRPr="00882843" w:rsidRDefault="008E3D1C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3 место</w:t>
            </w:r>
          </w:p>
        </w:tc>
        <w:tc>
          <w:tcPr>
            <w:tcW w:w="850" w:type="dxa"/>
          </w:tcPr>
          <w:p w:rsidR="008E3D1C" w:rsidRPr="00882843" w:rsidRDefault="008E3D1C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9а</w:t>
            </w:r>
          </w:p>
          <w:p w:rsidR="008E3D1C" w:rsidRPr="00882843" w:rsidRDefault="008E3D1C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10б</w:t>
            </w:r>
          </w:p>
          <w:p w:rsidR="008E3D1C" w:rsidRPr="00882843" w:rsidRDefault="008E3D1C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</w:tc>
        <w:tc>
          <w:tcPr>
            <w:tcW w:w="2092" w:type="dxa"/>
          </w:tcPr>
          <w:p w:rsidR="008E3D1C" w:rsidRPr="00882843" w:rsidRDefault="008E3D1C" w:rsidP="008517CA">
            <w:pPr>
              <w:rPr>
                <w:color w:val="000000"/>
              </w:rPr>
            </w:pPr>
            <w:r w:rsidRPr="00882843">
              <w:rPr>
                <w:color w:val="000000"/>
              </w:rPr>
              <w:t>Мамышева Т.Е.</w:t>
            </w:r>
          </w:p>
          <w:p w:rsidR="008E3D1C" w:rsidRPr="00882843" w:rsidRDefault="008E3D1C" w:rsidP="008517CA">
            <w:pPr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Чапчын</w:t>
            </w:r>
            <w:proofErr w:type="spellEnd"/>
            <w:r w:rsidRPr="00882843">
              <w:rPr>
                <w:color w:val="000000"/>
              </w:rPr>
              <w:t xml:space="preserve"> С.С.</w:t>
            </w:r>
          </w:p>
          <w:p w:rsidR="008E3D1C" w:rsidRPr="00882843" w:rsidRDefault="008E3D1C" w:rsidP="008517CA">
            <w:r w:rsidRPr="00882843">
              <w:rPr>
                <w:color w:val="000000"/>
              </w:rPr>
              <w:t>Мамышева Т.Е.</w:t>
            </w:r>
          </w:p>
        </w:tc>
      </w:tr>
      <w:tr w:rsidR="00AE00D6" w:rsidRPr="00882843" w:rsidTr="00882843">
        <w:trPr>
          <w:trHeight w:val="525"/>
        </w:trPr>
        <w:tc>
          <w:tcPr>
            <w:tcW w:w="2552" w:type="dxa"/>
            <w:vMerge w:val="restart"/>
          </w:tcPr>
          <w:p w:rsidR="00AE00D6" w:rsidRPr="00882843" w:rsidRDefault="00AE00D6" w:rsidP="00630390">
            <w:pPr>
              <w:pStyle w:val="a4"/>
            </w:pPr>
            <w:r w:rsidRPr="00882843">
              <w:t>Экология</w:t>
            </w: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AE00D6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AE00D6" w:rsidRPr="00882843" w:rsidRDefault="00AE00D6" w:rsidP="00F07CEF">
            <w:pPr>
              <w:pStyle w:val="a4"/>
              <w:rPr>
                <w:color w:val="000000"/>
              </w:rPr>
            </w:pPr>
            <w:r w:rsidRPr="00882843">
              <w:rPr>
                <w:color w:val="000000"/>
              </w:rPr>
              <w:t>Куулар Анастасия</w:t>
            </w:r>
          </w:p>
          <w:p w:rsidR="00AE00D6" w:rsidRPr="00882843" w:rsidRDefault="00AE00D6" w:rsidP="00AE00D6">
            <w:pPr>
              <w:pStyle w:val="a4"/>
            </w:pPr>
            <w:proofErr w:type="spellStart"/>
            <w:r w:rsidRPr="00882843">
              <w:rPr>
                <w:color w:val="000000"/>
              </w:rPr>
              <w:t>ДомааАлдынай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F07CEF">
            <w:pPr>
              <w:rPr>
                <w:color w:val="000000"/>
              </w:rPr>
            </w:pPr>
            <w:r w:rsidRPr="00882843">
              <w:rPr>
                <w:color w:val="000000"/>
              </w:rPr>
              <w:t>1 место</w:t>
            </w:r>
          </w:p>
        </w:tc>
        <w:tc>
          <w:tcPr>
            <w:tcW w:w="850" w:type="dxa"/>
          </w:tcPr>
          <w:p w:rsidR="00AE00D6" w:rsidRPr="00882843" w:rsidRDefault="00AE00D6" w:rsidP="00CD5BD2">
            <w:r w:rsidRPr="00882843">
              <w:t>10в</w:t>
            </w:r>
          </w:p>
          <w:p w:rsidR="00AE00D6" w:rsidRPr="00882843" w:rsidRDefault="00AE00D6" w:rsidP="00AE00D6">
            <w:pPr>
              <w:rPr>
                <w:color w:val="000000"/>
              </w:rPr>
            </w:pPr>
            <w:r w:rsidRPr="00882843">
              <w:rPr>
                <w:color w:val="000000"/>
                <w:spacing w:val="-9"/>
              </w:rPr>
              <w:t>11б</w:t>
            </w:r>
          </w:p>
        </w:tc>
        <w:tc>
          <w:tcPr>
            <w:tcW w:w="2092" w:type="dxa"/>
          </w:tcPr>
          <w:p w:rsidR="00AE00D6" w:rsidRPr="00882843" w:rsidRDefault="00AE00D6" w:rsidP="00CD5BD2">
            <w:pPr>
              <w:rPr>
                <w:bCs/>
                <w:color w:val="000000"/>
              </w:rPr>
            </w:pPr>
            <w:proofErr w:type="spellStart"/>
            <w:r w:rsidRPr="00882843">
              <w:rPr>
                <w:bCs/>
                <w:color w:val="000000"/>
              </w:rPr>
              <w:t>Тулина</w:t>
            </w:r>
            <w:proofErr w:type="spellEnd"/>
            <w:r w:rsidRPr="00882843">
              <w:rPr>
                <w:bCs/>
                <w:color w:val="000000"/>
              </w:rPr>
              <w:t xml:space="preserve"> Н.И.</w:t>
            </w:r>
          </w:p>
          <w:p w:rsidR="00AE00D6" w:rsidRPr="00882843" w:rsidRDefault="00AE00D6" w:rsidP="00F07CEF">
            <w:pPr>
              <w:rPr>
                <w:color w:val="000000"/>
              </w:rPr>
            </w:pPr>
            <w:r w:rsidRPr="00882843">
              <w:rPr>
                <w:bCs/>
                <w:color w:val="000000"/>
              </w:rPr>
              <w:t>Хомушку С.А</w:t>
            </w:r>
          </w:p>
        </w:tc>
      </w:tr>
      <w:tr w:rsidR="00AE00D6" w:rsidRPr="00882843" w:rsidTr="00882843">
        <w:trPr>
          <w:trHeight w:val="465"/>
        </w:trPr>
        <w:tc>
          <w:tcPr>
            <w:tcW w:w="2552" w:type="dxa"/>
            <w:vMerge/>
          </w:tcPr>
          <w:p w:rsidR="00AE00D6" w:rsidRPr="00882843" w:rsidRDefault="00AE00D6" w:rsidP="00630390">
            <w:pPr>
              <w:pStyle w:val="a4"/>
            </w:pP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AE00D6" w:rsidRPr="00882843" w:rsidRDefault="00AE00D6" w:rsidP="00AE00D6">
            <w:pPr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Маркс-оолАялга</w:t>
            </w:r>
            <w:proofErr w:type="spellEnd"/>
          </w:p>
          <w:p w:rsidR="00AE00D6" w:rsidRPr="00882843" w:rsidRDefault="00AE00D6" w:rsidP="00AE00D6">
            <w:pPr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Биче-оолАника</w:t>
            </w:r>
            <w:proofErr w:type="spellEnd"/>
          </w:p>
          <w:p w:rsidR="00AE00D6" w:rsidRPr="00882843" w:rsidRDefault="00AE00D6" w:rsidP="00AE00D6">
            <w:pPr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Ламажык</w:t>
            </w:r>
            <w:proofErr w:type="spellEnd"/>
            <w:r w:rsidRPr="00882843">
              <w:rPr>
                <w:color w:val="000000"/>
              </w:rPr>
              <w:t xml:space="preserve"> Буяна</w:t>
            </w:r>
          </w:p>
        </w:tc>
        <w:tc>
          <w:tcPr>
            <w:tcW w:w="1276" w:type="dxa"/>
          </w:tcPr>
          <w:p w:rsidR="00AE00D6" w:rsidRPr="00882843" w:rsidRDefault="00AE00D6" w:rsidP="00C14D81">
            <w:pPr>
              <w:rPr>
                <w:color w:val="000000"/>
              </w:rPr>
            </w:pPr>
            <w:r w:rsidRPr="00882843">
              <w:rPr>
                <w:color w:val="000000"/>
              </w:rPr>
              <w:t>2 место</w:t>
            </w:r>
          </w:p>
        </w:tc>
        <w:tc>
          <w:tcPr>
            <w:tcW w:w="850" w:type="dxa"/>
          </w:tcPr>
          <w:p w:rsidR="00AE00D6" w:rsidRPr="00882843" w:rsidRDefault="00AE00D6" w:rsidP="00C14D81">
            <w:r w:rsidRPr="00882843">
              <w:t>10в</w:t>
            </w:r>
          </w:p>
          <w:p w:rsidR="00AE00D6" w:rsidRPr="00882843" w:rsidRDefault="00AE00D6" w:rsidP="00C14D81">
            <w:pPr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11а</w:t>
            </w:r>
          </w:p>
          <w:p w:rsidR="00AE00D6" w:rsidRPr="00882843" w:rsidRDefault="00AE00D6" w:rsidP="00C14D81">
            <w:pPr>
              <w:rPr>
                <w:color w:val="000000"/>
              </w:rPr>
            </w:pPr>
            <w:r w:rsidRPr="00882843">
              <w:rPr>
                <w:color w:val="000000"/>
                <w:spacing w:val="-9"/>
              </w:rPr>
              <w:t>11а</w:t>
            </w:r>
          </w:p>
        </w:tc>
        <w:tc>
          <w:tcPr>
            <w:tcW w:w="2092" w:type="dxa"/>
          </w:tcPr>
          <w:p w:rsidR="00AE00D6" w:rsidRPr="00882843" w:rsidRDefault="00AE00D6" w:rsidP="00C14D81">
            <w:pPr>
              <w:rPr>
                <w:bCs/>
                <w:color w:val="000000"/>
              </w:rPr>
            </w:pPr>
            <w:proofErr w:type="spellStart"/>
            <w:r w:rsidRPr="00882843">
              <w:rPr>
                <w:bCs/>
                <w:color w:val="000000"/>
              </w:rPr>
              <w:t>Тулина</w:t>
            </w:r>
            <w:proofErr w:type="spellEnd"/>
            <w:r w:rsidRPr="00882843">
              <w:rPr>
                <w:bCs/>
                <w:color w:val="000000"/>
              </w:rPr>
              <w:t xml:space="preserve"> Н.И.</w:t>
            </w:r>
          </w:p>
          <w:p w:rsidR="00AE00D6" w:rsidRPr="00882843" w:rsidRDefault="00AE00D6" w:rsidP="00AE00D6">
            <w:pPr>
              <w:rPr>
                <w:bCs/>
                <w:color w:val="000000"/>
              </w:rPr>
            </w:pPr>
            <w:proofErr w:type="spellStart"/>
            <w:r w:rsidRPr="00882843">
              <w:rPr>
                <w:bCs/>
                <w:color w:val="000000"/>
              </w:rPr>
              <w:t>Тулина</w:t>
            </w:r>
            <w:proofErr w:type="spellEnd"/>
            <w:r w:rsidRPr="00882843">
              <w:rPr>
                <w:bCs/>
                <w:color w:val="000000"/>
              </w:rPr>
              <w:t xml:space="preserve"> Н.И.</w:t>
            </w:r>
          </w:p>
          <w:p w:rsidR="00AE00D6" w:rsidRPr="00882843" w:rsidRDefault="00AE00D6" w:rsidP="00AE00D6">
            <w:pPr>
              <w:rPr>
                <w:color w:val="000000"/>
              </w:rPr>
            </w:pPr>
            <w:proofErr w:type="spellStart"/>
            <w:r w:rsidRPr="00882843">
              <w:rPr>
                <w:bCs/>
                <w:color w:val="000000"/>
              </w:rPr>
              <w:t>Тулина</w:t>
            </w:r>
            <w:proofErr w:type="spellEnd"/>
            <w:r w:rsidRPr="00882843">
              <w:rPr>
                <w:bCs/>
                <w:color w:val="000000"/>
              </w:rPr>
              <w:t xml:space="preserve"> Н.И.</w:t>
            </w:r>
          </w:p>
        </w:tc>
      </w:tr>
      <w:tr w:rsidR="00AE00D6" w:rsidRPr="00882843" w:rsidTr="00882843">
        <w:trPr>
          <w:trHeight w:val="557"/>
        </w:trPr>
        <w:tc>
          <w:tcPr>
            <w:tcW w:w="2552" w:type="dxa"/>
            <w:vMerge/>
          </w:tcPr>
          <w:p w:rsidR="00AE00D6" w:rsidRPr="00882843" w:rsidRDefault="00AE00D6" w:rsidP="00630390">
            <w:pPr>
              <w:pStyle w:val="a4"/>
            </w:pP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AE00D6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AE00D6" w:rsidRPr="00882843" w:rsidRDefault="00AE00D6" w:rsidP="00AE00D6">
            <w:pPr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МонгушБелекмаа</w:t>
            </w:r>
            <w:proofErr w:type="spellEnd"/>
          </w:p>
          <w:p w:rsidR="00AE00D6" w:rsidRPr="00882843" w:rsidRDefault="00AE00D6" w:rsidP="00AE00D6">
            <w:pPr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ХомушкуАнчимаа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C14D81">
            <w:pPr>
              <w:rPr>
                <w:color w:val="000000"/>
              </w:rPr>
            </w:pPr>
            <w:r w:rsidRPr="00882843">
              <w:rPr>
                <w:color w:val="000000"/>
              </w:rPr>
              <w:t>3 место</w:t>
            </w:r>
          </w:p>
        </w:tc>
        <w:tc>
          <w:tcPr>
            <w:tcW w:w="850" w:type="dxa"/>
          </w:tcPr>
          <w:p w:rsidR="00AE00D6" w:rsidRPr="00882843" w:rsidRDefault="00AE00D6" w:rsidP="00C14D81">
            <w:r w:rsidRPr="00882843">
              <w:t>10а</w:t>
            </w:r>
          </w:p>
          <w:p w:rsidR="00AE00D6" w:rsidRPr="00882843" w:rsidRDefault="00AE00D6" w:rsidP="00C14D81">
            <w:r w:rsidRPr="00882843">
              <w:t>11б</w:t>
            </w:r>
          </w:p>
        </w:tc>
        <w:tc>
          <w:tcPr>
            <w:tcW w:w="2092" w:type="dxa"/>
          </w:tcPr>
          <w:p w:rsidR="00AE00D6" w:rsidRPr="00882843" w:rsidRDefault="00AE00D6" w:rsidP="00C14D81">
            <w:pPr>
              <w:rPr>
                <w:bCs/>
                <w:color w:val="000000"/>
              </w:rPr>
            </w:pPr>
            <w:proofErr w:type="spellStart"/>
            <w:r w:rsidRPr="00882843">
              <w:rPr>
                <w:bCs/>
                <w:color w:val="000000"/>
              </w:rPr>
              <w:t>Тулина</w:t>
            </w:r>
            <w:proofErr w:type="spellEnd"/>
            <w:r w:rsidRPr="00882843">
              <w:rPr>
                <w:bCs/>
                <w:color w:val="000000"/>
              </w:rPr>
              <w:t xml:space="preserve"> Н.И.</w:t>
            </w:r>
          </w:p>
          <w:p w:rsidR="00AE00D6" w:rsidRPr="00882843" w:rsidRDefault="00AE00D6" w:rsidP="00AE00D6">
            <w:r w:rsidRPr="00882843">
              <w:rPr>
                <w:bCs/>
                <w:color w:val="000000"/>
              </w:rPr>
              <w:t>Хомушку С.А</w:t>
            </w:r>
          </w:p>
        </w:tc>
      </w:tr>
      <w:tr w:rsidR="00AE00D6" w:rsidRPr="00882843" w:rsidTr="00882843">
        <w:trPr>
          <w:trHeight w:val="525"/>
        </w:trPr>
        <w:tc>
          <w:tcPr>
            <w:tcW w:w="2552" w:type="dxa"/>
            <w:vMerge w:val="restart"/>
          </w:tcPr>
          <w:p w:rsidR="00AE00D6" w:rsidRPr="00882843" w:rsidRDefault="00AE00D6" w:rsidP="00F37809">
            <w:pPr>
              <w:pStyle w:val="a4"/>
            </w:pPr>
            <w:r w:rsidRPr="00882843">
              <w:t>География</w:t>
            </w: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AE00D6" w:rsidRPr="00882843" w:rsidRDefault="00AE00D6" w:rsidP="00D15CFB">
            <w:pPr>
              <w:pStyle w:val="a4"/>
            </w:pPr>
            <w:proofErr w:type="spellStart"/>
            <w:r w:rsidRPr="00882843">
              <w:t>Булавко</w:t>
            </w:r>
            <w:proofErr w:type="spellEnd"/>
            <w:r w:rsidRPr="00882843">
              <w:t xml:space="preserve"> Сергей</w:t>
            </w:r>
          </w:p>
          <w:p w:rsidR="00AE00D6" w:rsidRPr="00882843" w:rsidRDefault="00AE00D6" w:rsidP="00D15CFB">
            <w:pPr>
              <w:pStyle w:val="a4"/>
            </w:pPr>
            <w:proofErr w:type="spellStart"/>
            <w:r w:rsidRPr="00882843">
              <w:t>Салчак</w:t>
            </w:r>
            <w:proofErr w:type="spellEnd"/>
            <w:r w:rsidRPr="00882843">
              <w:t xml:space="preserve"> Буяна</w:t>
            </w:r>
          </w:p>
        </w:tc>
        <w:tc>
          <w:tcPr>
            <w:tcW w:w="1276" w:type="dxa"/>
          </w:tcPr>
          <w:p w:rsidR="00AE00D6" w:rsidRPr="00882843" w:rsidRDefault="00AE00D6" w:rsidP="00D15CFB">
            <w:pPr>
              <w:rPr>
                <w:color w:val="000000"/>
              </w:rPr>
            </w:pPr>
            <w:r w:rsidRPr="00882843">
              <w:rPr>
                <w:color w:val="000000"/>
                <w:spacing w:val="-9"/>
              </w:rPr>
              <w:t>1 место</w:t>
            </w:r>
          </w:p>
        </w:tc>
        <w:tc>
          <w:tcPr>
            <w:tcW w:w="850" w:type="dxa"/>
          </w:tcPr>
          <w:p w:rsidR="00AE00D6" w:rsidRPr="00882843" w:rsidRDefault="00AE00D6" w:rsidP="00D15CFB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  <w:p w:rsidR="00AE00D6" w:rsidRPr="00882843" w:rsidRDefault="00AE00D6" w:rsidP="00D15CFB">
            <w:pPr>
              <w:rPr>
                <w:color w:val="000000"/>
              </w:rPr>
            </w:pPr>
            <w:r w:rsidRPr="00882843">
              <w:rPr>
                <w:color w:val="000000"/>
              </w:rPr>
              <w:t>9г</w:t>
            </w:r>
          </w:p>
        </w:tc>
        <w:tc>
          <w:tcPr>
            <w:tcW w:w="2092" w:type="dxa"/>
          </w:tcPr>
          <w:p w:rsidR="00AE00D6" w:rsidRPr="00882843" w:rsidRDefault="00AE00D6" w:rsidP="00630390">
            <w:pPr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Салчак</w:t>
            </w:r>
            <w:proofErr w:type="spellEnd"/>
            <w:r w:rsidRPr="00882843">
              <w:rPr>
                <w:color w:val="000000"/>
              </w:rPr>
              <w:t xml:space="preserve"> Т.С.</w:t>
            </w:r>
          </w:p>
          <w:p w:rsidR="00AE00D6" w:rsidRPr="00882843" w:rsidRDefault="00AE00D6" w:rsidP="00630390">
            <w:pPr>
              <w:rPr>
                <w:color w:val="000000"/>
              </w:rPr>
            </w:pPr>
            <w:r w:rsidRPr="00882843">
              <w:rPr>
                <w:color w:val="000000"/>
              </w:rPr>
              <w:t>Хомушку Н.Г.</w:t>
            </w:r>
          </w:p>
        </w:tc>
      </w:tr>
      <w:tr w:rsidR="00AE00D6" w:rsidRPr="00882843" w:rsidTr="00882843">
        <w:trPr>
          <w:trHeight w:val="480"/>
        </w:trPr>
        <w:tc>
          <w:tcPr>
            <w:tcW w:w="2552" w:type="dxa"/>
            <w:vMerge/>
          </w:tcPr>
          <w:p w:rsidR="00AE00D6" w:rsidRPr="00882843" w:rsidRDefault="00AE00D6" w:rsidP="00F37809">
            <w:pPr>
              <w:pStyle w:val="a4"/>
            </w:pP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AE00D6" w:rsidRPr="00882843" w:rsidRDefault="00AE00D6" w:rsidP="00D15CFB">
            <w:pPr>
              <w:pStyle w:val="a4"/>
            </w:pPr>
            <w:proofErr w:type="spellStart"/>
            <w:r w:rsidRPr="00882843">
              <w:t>Кара-СалКудер-оол</w:t>
            </w:r>
            <w:proofErr w:type="spellEnd"/>
          </w:p>
          <w:p w:rsidR="00AE00D6" w:rsidRPr="00882843" w:rsidRDefault="00AE00D6" w:rsidP="00D15CFB">
            <w:pPr>
              <w:pStyle w:val="a4"/>
            </w:pPr>
            <w:proofErr w:type="spellStart"/>
            <w:r w:rsidRPr="00882843">
              <w:rPr>
                <w:color w:val="000000"/>
              </w:rPr>
              <w:t>СарыгларАлдын-Сай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D15CFB">
            <w:pPr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2 место</w:t>
            </w:r>
          </w:p>
        </w:tc>
        <w:tc>
          <w:tcPr>
            <w:tcW w:w="850" w:type="dxa"/>
          </w:tcPr>
          <w:p w:rsidR="00AE00D6" w:rsidRPr="00882843" w:rsidRDefault="00AE00D6" w:rsidP="00D15CFB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  <w:p w:rsidR="00AE00D6" w:rsidRPr="00882843" w:rsidRDefault="00AE00D6" w:rsidP="00D15CFB">
            <w:pPr>
              <w:rPr>
                <w:color w:val="000000"/>
              </w:rPr>
            </w:pPr>
            <w:r w:rsidRPr="00882843">
              <w:rPr>
                <w:color w:val="000000"/>
              </w:rPr>
              <w:t>9в</w:t>
            </w:r>
          </w:p>
        </w:tc>
        <w:tc>
          <w:tcPr>
            <w:tcW w:w="2092" w:type="dxa"/>
          </w:tcPr>
          <w:p w:rsidR="00AE00D6" w:rsidRPr="00882843" w:rsidRDefault="00AE00D6" w:rsidP="00630390">
            <w:pPr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Салчак</w:t>
            </w:r>
            <w:proofErr w:type="spellEnd"/>
            <w:r w:rsidRPr="00882843">
              <w:rPr>
                <w:color w:val="000000"/>
              </w:rPr>
              <w:t xml:space="preserve"> Т.С.</w:t>
            </w:r>
          </w:p>
          <w:p w:rsidR="00AE00D6" w:rsidRPr="00882843" w:rsidRDefault="00AE00D6" w:rsidP="00630390">
            <w:pPr>
              <w:rPr>
                <w:color w:val="000000"/>
              </w:rPr>
            </w:pPr>
            <w:r w:rsidRPr="00882843">
              <w:rPr>
                <w:color w:val="000000"/>
              </w:rPr>
              <w:t>Хомушку Н.Г.</w:t>
            </w:r>
          </w:p>
        </w:tc>
      </w:tr>
      <w:tr w:rsidR="00AE00D6" w:rsidRPr="00882843" w:rsidTr="00882843">
        <w:trPr>
          <w:trHeight w:val="525"/>
        </w:trPr>
        <w:tc>
          <w:tcPr>
            <w:tcW w:w="2552" w:type="dxa"/>
            <w:vMerge/>
          </w:tcPr>
          <w:p w:rsidR="00AE00D6" w:rsidRPr="00882843" w:rsidRDefault="00AE00D6" w:rsidP="00F37809">
            <w:pPr>
              <w:pStyle w:val="a4"/>
            </w:pP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D15CFB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AE00D6" w:rsidRPr="00882843" w:rsidRDefault="00AE00D6" w:rsidP="00D15CFB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AE00D6" w:rsidRPr="00882843" w:rsidRDefault="00AE00D6" w:rsidP="00D15CFB">
            <w:pPr>
              <w:pStyle w:val="a4"/>
            </w:pPr>
            <w:r w:rsidRPr="00882843">
              <w:t>Мамедов Рустам</w:t>
            </w:r>
          </w:p>
          <w:p w:rsidR="00AE00D6" w:rsidRPr="00882843" w:rsidRDefault="00AE00D6" w:rsidP="00D15CFB">
            <w:pPr>
              <w:pStyle w:val="a4"/>
            </w:pPr>
            <w:r w:rsidRPr="00882843">
              <w:t>Саая Диана</w:t>
            </w:r>
          </w:p>
          <w:p w:rsidR="00AE00D6" w:rsidRPr="00882843" w:rsidRDefault="00AE00D6" w:rsidP="00D15CFB">
            <w:pPr>
              <w:pStyle w:val="a4"/>
            </w:pPr>
            <w:proofErr w:type="spellStart"/>
            <w:r w:rsidRPr="00882843">
              <w:lastRenderedPageBreak/>
              <w:t>МонгушДоржу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D15CFB">
            <w:pPr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lastRenderedPageBreak/>
              <w:t>3 место</w:t>
            </w:r>
          </w:p>
        </w:tc>
        <w:tc>
          <w:tcPr>
            <w:tcW w:w="850" w:type="dxa"/>
          </w:tcPr>
          <w:p w:rsidR="00AE00D6" w:rsidRPr="00882843" w:rsidRDefault="00AE00D6" w:rsidP="00630390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  <w:p w:rsidR="00AE00D6" w:rsidRPr="00882843" w:rsidRDefault="00AE00D6" w:rsidP="00630390">
            <w:pPr>
              <w:rPr>
                <w:color w:val="000000"/>
              </w:rPr>
            </w:pPr>
            <w:r w:rsidRPr="00882843">
              <w:rPr>
                <w:color w:val="000000"/>
              </w:rPr>
              <w:t>9а</w:t>
            </w:r>
          </w:p>
          <w:p w:rsidR="00AE00D6" w:rsidRPr="00882843" w:rsidRDefault="00AE00D6" w:rsidP="00630390">
            <w:pPr>
              <w:rPr>
                <w:color w:val="000000"/>
              </w:rPr>
            </w:pPr>
            <w:r w:rsidRPr="00882843">
              <w:rPr>
                <w:color w:val="000000"/>
              </w:rPr>
              <w:t>9а</w:t>
            </w:r>
          </w:p>
        </w:tc>
        <w:tc>
          <w:tcPr>
            <w:tcW w:w="2092" w:type="dxa"/>
          </w:tcPr>
          <w:p w:rsidR="00AE00D6" w:rsidRPr="00882843" w:rsidRDefault="00AE00D6" w:rsidP="00630390">
            <w:pPr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Салчак</w:t>
            </w:r>
            <w:proofErr w:type="spellEnd"/>
            <w:r w:rsidRPr="00882843">
              <w:rPr>
                <w:color w:val="000000"/>
              </w:rPr>
              <w:t xml:space="preserve"> Т.С.</w:t>
            </w:r>
          </w:p>
          <w:p w:rsidR="00AE00D6" w:rsidRPr="00882843" w:rsidRDefault="00AE00D6" w:rsidP="00630390">
            <w:pPr>
              <w:rPr>
                <w:color w:val="000000"/>
              </w:rPr>
            </w:pPr>
            <w:r w:rsidRPr="00882843">
              <w:rPr>
                <w:color w:val="000000"/>
              </w:rPr>
              <w:t>Хомушку Н.Г.</w:t>
            </w:r>
          </w:p>
          <w:p w:rsidR="00AE00D6" w:rsidRPr="00882843" w:rsidRDefault="00AE00D6" w:rsidP="00630390">
            <w:pPr>
              <w:rPr>
                <w:color w:val="000000"/>
              </w:rPr>
            </w:pPr>
            <w:r w:rsidRPr="00882843">
              <w:rPr>
                <w:color w:val="000000"/>
              </w:rPr>
              <w:t>Хомушку Н.Г.</w:t>
            </w:r>
          </w:p>
        </w:tc>
      </w:tr>
      <w:tr w:rsidR="00AE00D6" w:rsidRPr="00882843" w:rsidTr="00882843">
        <w:trPr>
          <w:trHeight w:val="1245"/>
        </w:trPr>
        <w:tc>
          <w:tcPr>
            <w:tcW w:w="2552" w:type="dxa"/>
            <w:vMerge w:val="restart"/>
          </w:tcPr>
          <w:p w:rsidR="00AE00D6" w:rsidRPr="00882843" w:rsidRDefault="00AE00D6" w:rsidP="00F37809">
            <w:pPr>
              <w:pStyle w:val="a4"/>
            </w:pPr>
            <w:r w:rsidRPr="00882843">
              <w:lastRenderedPageBreak/>
              <w:t>Биология</w:t>
            </w: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AE00D6" w:rsidRPr="00882843" w:rsidRDefault="00AE00D6" w:rsidP="00FF7F61">
            <w:pPr>
              <w:pStyle w:val="a4"/>
              <w:rPr>
                <w:bCs/>
                <w:color w:val="000000"/>
              </w:rPr>
            </w:pPr>
            <w:proofErr w:type="spellStart"/>
            <w:r w:rsidRPr="00882843">
              <w:rPr>
                <w:bCs/>
                <w:color w:val="000000"/>
              </w:rPr>
              <w:t>МонгушОраадай</w:t>
            </w:r>
            <w:proofErr w:type="spellEnd"/>
          </w:p>
          <w:p w:rsidR="00AE00D6" w:rsidRPr="00882843" w:rsidRDefault="00AE00D6" w:rsidP="00FF7F61">
            <w:pPr>
              <w:pStyle w:val="a4"/>
              <w:rPr>
                <w:bCs/>
                <w:color w:val="000000"/>
              </w:rPr>
            </w:pPr>
            <w:proofErr w:type="spellStart"/>
            <w:r w:rsidRPr="00882843">
              <w:rPr>
                <w:bCs/>
                <w:color w:val="000000"/>
              </w:rPr>
              <w:t>МонгушАйдын</w:t>
            </w:r>
            <w:proofErr w:type="spellEnd"/>
          </w:p>
          <w:p w:rsidR="00AE00D6" w:rsidRPr="00882843" w:rsidRDefault="00AE00D6" w:rsidP="00FF7F61">
            <w:pPr>
              <w:pStyle w:val="a4"/>
            </w:pPr>
            <w:proofErr w:type="spellStart"/>
            <w:r w:rsidRPr="00882843">
              <w:rPr>
                <w:bCs/>
                <w:color w:val="000000"/>
              </w:rPr>
              <w:t>МогушАй-Сана</w:t>
            </w:r>
            <w:proofErr w:type="spellEnd"/>
          </w:p>
          <w:p w:rsidR="00AE00D6" w:rsidRPr="00882843" w:rsidRDefault="00AE00D6" w:rsidP="00CD5BD2">
            <w:proofErr w:type="spellStart"/>
            <w:r w:rsidRPr="00882843">
              <w:t>Биче-оолАника</w:t>
            </w:r>
            <w:proofErr w:type="spellEnd"/>
          </w:p>
          <w:p w:rsidR="00AE00D6" w:rsidRPr="00882843" w:rsidRDefault="00AE00D6" w:rsidP="00CD5BD2">
            <w:proofErr w:type="spellStart"/>
            <w:r w:rsidRPr="00882843">
              <w:t>Ламажык</w:t>
            </w:r>
            <w:proofErr w:type="spellEnd"/>
            <w:r w:rsidRPr="00882843">
              <w:t xml:space="preserve"> Буяна</w:t>
            </w:r>
          </w:p>
        </w:tc>
        <w:tc>
          <w:tcPr>
            <w:tcW w:w="1276" w:type="dxa"/>
          </w:tcPr>
          <w:p w:rsidR="00AE00D6" w:rsidRPr="00882843" w:rsidRDefault="00AE00D6" w:rsidP="00FF7F61">
            <w:pPr>
              <w:rPr>
                <w:color w:val="000000"/>
              </w:rPr>
            </w:pPr>
            <w:r w:rsidRPr="00882843">
              <w:rPr>
                <w:color w:val="000000"/>
                <w:spacing w:val="-9"/>
              </w:rPr>
              <w:t>1 место</w:t>
            </w:r>
          </w:p>
        </w:tc>
        <w:tc>
          <w:tcPr>
            <w:tcW w:w="850" w:type="dxa"/>
          </w:tcPr>
          <w:p w:rsidR="00AE00D6" w:rsidRPr="00882843" w:rsidRDefault="00AE00D6" w:rsidP="00FF7F61">
            <w:pPr>
              <w:rPr>
                <w:color w:val="000000"/>
              </w:rPr>
            </w:pPr>
            <w:r w:rsidRPr="00882843">
              <w:rPr>
                <w:color w:val="000000"/>
              </w:rPr>
              <w:t>9в</w:t>
            </w:r>
          </w:p>
          <w:p w:rsidR="00AE00D6" w:rsidRPr="00882843" w:rsidRDefault="00AE00D6" w:rsidP="00CD5BD2">
            <w:r w:rsidRPr="00882843">
              <w:t>9б</w:t>
            </w:r>
          </w:p>
          <w:p w:rsidR="00AE00D6" w:rsidRPr="00882843" w:rsidRDefault="00AE00D6" w:rsidP="00CD5BD2">
            <w:r w:rsidRPr="00882843">
              <w:t>10в</w:t>
            </w:r>
          </w:p>
          <w:p w:rsidR="00AE00D6" w:rsidRPr="00882843" w:rsidRDefault="00AE00D6" w:rsidP="00CD5BD2">
            <w:r w:rsidRPr="00882843">
              <w:t>11а</w:t>
            </w:r>
          </w:p>
          <w:p w:rsidR="00AE00D6" w:rsidRPr="00882843" w:rsidRDefault="00AE00D6" w:rsidP="00CD5BD2">
            <w:r w:rsidRPr="00882843">
              <w:t>11а</w:t>
            </w:r>
          </w:p>
        </w:tc>
        <w:tc>
          <w:tcPr>
            <w:tcW w:w="2092" w:type="dxa"/>
          </w:tcPr>
          <w:p w:rsidR="00AE00D6" w:rsidRPr="00882843" w:rsidRDefault="00AE00D6" w:rsidP="00CD5BD2">
            <w:pPr>
              <w:rPr>
                <w:bCs/>
                <w:color w:val="000000"/>
              </w:rPr>
            </w:pPr>
            <w:r w:rsidRPr="00882843">
              <w:rPr>
                <w:bCs/>
                <w:color w:val="000000"/>
              </w:rPr>
              <w:t>Куулар А.Ш.</w:t>
            </w:r>
          </w:p>
          <w:p w:rsidR="00AE00D6" w:rsidRPr="00882843" w:rsidRDefault="00AE00D6" w:rsidP="00CD5BD2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bCs/>
                <w:color w:val="000000"/>
              </w:rPr>
            </w:pPr>
            <w:r w:rsidRPr="00882843">
              <w:rPr>
                <w:bCs/>
                <w:color w:val="000000"/>
              </w:rPr>
              <w:t>Куулар А.Ш.</w:t>
            </w:r>
          </w:p>
          <w:p w:rsidR="00AE00D6" w:rsidRPr="00882843" w:rsidRDefault="00AE00D6" w:rsidP="00CD5BD2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Тулина</w:t>
            </w:r>
            <w:proofErr w:type="spellEnd"/>
            <w:r w:rsidRPr="00882843">
              <w:rPr>
                <w:color w:val="000000"/>
              </w:rPr>
              <w:t xml:space="preserve"> Н.И.</w:t>
            </w:r>
          </w:p>
          <w:p w:rsidR="00AE00D6" w:rsidRPr="00882843" w:rsidRDefault="00AE00D6" w:rsidP="00CD5BD2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Тулина</w:t>
            </w:r>
            <w:proofErr w:type="spellEnd"/>
            <w:r w:rsidRPr="00882843">
              <w:rPr>
                <w:color w:val="000000"/>
              </w:rPr>
              <w:t xml:space="preserve"> Н.И.</w:t>
            </w:r>
          </w:p>
          <w:p w:rsidR="00AE00D6" w:rsidRPr="00882843" w:rsidRDefault="00AE00D6" w:rsidP="00CD5BD2">
            <w:pPr>
              <w:tabs>
                <w:tab w:val="left" w:pos="624"/>
              </w:tabs>
              <w:snapToGrid w:val="0"/>
              <w:spacing w:line="200" w:lineRule="atLeast"/>
              <w:jc w:val="both"/>
            </w:pPr>
            <w:proofErr w:type="spellStart"/>
            <w:r w:rsidRPr="00882843">
              <w:rPr>
                <w:color w:val="000000"/>
              </w:rPr>
              <w:t>Тулина</w:t>
            </w:r>
            <w:proofErr w:type="spellEnd"/>
            <w:r w:rsidRPr="00882843">
              <w:rPr>
                <w:color w:val="000000"/>
              </w:rPr>
              <w:t xml:space="preserve"> Н.И.</w:t>
            </w:r>
          </w:p>
        </w:tc>
      </w:tr>
      <w:tr w:rsidR="00AE00D6" w:rsidRPr="00882843" w:rsidTr="00882843">
        <w:trPr>
          <w:trHeight w:val="690"/>
        </w:trPr>
        <w:tc>
          <w:tcPr>
            <w:tcW w:w="2552" w:type="dxa"/>
            <w:vMerge/>
          </w:tcPr>
          <w:p w:rsidR="00AE00D6" w:rsidRPr="00882843" w:rsidRDefault="00AE00D6" w:rsidP="00F37809">
            <w:pPr>
              <w:pStyle w:val="a4"/>
            </w:pP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AE00D6" w:rsidRPr="00882843" w:rsidRDefault="00AE00D6" w:rsidP="00CD5BD2">
            <w:pPr>
              <w:rPr>
                <w:color w:val="000000"/>
              </w:rPr>
            </w:pPr>
            <w:r w:rsidRPr="00882843">
              <w:rPr>
                <w:color w:val="000000"/>
              </w:rPr>
              <w:t>Саая Эдвард</w:t>
            </w:r>
          </w:p>
          <w:p w:rsidR="00AE00D6" w:rsidRPr="00882843" w:rsidRDefault="00AE00D6" w:rsidP="00CD5BD2">
            <w:pPr>
              <w:rPr>
                <w:bCs/>
                <w:color w:val="000000"/>
              </w:rPr>
            </w:pPr>
            <w:r w:rsidRPr="00882843">
              <w:rPr>
                <w:bCs/>
                <w:color w:val="000000"/>
              </w:rPr>
              <w:t>Куулар Анастасия</w:t>
            </w:r>
          </w:p>
          <w:p w:rsidR="00AE00D6" w:rsidRPr="00882843" w:rsidRDefault="00AE00D6" w:rsidP="00CD5BD2">
            <w:pPr>
              <w:rPr>
                <w:bCs/>
                <w:color w:val="000000"/>
              </w:rPr>
            </w:pPr>
            <w:proofErr w:type="spellStart"/>
            <w:r w:rsidRPr="00882843">
              <w:rPr>
                <w:bCs/>
                <w:color w:val="000000"/>
              </w:rPr>
              <w:t>ДомааАлдынай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FF7F61">
            <w:pPr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2 место</w:t>
            </w:r>
          </w:p>
        </w:tc>
        <w:tc>
          <w:tcPr>
            <w:tcW w:w="850" w:type="dxa"/>
          </w:tcPr>
          <w:p w:rsidR="00AE00D6" w:rsidRPr="00882843" w:rsidRDefault="00AE00D6" w:rsidP="00CD5BD2">
            <w:r w:rsidRPr="00882843">
              <w:t>9б</w:t>
            </w:r>
          </w:p>
          <w:p w:rsidR="00AE00D6" w:rsidRPr="00882843" w:rsidRDefault="00AE00D6" w:rsidP="00CD5BD2">
            <w:r w:rsidRPr="00882843">
              <w:t>10в</w:t>
            </w:r>
          </w:p>
          <w:p w:rsidR="00AE00D6" w:rsidRPr="00882843" w:rsidRDefault="00AE00D6" w:rsidP="00CD5BD2">
            <w:pPr>
              <w:rPr>
                <w:color w:val="000000"/>
              </w:rPr>
            </w:pPr>
            <w:r w:rsidRPr="00882843">
              <w:t>11б</w:t>
            </w:r>
          </w:p>
        </w:tc>
        <w:tc>
          <w:tcPr>
            <w:tcW w:w="2092" w:type="dxa"/>
          </w:tcPr>
          <w:p w:rsidR="00AE00D6" w:rsidRPr="00882843" w:rsidRDefault="00AE00D6" w:rsidP="00CD5BD2">
            <w:pPr>
              <w:rPr>
                <w:color w:val="000000"/>
              </w:rPr>
            </w:pPr>
            <w:r w:rsidRPr="00882843">
              <w:rPr>
                <w:bCs/>
                <w:color w:val="000000"/>
              </w:rPr>
              <w:t>Куулар А.Ш.</w:t>
            </w:r>
          </w:p>
          <w:p w:rsidR="00AE00D6" w:rsidRPr="00882843" w:rsidRDefault="00AE00D6" w:rsidP="00CD5BD2">
            <w:pPr>
              <w:rPr>
                <w:bCs/>
                <w:color w:val="000000"/>
              </w:rPr>
            </w:pPr>
            <w:proofErr w:type="spellStart"/>
            <w:r w:rsidRPr="00882843">
              <w:rPr>
                <w:bCs/>
                <w:color w:val="000000"/>
              </w:rPr>
              <w:t>Тулина</w:t>
            </w:r>
            <w:proofErr w:type="spellEnd"/>
            <w:r w:rsidRPr="00882843">
              <w:rPr>
                <w:bCs/>
                <w:color w:val="000000"/>
              </w:rPr>
              <w:t xml:space="preserve"> Н.И.</w:t>
            </w:r>
          </w:p>
          <w:p w:rsidR="00AE00D6" w:rsidRPr="00882843" w:rsidRDefault="00AE00D6" w:rsidP="00CD5BD2">
            <w:pPr>
              <w:rPr>
                <w:bCs/>
                <w:color w:val="000000"/>
              </w:rPr>
            </w:pPr>
            <w:r w:rsidRPr="00882843">
              <w:rPr>
                <w:bCs/>
                <w:color w:val="000000"/>
              </w:rPr>
              <w:t>Хомушку С.А</w:t>
            </w:r>
          </w:p>
        </w:tc>
      </w:tr>
      <w:tr w:rsidR="00AE00D6" w:rsidRPr="00882843" w:rsidTr="00882843">
        <w:trPr>
          <w:trHeight w:val="330"/>
        </w:trPr>
        <w:tc>
          <w:tcPr>
            <w:tcW w:w="2552" w:type="dxa"/>
            <w:vMerge/>
          </w:tcPr>
          <w:p w:rsidR="00AE00D6" w:rsidRPr="00882843" w:rsidRDefault="00AE00D6" w:rsidP="00F37809">
            <w:pPr>
              <w:pStyle w:val="a4"/>
            </w:pP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AE00D6" w:rsidRPr="00882843" w:rsidRDefault="00AE00D6" w:rsidP="00CD5BD2">
            <w:pPr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Апандай</w:t>
            </w:r>
            <w:proofErr w:type="spellEnd"/>
            <w:r w:rsidRPr="00882843">
              <w:rPr>
                <w:color w:val="000000"/>
              </w:rPr>
              <w:t xml:space="preserve"> </w:t>
            </w:r>
            <w:proofErr w:type="spellStart"/>
            <w:r w:rsidRPr="00882843">
              <w:rPr>
                <w:color w:val="000000"/>
              </w:rPr>
              <w:t>Айда-Сай</w:t>
            </w:r>
            <w:proofErr w:type="spellEnd"/>
          </w:p>
          <w:p w:rsidR="00AE00D6" w:rsidRPr="00882843" w:rsidRDefault="00AE00D6" w:rsidP="00CD5BD2">
            <w:pPr>
              <w:rPr>
                <w:color w:val="000000"/>
              </w:rPr>
            </w:pPr>
            <w:r w:rsidRPr="00882843">
              <w:rPr>
                <w:color w:val="000000"/>
              </w:rPr>
              <w:t>Ооржак Алдын-Сай</w:t>
            </w:r>
          </w:p>
          <w:p w:rsidR="00AE00D6" w:rsidRPr="00882843" w:rsidRDefault="00AE00D6" w:rsidP="00CD5BD2">
            <w:pPr>
              <w:rPr>
                <w:bCs/>
                <w:color w:val="000000"/>
              </w:rPr>
            </w:pPr>
            <w:proofErr w:type="spellStart"/>
            <w:r w:rsidRPr="00882843">
              <w:rPr>
                <w:bCs/>
                <w:color w:val="000000"/>
              </w:rPr>
              <w:t>МонгушБелекмаа</w:t>
            </w:r>
            <w:proofErr w:type="spellEnd"/>
          </w:p>
          <w:p w:rsidR="00AE00D6" w:rsidRPr="00882843" w:rsidRDefault="00AE00D6" w:rsidP="00CD5BD2">
            <w:proofErr w:type="spellStart"/>
            <w:r w:rsidRPr="00882843">
              <w:t>МонгушСамет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FF7F61">
            <w:pPr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3 место</w:t>
            </w:r>
          </w:p>
        </w:tc>
        <w:tc>
          <w:tcPr>
            <w:tcW w:w="850" w:type="dxa"/>
          </w:tcPr>
          <w:p w:rsidR="00AE00D6" w:rsidRPr="00882843" w:rsidRDefault="00AE00D6" w:rsidP="00CD5BD2">
            <w:r w:rsidRPr="00882843">
              <w:t>9в</w:t>
            </w:r>
          </w:p>
          <w:p w:rsidR="00AE00D6" w:rsidRPr="00882843" w:rsidRDefault="00AE00D6" w:rsidP="00CD5BD2">
            <w:r w:rsidRPr="00882843">
              <w:t>10в</w:t>
            </w:r>
          </w:p>
          <w:p w:rsidR="00AE00D6" w:rsidRPr="00882843" w:rsidRDefault="00AE00D6" w:rsidP="00CD5BD2">
            <w:r w:rsidRPr="00882843">
              <w:t>10а</w:t>
            </w:r>
          </w:p>
          <w:p w:rsidR="00AE00D6" w:rsidRPr="00882843" w:rsidRDefault="00AE00D6" w:rsidP="00CD5BD2">
            <w:r w:rsidRPr="00882843">
              <w:t>11б</w:t>
            </w:r>
          </w:p>
        </w:tc>
        <w:tc>
          <w:tcPr>
            <w:tcW w:w="2092" w:type="dxa"/>
          </w:tcPr>
          <w:p w:rsidR="00AE00D6" w:rsidRPr="00882843" w:rsidRDefault="00AE00D6" w:rsidP="00CD5BD2">
            <w:pPr>
              <w:rPr>
                <w:bCs/>
                <w:color w:val="000000"/>
              </w:rPr>
            </w:pPr>
            <w:r w:rsidRPr="00882843">
              <w:rPr>
                <w:bCs/>
                <w:color w:val="000000"/>
              </w:rPr>
              <w:t>Куулар А.Ш.</w:t>
            </w:r>
          </w:p>
          <w:p w:rsidR="00AE00D6" w:rsidRPr="00882843" w:rsidRDefault="00AE00D6" w:rsidP="00CD5BD2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Тулина</w:t>
            </w:r>
            <w:proofErr w:type="spellEnd"/>
            <w:r w:rsidRPr="00882843">
              <w:rPr>
                <w:color w:val="000000"/>
              </w:rPr>
              <w:t xml:space="preserve"> Н.И.</w:t>
            </w:r>
          </w:p>
          <w:p w:rsidR="00AE00D6" w:rsidRPr="00882843" w:rsidRDefault="00AE00D6" w:rsidP="00CD5BD2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Тулина</w:t>
            </w:r>
            <w:proofErr w:type="spellEnd"/>
            <w:r w:rsidRPr="00882843">
              <w:rPr>
                <w:color w:val="000000"/>
              </w:rPr>
              <w:t xml:space="preserve"> Н.И.</w:t>
            </w:r>
          </w:p>
          <w:p w:rsidR="00AE00D6" w:rsidRPr="00882843" w:rsidRDefault="00AE00D6" w:rsidP="00CD5BD2">
            <w:r w:rsidRPr="00882843">
              <w:t>Хомушку С.А.</w:t>
            </w:r>
          </w:p>
        </w:tc>
      </w:tr>
      <w:tr w:rsidR="00AE00D6" w:rsidRPr="00882843" w:rsidTr="00882843">
        <w:trPr>
          <w:trHeight w:val="780"/>
        </w:trPr>
        <w:tc>
          <w:tcPr>
            <w:tcW w:w="2552" w:type="dxa"/>
            <w:vMerge w:val="restart"/>
          </w:tcPr>
          <w:p w:rsidR="00AE00D6" w:rsidRPr="00882843" w:rsidRDefault="00AE00D6" w:rsidP="00FF7F61">
            <w:pPr>
              <w:pStyle w:val="a4"/>
            </w:pPr>
            <w:r w:rsidRPr="00882843">
              <w:t>Химия</w:t>
            </w: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AE00D6" w:rsidRPr="00882843" w:rsidRDefault="00AE00D6" w:rsidP="00FF7F61">
            <w:pPr>
              <w:pStyle w:val="a4"/>
            </w:pPr>
            <w:proofErr w:type="spellStart"/>
            <w:r w:rsidRPr="00882843">
              <w:t>Суртай-оолАлдынай</w:t>
            </w:r>
            <w:proofErr w:type="spellEnd"/>
          </w:p>
          <w:p w:rsidR="00AE00D6" w:rsidRPr="00882843" w:rsidRDefault="00AE00D6" w:rsidP="00FF7F61">
            <w:pPr>
              <w:pStyle w:val="a4"/>
            </w:pPr>
            <w:r w:rsidRPr="00882843">
              <w:t>Куулар Анастасия</w:t>
            </w:r>
          </w:p>
          <w:p w:rsidR="00AE00D6" w:rsidRPr="00882843" w:rsidRDefault="00AE00D6" w:rsidP="00FF7F61">
            <w:pPr>
              <w:pStyle w:val="a4"/>
            </w:pPr>
            <w:proofErr w:type="spellStart"/>
            <w:r w:rsidRPr="00882843">
              <w:t>ДомааАлдынай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1 место</w:t>
            </w:r>
          </w:p>
        </w:tc>
        <w:tc>
          <w:tcPr>
            <w:tcW w:w="850" w:type="dxa"/>
          </w:tcPr>
          <w:p w:rsidR="00AE00D6" w:rsidRPr="00882843" w:rsidRDefault="00AE00D6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9а</w:t>
            </w:r>
          </w:p>
          <w:p w:rsidR="00AE00D6" w:rsidRPr="00882843" w:rsidRDefault="00AE00D6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10а</w:t>
            </w:r>
          </w:p>
          <w:p w:rsidR="00AE00D6" w:rsidRPr="00882843" w:rsidRDefault="00AE00D6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11а</w:t>
            </w:r>
          </w:p>
        </w:tc>
        <w:tc>
          <w:tcPr>
            <w:tcW w:w="2092" w:type="dxa"/>
          </w:tcPr>
          <w:p w:rsidR="00AE00D6" w:rsidRPr="00882843" w:rsidRDefault="00AE00D6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Тулина</w:t>
            </w:r>
            <w:proofErr w:type="spellEnd"/>
            <w:r w:rsidRPr="00882843">
              <w:rPr>
                <w:color w:val="000000"/>
              </w:rPr>
              <w:t xml:space="preserve"> Н.И.</w:t>
            </w:r>
          </w:p>
          <w:p w:rsidR="00AE00D6" w:rsidRPr="00882843" w:rsidRDefault="00AE00D6" w:rsidP="00F37809">
            <w:pPr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Тулина</w:t>
            </w:r>
            <w:proofErr w:type="spellEnd"/>
            <w:r w:rsidRPr="00882843">
              <w:rPr>
                <w:color w:val="000000"/>
              </w:rPr>
              <w:t xml:space="preserve"> Н.И.</w:t>
            </w:r>
          </w:p>
          <w:p w:rsidR="00AE00D6" w:rsidRPr="00882843" w:rsidRDefault="00AE00D6" w:rsidP="00F37809">
            <w:r w:rsidRPr="00882843">
              <w:rPr>
                <w:color w:val="000000"/>
              </w:rPr>
              <w:t>Хомушку С.А.</w:t>
            </w:r>
          </w:p>
        </w:tc>
      </w:tr>
      <w:tr w:rsidR="00AE00D6" w:rsidRPr="00882843" w:rsidTr="00882843">
        <w:trPr>
          <w:trHeight w:val="1305"/>
        </w:trPr>
        <w:tc>
          <w:tcPr>
            <w:tcW w:w="2552" w:type="dxa"/>
            <w:vMerge/>
          </w:tcPr>
          <w:p w:rsidR="00AE00D6" w:rsidRPr="00882843" w:rsidRDefault="00AE00D6" w:rsidP="00FF7F61">
            <w:pPr>
              <w:pStyle w:val="a4"/>
            </w:pP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AE00D6" w:rsidRPr="00882843" w:rsidRDefault="00AE00D6" w:rsidP="00FF7F61">
            <w:pPr>
              <w:pStyle w:val="a4"/>
            </w:pPr>
            <w:proofErr w:type="spellStart"/>
            <w:r w:rsidRPr="00882843">
              <w:t>СааяОлчана</w:t>
            </w:r>
            <w:proofErr w:type="spellEnd"/>
          </w:p>
          <w:p w:rsidR="00AE00D6" w:rsidRPr="00882843" w:rsidRDefault="00AE00D6" w:rsidP="00FF7F61">
            <w:pPr>
              <w:pStyle w:val="a4"/>
            </w:pPr>
            <w:proofErr w:type="spellStart"/>
            <w:r w:rsidRPr="00882843">
              <w:t>ХомушкуАйгуля</w:t>
            </w:r>
            <w:proofErr w:type="spellEnd"/>
          </w:p>
          <w:p w:rsidR="00AE00D6" w:rsidRPr="00882843" w:rsidRDefault="00AE00D6" w:rsidP="00FF7F61">
            <w:pPr>
              <w:pStyle w:val="a4"/>
            </w:pPr>
            <w:proofErr w:type="spellStart"/>
            <w:r w:rsidRPr="00882843">
              <w:t>СалчакСаяна</w:t>
            </w:r>
            <w:proofErr w:type="spellEnd"/>
          </w:p>
          <w:p w:rsidR="00AE00D6" w:rsidRPr="00882843" w:rsidRDefault="00AE00D6" w:rsidP="00FF7F61">
            <w:pPr>
              <w:pStyle w:val="a4"/>
            </w:pPr>
            <w:proofErr w:type="spellStart"/>
            <w:r w:rsidRPr="00882843">
              <w:t>МонгушБелекмаа</w:t>
            </w:r>
            <w:proofErr w:type="spellEnd"/>
          </w:p>
          <w:p w:rsidR="00AE00D6" w:rsidRPr="00882843" w:rsidRDefault="00AE00D6" w:rsidP="00FF7F61">
            <w:pPr>
              <w:pStyle w:val="a4"/>
            </w:pPr>
            <w:proofErr w:type="spellStart"/>
            <w:r w:rsidRPr="00882843">
              <w:t>Кандан</w:t>
            </w:r>
            <w:proofErr w:type="spellEnd"/>
            <w:r w:rsidRPr="00882843">
              <w:t xml:space="preserve"> Наталья</w:t>
            </w:r>
          </w:p>
        </w:tc>
        <w:tc>
          <w:tcPr>
            <w:tcW w:w="1276" w:type="dxa"/>
          </w:tcPr>
          <w:p w:rsidR="00AE00D6" w:rsidRPr="00882843" w:rsidRDefault="00AE00D6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2 место</w:t>
            </w:r>
          </w:p>
        </w:tc>
        <w:tc>
          <w:tcPr>
            <w:tcW w:w="850" w:type="dxa"/>
          </w:tcPr>
          <w:p w:rsidR="00AE00D6" w:rsidRPr="00882843" w:rsidRDefault="00AE00D6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9а</w:t>
            </w:r>
          </w:p>
          <w:p w:rsidR="00AE00D6" w:rsidRPr="00882843" w:rsidRDefault="00AE00D6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9в</w:t>
            </w:r>
          </w:p>
          <w:p w:rsidR="00AE00D6" w:rsidRPr="00882843" w:rsidRDefault="00AE00D6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9в</w:t>
            </w:r>
          </w:p>
          <w:p w:rsidR="00AE00D6" w:rsidRPr="00882843" w:rsidRDefault="00AE00D6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10а</w:t>
            </w:r>
          </w:p>
          <w:p w:rsidR="00AE00D6" w:rsidRPr="00882843" w:rsidRDefault="00AE00D6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11б</w:t>
            </w:r>
          </w:p>
        </w:tc>
        <w:tc>
          <w:tcPr>
            <w:tcW w:w="2092" w:type="dxa"/>
          </w:tcPr>
          <w:p w:rsidR="00AE00D6" w:rsidRPr="00882843" w:rsidRDefault="00AE00D6" w:rsidP="00F37809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Тулина</w:t>
            </w:r>
            <w:proofErr w:type="spellEnd"/>
            <w:r w:rsidRPr="00882843">
              <w:rPr>
                <w:color w:val="000000"/>
              </w:rPr>
              <w:t xml:space="preserve"> Н.И.</w:t>
            </w:r>
          </w:p>
          <w:p w:rsidR="00AE00D6" w:rsidRPr="00882843" w:rsidRDefault="00AE00D6" w:rsidP="00F37809">
            <w:pPr>
              <w:rPr>
                <w:color w:val="000000"/>
              </w:rPr>
            </w:pPr>
            <w:r w:rsidRPr="00882843">
              <w:rPr>
                <w:color w:val="000000"/>
              </w:rPr>
              <w:t>Хомушку С.А.</w:t>
            </w:r>
          </w:p>
          <w:p w:rsidR="00AE00D6" w:rsidRPr="00882843" w:rsidRDefault="00AE00D6" w:rsidP="00F37809">
            <w:r w:rsidRPr="00882843">
              <w:rPr>
                <w:color w:val="000000"/>
              </w:rPr>
              <w:t>Хомушку С.А.</w:t>
            </w:r>
          </w:p>
          <w:p w:rsidR="00AE00D6" w:rsidRPr="00882843" w:rsidRDefault="00AE00D6" w:rsidP="00F37809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Тулина</w:t>
            </w:r>
            <w:proofErr w:type="spellEnd"/>
            <w:r w:rsidRPr="00882843">
              <w:rPr>
                <w:color w:val="000000"/>
              </w:rPr>
              <w:t xml:space="preserve"> Н.И.</w:t>
            </w:r>
          </w:p>
          <w:p w:rsidR="00AE00D6" w:rsidRPr="00882843" w:rsidRDefault="00AE00D6" w:rsidP="00F37809">
            <w:r w:rsidRPr="00882843">
              <w:rPr>
                <w:color w:val="000000"/>
              </w:rPr>
              <w:t>Хомушку С.А.</w:t>
            </w:r>
          </w:p>
        </w:tc>
      </w:tr>
      <w:tr w:rsidR="00AE00D6" w:rsidRPr="00882843" w:rsidTr="00882843">
        <w:trPr>
          <w:trHeight w:val="704"/>
        </w:trPr>
        <w:tc>
          <w:tcPr>
            <w:tcW w:w="2552" w:type="dxa"/>
            <w:vMerge/>
          </w:tcPr>
          <w:p w:rsidR="00AE00D6" w:rsidRPr="00882843" w:rsidRDefault="00AE00D6" w:rsidP="00FF7F61">
            <w:pPr>
              <w:pStyle w:val="a4"/>
            </w:pP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AE00D6" w:rsidRPr="00882843" w:rsidRDefault="00AE00D6" w:rsidP="00FF7F61">
            <w:pPr>
              <w:pStyle w:val="a4"/>
            </w:pPr>
            <w:proofErr w:type="spellStart"/>
            <w:r w:rsidRPr="00882843">
              <w:t>БавууОлча</w:t>
            </w:r>
            <w:proofErr w:type="spellEnd"/>
          </w:p>
          <w:p w:rsidR="00AE00D6" w:rsidRPr="00882843" w:rsidRDefault="00AE00D6" w:rsidP="00FF7F61">
            <w:pPr>
              <w:pStyle w:val="a4"/>
            </w:pPr>
            <w:proofErr w:type="spellStart"/>
            <w:r w:rsidRPr="00882843">
              <w:t>Хуреш-оолАйыжы</w:t>
            </w:r>
            <w:proofErr w:type="spellEnd"/>
          </w:p>
          <w:p w:rsidR="00AE00D6" w:rsidRPr="00882843" w:rsidRDefault="00AE00D6" w:rsidP="00FF7F61">
            <w:pPr>
              <w:pStyle w:val="a4"/>
            </w:pPr>
            <w:proofErr w:type="spellStart"/>
            <w:r w:rsidRPr="00882843">
              <w:t>Маркс-оолАялга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3 место</w:t>
            </w:r>
          </w:p>
        </w:tc>
        <w:tc>
          <w:tcPr>
            <w:tcW w:w="850" w:type="dxa"/>
          </w:tcPr>
          <w:p w:rsidR="00AE00D6" w:rsidRPr="00882843" w:rsidRDefault="00AE00D6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9в</w:t>
            </w:r>
          </w:p>
          <w:p w:rsidR="00AE00D6" w:rsidRPr="00882843" w:rsidRDefault="00AE00D6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10в</w:t>
            </w:r>
          </w:p>
          <w:p w:rsidR="00AE00D6" w:rsidRPr="00882843" w:rsidRDefault="00AE00D6" w:rsidP="00FF7F61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r w:rsidRPr="00882843">
              <w:rPr>
                <w:color w:val="000000"/>
                <w:spacing w:val="-9"/>
              </w:rPr>
              <w:t>10в</w:t>
            </w:r>
          </w:p>
        </w:tc>
        <w:tc>
          <w:tcPr>
            <w:tcW w:w="2092" w:type="dxa"/>
          </w:tcPr>
          <w:p w:rsidR="00AE00D6" w:rsidRPr="00882843" w:rsidRDefault="00AE00D6" w:rsidP="00F37809">
            <w:pPr>
              <w:rPr>
                <w:color w:val="000000"/>
              </w:rPr>
            </w:pPr>
            <w:r w:rsidRPr="00882843">
              <w:rPr>
                <w:color w:val="000000"/>
              </w:rPr>
              <w:t>Хомушку С.А.</w:t>
            </w:r>
          </w:p>
          <w:p w:rsidR="00AE00D6" w:rsidRPr="00882843" w:rsidRDefault="00AE00D6" w:rsidP="00F37809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Тулина</w:t>
            </w:r>
            <w:proofErr w:type="spellEnd"/>
            <w:r w:rsidRPr="00882843">
              <w:rPr>
                <w:color w:val="000000"/>
              </w:rPr>
              <w:t xml:space="preserve"> Н.И.</w:t>
            </w:r>
          </w:p>
          <w:p w:rsidR="00AE00D6" w:rsidRPr="00882843" w:rsidRDefault="00AE00D6" w:rsidP="00F37809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Тулина</w:t>
            </w:r>
            <w:proofErr w:type="spellEnd"/>
            <w:r w:rsidRPr="00882843">
              <w:rPr>
                <w:color w:val="000000"/>
              </w:rPr>
              <w:t xml:space="preserve"> Н.И.</w:t>
            </w:r>
          </w:p>
        </w:tc>
      </w:tr>
      <w:tr w:rsidR="00AE00D6" w:rsidRPr="00882843" w:rsidTr="00882843">
        <w:trPr>
          <w:trHeight w:val="780"/>
        </w:trPr>
        <w:tc>
          <w:tcPr>
            <w:tcW w:w="2552" w:type="dxa"/>
            <w:vMerge w:val="restart"/>
          </w:tcPr>
          <w:p w:rsidR="00AE00D6" w:rsidRPr="00882843" w:rsidRDefault="00AE00D6" w:rsidP="00E80734">
            <w:pPr>
              <w:pStyle w:val="a4"/>
              <w:jc w:val="center"/>
            </w:pPr>
          </w:p>
          <w:p w:rsidR="00AE00D6" w:rsidRPr="00882843" w:rsidRDefault="00AE00D6" w:rsidP="00E80734">
            <w:pPr>
              <w:pStyle w:val="a4"/>
              <w:jc w:val="center"/>
            </w:pPr>
          </w:p>
          <w:p w:rsidR="00AE00D6" w:rsidRPr="00882843" w:rsidRDefault="00AE00D6" w:rsidP="00B63463">
            <w:pPr>
              <w:pStyle w:val="a4"/>
            </w:pPr>
            <w:r w:rsidRPr="00882843">
              <w:t>Технология</w:t>
            </w: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AE00D6" w:rsidRPr="00882843" w:rsidRDefault="00AE00D6" w:rsidP="00C77005">
            <w:pPr>
              <w:pStyle w:val="a4"/>
            </w:pPr>
            <w:proofErr w:type="spellStart"/>
            <w:r w:rsidRPr="00882843">
              <w:t>ХертекОлча</w:t>
            </w:r>
            <w:proofErr w:type="spellEnd"/>
          </w:p>
          <w:p w:rsidR="00AE00D6" w:rsidRPr="00882843" w:rsidRDefault="00AE00D6" w:rsidP="00C77005">
            <w:pPr>
              <w:pStyle w:val="a4"/>
            </w:pPr>
            <w:proofErr w:type="spellStart"/>
            <w:r w:rsidRPr="00882843">
              <w:t>ДонгакОрлаана</w:t>
            </w:r>
            <w:proofErr w:type="spellEnd"/>
          </w:p>
          <w:p w:rsidR="00AE00D6" w:rsidRPr="00882843" w:rsidRDefault="00AE00D6" w:rsidP="00C77005">
            <w:pPr>
              <w:pStyle w:val="a4"/>
            </w:pPr>
            <w:proofErr w:type="spellStart"/>
            <w:r w:rsidRPr="00882843">
              <w:t>Биче-оолАника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C77005">
            <w:pPr>
              <w:rPr>
                <w:color w:val="000000"/>
              </w:rPr>
            </w:pPr>
            <w:r w:rsidRPr="00882843">
              <w:rPr>
                <w:color w:val="000000"/>
              </w:rPr>
              <w:t>1 место</w:t>
            </w:r>
          </w:p>
        </w:tc>
        <w:tc>
          <w:tcPr>
            <w:tcW w:w="850" w:type="dxa"/>
          </w:tcPr>
          <w:p w:rsidR="00AE00D6" w:rsidRPr="00882843" w:rsidRDefault="00AE00D6" w:rsidP="00C77005">
            <w:pPr>
              <w:rPr>
                <w:color w:val="000000"/>
              </w:rPr>
            </w:pPr>
            <w:r w:rsidRPr="00882843">
              <w:rPr>
                <w:color w:val="000000"/>
              </w:rPr>
              <w:t>9г</w:t>
            </w:r>
          </w:p>
          <w:p w:rsidR="00AE00D6" w:rsidRPr="00882843" w:rsidRDefault="00AE00D6" w:rsidP="00C77005">
            <w:pPr>
              <w:rPr>
                <w:color w:val="000000"/>
              </w:rPr>
            </w:pPr>
            <w:r w:rsidRPr="00882843">
              <w:rPr>
                <w:color w:val="000000"/>
              </w:rPr>
              <w:t>10б</w:t>
            </w:r>
          </w:p>
          <w:p w:rsidR="00AE00D6" w:rsidRPr="00882843" w:rsidRDefault="00AE00D6" w:rsidP="00C77005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</w:tc>
        <w:tc>
          <w:tcPr>
            <w:tcW w:w="2092" w:type="dxa"/>
          </w:tcPr>
          <w:p w:rsidR="00AE00D6" w:rsidRPr="00882843" w:rsidRDefault="00AE00D6" w:rsidP="00C77005">
            <w:pPr>
              <w:rPr>
                <w:color w:val="000000"/>
              </w:rPr>
            </w:pPr>
            <w:r w:rsidRPr="00882843">
              <w:rPr>
                <w:color w:val="000000"/>
              </w:rPr>
              <w:t>Ооржак А.А.</w:t>
            </w:r>
          </w:p>
          <w:p w:rsidR="00AE00D6" w:rsidRPr="00882843" w:rsidRDefault="00AE00D6" w:rsidP="00E80734"/>
          <w:p w:rsidR="00AE00D6" w:rsidRPr="00882843" w:rsidRDefault="00AE00D6" w:rsidP="00E80734"/>
        </w:tc>
      </w:tr>
      <w:tr w:rsidR="00AE00D6" w:rsidRPr="00882843" w:rsidTr="00882843">
        <w:trPr>
          <w:trHeight w:val="528"/>
        </w:trPr>
        <w:tc>
          <w:tcPr>
            <w:tcW w:w="2552" w:type="dxa"/>
            <w:vMerge/>
          </w:tcPr>
          <w:p w:rsidR="00AE00D6" w:rsidRPr="00882843" w:rsidRDefault="00AE00D6" w:rsidP="00E80734">
            <w:pPr>
              <w:pStyle w:val="a4"/>
              <w:jc w:val="center"/>
            </w:pP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E80734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</w:tc>
        <w:tc>
          <w:tcPr>
            <w:tcW w:w="2693" w:type="dxa"/>
          </w:tcPr>
          <w:p w:rsidR="00AE00D6" w:rsidRPr="00882843" w:rsidRDefault="00AE00D6" w:rsidP="00C77005">
            <w:pPr>
              <w:pStyle w:val="a4"/>
            </w:pPr>
            <w:proofErr w:type="spellStart"/>
            <w:r w:rsidRPr="00882843">
              <w:t>Залеев</w:t>
            </w:r>
            <w:proofErr w:type="spellEnd"/>
            <w:r w:rsidRPr="00882843">
              <w:t xml:space="preserve"> Валера</w:t>
            </w:r>
          </w:p>
          <w:p w:rsidR="00AE00D6" w:rsidRPr="00882843" w:rsidRDefault="00AE00D6" w:rsidP="00C77005">
            <w:pPr>
              <w:pStyle w:val="a4"/>
            </w:pPr>
            <w:proofErr w:type="spellStart"/>
            <w:r w:rsidRPr="00882843">
              <w:t>ДонгакРадамир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C77005">
            <w:pPr>
              <w:rPr>
                <w:color w:val="000000"/>
              </w:rPr>
            </w:pPr>
            <w:r w:rsidRPr="00882843">
              <w:rPr>
                <w:color w:val="000000"/>
              </w:rPr>
              <w:t>1 место</w:t>
            </w:r>
          </w:p>
        </w:tc>
        <w:tc>
          <w:tcPr>
            <w:tcW w:w="850" w:type="dxa"/>
          </w:tcPr>
          <w:p w:rsidR="00AE00D6" w:rsidRPr="00882843" w:rsidRDefault="00AE00D6" w:rsidP="00C77005">
            <w:pPr>
              <w:rPr>
                <w:color w:val="000000"/>
              </w:rPr>
            </w:pPr>
            <w:r w:rsidRPr="00882843">
              <w:rPr>
                <w:color w:val="000000"/>
              </w:rPr>
              <w:t>9г</w:t>
            </w:r>
          </w:p>
          <w:p w:rsidR="00AE00D6" w:rsidRPr="00882843" w:rsidRDefault="00AE00D6" w:rsidP="00C77005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</w:tc>
        <w:tc>
          <w:tcPr>
            <w:tcW w:w="2092" w:type="dxa"/>
          </w:tcPr>
          <w:p w:rsidR="00AE00D6" w:rsidRPr="00882843" w:rsidRDefault="00AE00D6" w:rsidP="00E80734">
            <w:pPr>
              <w:rPr>
                <w:color w:val="000000"/>
              </w:rPr>
            </w:pPr>
            <w:proofErr w:type="spellStart"/>
            <w:r w:rsidRPr="00882843">
              <w:t>Мортуй-оол</w:t>
            </w:r>
            <w:proofErr w:type="spellEnd"/>
            <w:r w:rsidRPr="00882843">
              <w:t xml:space="preserve"> С.А.</w:t>
            </w:r>
          </w:p>
        </w:tc>
      </w:tr>
      <w:tr w:rsidR="00AE00D6" w:rsidRPr="00882843" w:rsidTr="00882843">
        <w:trPr>
          <w:trHeight w:val="810"/>
        </w:trPr>
        <w:tc>
          <w:tcPr>
            <w:tcW w:w="2552" w:type="dxa"/>
            <w:vMerge/>
          </w:tcPr>
          <w:p w:rsidR="00AE00D6" w:rsidRPr="00882843" w:rsidRDefault="00AE00D6" w:rsidP="00E80734">
            <w:pPr>
              <w:pStyle w:val="a4"/>
              <w:jc w:val="center"/>
            </w:pP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</w:tc>
        <w:tc>
          <w:tcPr>
            <w:tcW w:w="2693" w:type="dxa"/>
          </w:tcPr>
          <w:p w:rsidR="00AE00D6" w:rsidRPr="00882843" w:rsidRDefault="00AE00D6" w:rsidP="00E80734">
            <w:pPr>
              <w:pStyle w:val="a4"/>
            </w:pPr>
            <w:proofErr w:type="spellStart"/>
            <w:r w:rsidRPr="00882843">
              <w:t>Яндуганова</w:t>
            </w:r>
            <w:proofErr w:type="spellEnd"/>
            <w:r w:rsidRPr="00882843">
              <w:t xml:space="preserve"> Кристина</w:t>
            </w:r>
          </w:p>
          <w:p w:rsidR="00AE00D6" w:rsidRPr="00882843" w:rsidRDefault="00AE00D6" w:rsidP="00E80734">
            <w:pPr>
              <w:pStyle w:val="a4"/>
            </w:pPr>
            <w:r w:rsidRPr="00882843">
              <w:t>Хомушку Оксана</w:t>
            </w:r>
          </w:p>
          <w:p w:rsidR="00AE00D6" w:rsidRPr="00882843" w:rsidRDefault="00AE00D6" w:rsidP="00E80734">
            <w:pPr>
              <w:pStyle w:val="a4"/>
            </w:pPr>
            <w:proofErr w:type="spellStart"/>
            <w:r w:rsidRPr="00882843">
              <w:t>ОоржакЧейнеш</w:t>
            </w:r>
            <w:proofErr w:type="spellEnd"/>
          </w:p>
        </w:tc>
        <w:tc>
          <w:tcPr>
            <w:tcW w:w="1276" w:type="dxa"/>
            <w:vMerge w:val="restart"/>
          </w:tcPr>
          <w:p w:rsidR="00AE00D6" w:rsidRPr="00882843" w:rsidRDefault="00AE00D6" w:rsidP="00C77005">
            <w:pPr>
              <w:rPr>
                <w:color w:val="000000"/>
              </w:rPr>
            </w:pPr>
          </w:p>
          <w:p w:rsidR="00AE00D6" w:rsidRPr="00882843" w:rsidRDefault="00AE00D6" w:rsidP="00C77005">
            <w:pPr>
              <w:rPr>
                <w:color w:val="000000"/>
              </w:rPr>
            </w:pPr>
          </w:p>
          <w:p w:rsidR="00AE00D6" w:rsidRPr="00882843" w:rsidRDefault="00AE00D6" w:rsidP="00C77005">
            <w:pPr>
              <w:rPr>
                <w:color w:val="000000"/>
              </w:rPr>
            </w:pPr>
            <w:r w:rsidRPr="00882843">
              <w:rPr>
                <w:color w:val="000000"/>
              </w:rPr>
              <w:t>2 место</w:t>
            </w:r>
          </w:p>
        </w:tc>
        <w:tc>
          <w:tcPr>
            <w:tcW w:w="850" w:type="dxa"/>
          </w:tcPr>
          <w:p w:rsidR="00AE00D6" w:rsidRPr="00882843" w:rsidRDefault="00AE00D6" w:rsidP="00C77005">
            <w:pPr>
              <w:rPr>
                <w:color w:val="000000"/>
              </w:rPr>
            </w:pPr>
            <w:r w:rsidRPr="00882843">
              <w:rPr>
                <w:color w:val="000000"/>
              </w:rPr>
              <w:t>9г</w:t>
            </w:r>
          </w:p>
          <w:p w:rsidR="00AE00D6" w:rsidRPr="00882843" w:rsidRDefault="00AE00D6" w:rsidP="00E80734">
            <w:pPr>
              <w:rPr>
                <w:color w:val="000000"/>
              </w:rPr>
            </w:pPr>
            <w:r w:rsidRPr="00882843">
              <w:rPr>
                <w:color w:val="000000"/>
              </w:rPr>
              <w:t>10в</w:t>
            </w:r>
          </w:p>
          <w:p w:rsidR="00AE00D6" w:rsidRPr="00882843" w:rsidRDefault="00AE00D6" w:rsidP="00E80734">
            <w:pPr>
              <w:rPr>
                <w:color w:val="000000"/>
              </w:rPr>
            </w:pPr>
            <w:r w:rsidRPr="00882843">
              <w:rPr>
                <w:color w:val="000000"/>
              </w:rPr>
              <w:t>10в</w:t>
            </w:r>
          </w:p>
        </w:tc>
        <w:tc>
          <w:tcPr>
            <w:tcW w:w="2092" w:type="dxa"/>
          </w:tcPr>
          <w:p w:rsidR="00AE00D6" w:rsidRPr="00882843" w:rsidRDefault="00AE00D6" w:rsidP="00E80734">
            <w:pPr>
              <w:rPr>
                <w:color w:val="000000"/>
              </w:rPr>
            </w:pPr>
            <w:r w:rsidRPr="00882843">
              <w:rPr>
                <w:color w:val="000000"/>
              </w:rPr>
              <w:t>Ооржак А.А.</w:t>
            </w:r>
          </w:p>
          <w:p w:rsidR="00AE00D6" w:rsidRPr="00882843" w:rsidRDefault="00AE00D6" w:rsidP="00E80734"/>
          <w:p w:rsidR="00AE00D6" w:rsidRPr="00882843" w:rsidRDefault="00AE00D6" w:rsidP="00E80734"/>
        </w:tc>
      </w:tr>
      <w:tr w:rsidR="00AE00D6" w:rsidRPr="00882843" w:rsidTr="00882843">
        <w:trPr>
          <w:trHeight w:val="555"/>
        </w:trPr>
        <w:tc>
          <w:tcPr>
            <w:tcW w:w="2552" w:type="dxa"/>
            <w:vMerge/>
          </w:tcPr>
          <w:p w:rsidR="00AE00D6" w:rsidRPr="00882843" w:rsidRDefault="00AE00D6" w:rsidP="00E80734">
            <w:pPr>
              <w:pStyle w:val="a4"/>
              <w:jc w:val="center"/>
            </w:pP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5</w:t>
            </w:r>
          </w:p>
        </w:tc>
        <w:tc>
          <w:tcPr>
            <w:tcW w:w="2693" w:type="dxa"/>
          </w:tcPr>
          <w:p w:rsidR="00AE00D6" w:rsidRPr="00882843" w:rsidRDefault="00AE00D6" w:rsidP="00E80734">
            <w:pPr>
              <w:pStyle w:val="a4"/>
            </w:pPr>
            <w:r w:rsidRPr="00882843">
              <w:t>Валов Данил</w:t>
            </w:r>
          </w:p>
          <w:p w:rsidR="00AE00D6" w:rsidRPr="00882843" w:rsidRDefault="00AE00D6" w:rsidP="00E80734">
            <w:pPr>
              <w:pStyle w:val="a4"/>
            </w:pPr>
            <w:proofErr w:type="spellStart"/>
            <w:r w:rsidRPr="00882843">
              <w:t>МонгушМаскаржап</w:t>
            </w:r>
            <w:proofErr w:type="spellEnd"/>
          </w:p>
        </w:tc>
        <w:tc>
          <w:tcPr>
            <w:tcW w:w="1276" w:type="dxa"/>
            <w:vMerge/>
          </w:tcPr>
          <w:p w:rsidR="00AE00D6" w:rsidRPr="00882843" w:rsidRDefault="00AE00D6" w:rsidP="00C7700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AE00D6" w:rsidRPr="00882843" w:rsidRDefault="00AE00D6" w:rsidP="00E80734">
            <w:pPr>
              <w:rPr>
                <w:color w:val="000000"/>
              </w:rPr>
            </w:pPr>
            <w:r w:rsidRPr="00882843">
              <w:rPr>
                <w:color w:val="000000"/>
              </w:rPr>
              <w:t>9г</w:t>
            </w:r>
          </w:p>
          <w:p w:rsidR="00AE00D6" w:rsidRPr="00882843" w:rsidRDefault="00AE00D6" w:rsidP="00E80734">
            <w:pPr>
              <w:rPr>
                <w:color w:val="000000"/>
              </w:rPr>
            </w:pPr>
            <w:r w:rsidRPr="00882843">
              <w:rPr>
                <w:color w:val="000000"/>
              </w:rPr>
              <w:t>10в</w:t>
            </w:r>
          </w:p>
        </w:tc>
        <w:tc>
          <w:tcPr>
            <w:tcW w:w="2092" w:type="dxa"/>
          </w:tcPr>
          <w:p w:rsidR="00AE00D6" w:rsidRPr="00882843" w:rsidRDefault="00AE00D6" w:rsidP="00E80734">
            <w:pPr>
              <w:rPr>
                <w:color w:val="000000"/>
              </w:rPr>
            </w:pPr>
            <w:proofErr w:type="spellStart"/>
            <w:r w:rsidRPr="00882843">
              <w:t>Мортуй-оол</w:t>
            </w:r>
            <w:proofErr w:type="spellEnd"/>
            <w:r w:rsidRPr="00882843">
              <w:t xml:space="preserve"> С.А.</w:t>
            </w:r>
          </w:p>
        </w:tc>
      </w:tr>
      <w:tr w:rsidR="00AE00D6" w:rsidRPr="00882843" w:rsidTr="00882843">
        <w:trPr>
          <w:trHeight w:val="582"/>
        </w:trPr>
        <w:tc>
          <w:tcPr>
            <w:tcW w:w="2552" w:type="dxa"/>
            <w:vMerge/>
          </w:tcPr>
          <w:p w:rsidR="00AE00D6" w:rsidRPr="00882843" w:rsidRDefault="00AE00D6" w:rsidP="00E80734">
            <w:pPr>
              <w:pStyle w:val="a4"/>
              <w:jc w:val="center"/>
            </w:pP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AE00D6" w:rsidRPr="00882843" w:rsidRDefault="00AE00D6" w:rsidP="00E80734">
            <w:pPr>
              <w:pStyle w:val="a4"/>
            </w:pPr>
            <w:proofErr w:type="spellStart"/>
            <w:r w:rsidRPr="00882843">
              <w:t>Сарыглар</w:t>
            </w:r>
            <w:proofErr w:type="spellEnd"/>
            <w:r w:rsidRPr="00882843">
              <w:t xml:space="preserve"> Аида</w:t>
            </w:r>
          </w:p>
          <w:p w:rsidR="00AE00D6" w:rsidRPr="00882843" w:rsidRDefault="00AE00D6" w:rsidP="00E80734">
            <w:pPr>
              <w:pStyle w:val="a4"/>
            </w:pPr>
            <w:r w:rsidRPr="00882843">
              <w:t>Хомушку Буяна</w:t>
            </w:r>
          </w:p>
          <w:p w:rsidR="00AE00D6" w:rsidRPr="00882843" w:rsidRDefault="00AE00D6" w:rsidP="00E80734">
            <w:pPr>
              <w:pStyle w:val="a4"/>
            </w:pPr>
            <w:proofErr w:type="spellStart"/>
            <w:r w:rsidRPr="00882843">
              <w:t>ОктээАялга</w:t>
            </w:r>
            <w:proofErr w:type="spellEnd"/>
          </w:p>
          <w:p w:rsidR="00AE00D6" w:rsidRPr="00882843" w:rsidRDefault="00AE00D6" w:rsidP="00B85DD6">
            <w:pPr>
              <w:pStyle w:val="a4"/>
            </w:pPr>
            <w:proofErr w:type="spellStart"/>
            <w:r w:rsidRPr="00882843">
              <w:t>Хуреш-оолАйыжы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C77005">
            <w:pPr>
              <w:rPr>
                <w:color w:val="000000"/>
              </w:rPr>
            </w:pPr>
            <w:r w:rsidRPr="00882843">
              <w:rPr>
                <w:color w:val="000000"/>
              </w:rPr>
              <w:t>3 место</w:t>
            </w:r>
          </w:p>
        </w:tc>
        <w:tc>
          <w:tcPr>
            <w:tcW w:w="850" w:type="dxa"/>
          </w:tcPr>
          <w:p w:rsidR="00AE00D6" w:rsidRPr="00882843" w:rsidRDefault="00AE00D6" w:rsidP="00E80734">
            <w:pPr>
              <w:rPr>
                <w:color w:val="000000"/>
              </w:rPr>
            </w:pPr>
            <w:r w:rsidRPr="00882843">
              <w:rPr>
                <w:color w:val="000000"/>
              </w:rPr>
              <w:t>9а</w:t>
            </w:r>
          </w:p>
          <w:p w:rsidR="00AE00D6" w:rsidRPr="00882843" w:rsidRDefault="00AE00D6" w:rsidP="00E80734">
            <w:pPr>
              <w:rPr>
                <w:color w:val="000000"/>
              </w:rPr>
            </w:pPr>
            <w:r w:rsidRPr="00882843">
              <w:rPr>
                <w:color w:val="000000"/>
              </w:rPr>
              <w:t>10б</w:t>
            </w:r>
          </w:p>
          <w:p w:rsidR="00AE00D6" w:rsidRPr="00882843" w:rsidRDefault="00AE00D6" w:rsidP="00E80734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  <w:p w:rsidR="00AE00D6" w:rsidRPr="00882843" w:rsidRDefault="00AE00D6" w:rsidP="00E80734">
            <w:pPr>
              <w:rPr>
                <w:color w:val="000000"/>
              </w:rPr>
            </w:pPr>
            <w:r w:rsidRPr="00882843">
              <w:rPr>
                <w:color w:val="000000"/>
              </w:rPr>
              <w:t>10в</w:t>
            </w:r>
          </w:p>
        </w:tc>
        <w:tc>
          <w:tcPr>
            <w:tcW w:w="2092" w:type="dxa"/>
          </w:tcPr>
          <w:p w:rsidR="00AE00D6" w:rsidRPr="00882843" w:rsidRDefault="00AE00D6" w:rsidP="00E80734">
            <w:pPr>
              <w:rPr>
                <w:color w:val="000000"/>
              </w:rPr>
            </w:pPr>
            <w:r w:rsidRPr="00882843">
              <w:rPr>
                <w:color w:val="000000"/>
              </w:rPr>
              <w:t>Ооржак А.А.</w:t>
            </w:r>
          </w:p>
          <w:p w:rsidR="00AE00D6" w:rsidRPr="00882843" w:rsidRDefault="00AE00D6" w:rsidP="00B85DD6"/>
          <w:p w:rsidR="00AE00D6" w:rsidRPr="00882843" w:rsidRDefault="00AE00D6" w:rsidP="00B85DD6"/>
          <w:p w:rsidR="00AE00D6" w:rsidRPr="00882843" w:rsidRDefault="00AE00D6" w:rsidP="00B85DD6">
            <w:proofErr w:type="spellStart"/>
            <w:r w:rsidRPr="00882843">
              <w:t>Мортуй-оол</w:t>
            </w:r>
            <w:proofErr w:type="spellEnd"/>
            <w:r w:rsidRPr="00882843">
              <w:t xml:space="preserve"> С.А.</w:t>
            </w:r>
          </w:p>
        </w:tc>
      </w:tr>
      <w:tr w:rsidR="00AE00D6" w:rsidRPr="00882843" w:rsidTr="00882843">
        <w:trPr>
          <w:trHeight w:val="525"/>
        </w:trPr>
        <w:tc>
          <w:tcPr>
            <w:tcW w:w="2552" w:type="dxa"/>
            <w:vMerge w:val="restart"/>
          </w:tcPr>
          <w:p w:rsidR="00AE00D6" w:rsidRPr="00882843" w:rsidRDefault="00AE00D6" w:rsidP="00FF7F61">
            <w:pPr>
              <w:pStyle w:val="a4"/>
            </w:pPr>
            <w:r w:rsidRPr="00882843">
              <w:t>Физическая культура</w:t>
            </w:r>
          </w:p>
        </w:tc>
        <w:tc>
          <w:tcPr>
            <w:tcW w:w="567" w:type="dxa"/>
          </w:tcPr>
          <w:p w:rsidR="00AE00D6" w:rsidRPr="00882843" w:rsidRDefault="00AE00D6" w:rsidP="007467B0">
            <w:pPr>
              <w:pStyle w:val="a4"/>
            </w:pPr>
            <w:r w:rsidRPr="00882843">
              <w:t>1</w:t>
            </w:r>
          </w:p>
          <w:p w:rsidR="00AE00D6" w:rsidRPr="00882843" w:rsidRDefault="00AE00D6" w:rsidP="007467B0">
            <w:pPr>
              <w:pStyle w:val="a4"/>
            </w:pPr>
            <w:r w:rsidRPr="00882843">
              <w:t>2</w:t>
            </w:r>
          </w:p>
        </w:tc>
        <w:tc>
          <w:tcPr>
            <w:tcW w:w="2693" w:type="dxa"/>
          </w:tcPr>
          <w:p w:rsidR="00AE00D6" w:rsidRPr="00882843" w:rsidRDefault="00AE00D6" w:rsidP="00CF7AC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proofErr w:type="spellStart"/>
            <w:r w:rsidRPr="00882843">
              <w:rPr>
                <w:color w:val="000000"/>
                <w:spacing w:val="-9"/>
              </w:rPr>
              <w:t>Чыман</w:t>
            </w:r>
            <w:proofErr w:type="spellEnd"/>
            <w:r w:rsidRPr="00882843">
              <w:rPr>
                <w:color w:val="000000"/>
                <w:spacing w:val="-9"/>
              </w:rPr>
              <w:t xml:space="preserve"> Белек</w:t>
            </w:r>
          </w:p>
          <w:p w:rsidR="00AE00D6" w:rsidRPr="00882843" w:rsidRDefault="00AE00D6" w:rsidP="00CF7AC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proofErr w:type="spellStart"/>
            <w:r w:rsidRPr="00882843">
              <w:rPr>
                <w:color w:val="000000"/>
                <w:spacing w:val="-9"/>
              </w:rPr>
              <w:t>Суртай-оолАлдынай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FE19CC">
            <w:pPr>
              <w:rPr>
                <w:color w:val="000000"/>
              </w:rPr>
            </w:pPr>
            <w:r w:rsidRPr="00882843">
              <w:rPr>
                <w:color w:val="000000"/>
              </w:rPr>
              <w:t>1 место</w:t>
            </w:r>
          </w:p>
        </w:tc>
        <w:tc>
          <w:tcPr>
            <w:tcW w:w="850" w:type="dxa"/>
          </w:tcPr>
          <w:p w:rsidR="00AE00D6" w:rsidRPr="00882843" w:rsidRDefault="00AE00D6" w:rsidP="00FE19CC">
            <w:pPr>
              <w:rPr>
                <w:color w:val="000000"/>
              </w:rPr>
            </w:pPr>
            <w:r w:rsidRPr="00882843">
              <w:rPr>
                <w:color w:val="000000"/>
              </w:rPr>
              <w:t>11б</w:t>
            </w:r>
          </w:p>
          <w:p w:rsidR="00AE00D6" w:rsidRPr="00882843" w:rsidRDefault="00AE00D6" w:rsidP="00FE19CC">
            <w:pPr>
              <w:rPr>
                <w:color w:val="000000"/>
              </w:rPr>
            </w:pPr>
            <w:r w:rsidRPr="00882843">
              <w:rPr>
                <w:color w:val="000000"/>
              </w:rPr>
              <w:t>9а</w:t>
            </w:r>
          </w:p>
        </w:tc>
        <w:tc>
          <w:tcPr>
            <w:tcW w:w="2092" w:type="dxa"/>
          </w:tcPr>
          <w:p w:rsidR="00AE00D6" w:rsidRPr="00882843" w:rsidRDefault="00AE00D6" w:rsidP="00FE19C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  <w:proofErr w:type="spellStart"/>
            <w:r w:rsidRPr="00882843">
              <w:rPr>
                <w:color w:val="000000"/>
              </w:rPr>
              <w:t>Сат</w:t>
            </w:r>
            <w:proofErr w:type="spellEnd"/>
            <w:r w:rsidRPr="00882843">
              <w:rPr>
                <w:color w:val="000000"/>
              </w:rPr>
              <w:t xml:space="preserve"> А.Р.</w:t>
            </w:r>
          </w:p>
          <w:p w:rsidR="00AE00D6" w:rsidRPr="00882843" w:rsidRDefault="00AE00D6" w:rsidP="007467B0">
            <w:pPr>
              <w:pStyle w:val="a4"/>
            </w:pPr>
            <w:r w:rsidRPr="00882843">
              <w:t>Хомушку М.Б.</w:t>
            </w:r>
          </w:p>
        </w:tc>
      </w:tr>
      <w:tr w:rsidR="00AE00D6" w:rsidRPr="00882843" w:rsidTr="00882843">
        <w:trPr>
          <w:trHeight w:val="960"/>
        </w:trPr>
        <w:tc>
          <w:tcPr>
            <w:tcW w:w="2552" w:type="dxa"/>
            <w:vMerge/>
          </w:tcPr>
          <w:p w:rsidR="00AE00D6" w:rsidRPr="00882843" w:rsidRDefault="00AE00D6" w:rsidP="00FF7F61">
            <w:pPr>
              <w:pStyle w:val="a4"/>
            </w:pPr>
          </w:p>
        </w:tc>
        <w:tc>
          <w:tcPr>
            <w:tcW w:w="567" w:type="dxa"/>
          </w:tcPr>
          <w:p w:rsidR="00AE00D6" w:rsidRPr="00882843" w:rsidRDefault="00AE00D6" w:rsidP="007467B0">
            <w:pPr>
              <w:pStyle w:val="a4"/>
            </w:pPr>
            <w:r w:rsidRPr="00882843">
              <w:t>1</w:t>
            </w:r>
          </w:p>
          <w:p w:rsidR="00AE00D6" w:rsidRPr="00882843" w:rsidRDefault="00AE00D6" w:rsidP="007467B0">
            <w:pPr>
              <w:pStyle w:val="a4"/>
            </w:pPr>
            <w:r w:rsidRPr="00882843">
              <w:t>2</w:t>
            </w:r>
          </w:p>
          <w:p w:rsidR="00AE00D6" w:rsidRPr="00882843" w:rsidRDefault="00AE00D6" w:rsidP="007467B0">
            <w:pPr>
              <w:pStyle w:val="a4"/>
            </w:pPr>
            <w:r w:rsidRPr="00882843">
              <w:t>3</w:t>
            </w:r>
          </w:p>
          <w:p w:rsidR="00AE00D6" w:rsidRPr="00882843" w:rsidRDefault="00AE00D6" w:rsidP="007467B0">
            <w:pPr>
              <w:pStyle w:val="a4"/>
            </w:pPr>
            <w:r w:rsidRPr="00882843">
              <w:t>4</w:t>
            </w:r>
          </w:p>
        </w:tc>
        <w:tc>
          <w:tcPr>
            <w:tcW w:w="2693" w:type="dxa"/>
          </w:tcPr>
          <w:p w:rsidR="00AE00D6" w:rsidRPr="00882843" w:rsidRDefault="00AE00D6" w:rsidP="00CF7AC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proofErr w:type="spellStart"/>
            <w:r w:rsidRPr="00882843">
              <w:rPr>
                <w:color w:val="000000"/>
                <w:spacing w:val="-9"/>
              </w:rPr>
              <w:t>ХомушкуОлча</w:t>
            </w:r>
            <w:proofErr w:type="spellEnd"/>
          </w:p>
          <w:p w:rsidR="00AE00D6" w:rsidRPr="00882843" w:rsidRDefault="00AE00D6" w:rsidP="00CF7AC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proofErr w:type="spellStart"/>
            <w:r w:rsidRPr="00882843">
              <w:rPr>
                <w:color w:val="000000"/>
                <w:spacing w:val="-9"/>
              </w:rPr>
              <w:t>МонгушМаскаржап</w:t>
            </w:r>
            <w:proofErr w:type="spellEnd"/>
          </w:p>
          <w:p w:rsidR="00AE00D6" w:rsidRPr="00882843" w:rsidRDefault="00AE00D6" w:rsidP="00CF7AC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proofErr w:type="spellStart"/>
            <w:r w:rsidRPr="00882843">
              <w:rPr>
                <w:color w:val="000000"/>
                <w:spacing w:val="-9"/>
              </w:rPr>
              <w:t>МонгушАюр</w:t>
            </w:r>
            <w:proofErr w:type="spellEnd"/>
          </w:p>
          <w:p w:rsidR="00AE00D6" w:rsidRPr="00882843" w:rsidRDefault="00AE00D6" w:rsidP="00CF7AC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proofErr w:type="spellStart"/>
            <w:r w:rsidRPr="00882843">
              <w:rPr>
                <w:color w:val="000000"/>
                <w:spacing w:val="-9"/>
              </w:rPr>
              <w:t>Ооржак</w:t>
            </w:r>
            <w:proofErr w:type="spellEnd"/>
            <w:r w:rsidRPr="00882843">
              <w:rPr>
                <w:color w:val="000000"/>
                <w:spacing w:val="-9"/>
              </w:rPr>
              <w:t xml:space="preserve"> </w:t>
            </w:r>
            <w:proofErr w:type="spellStart"/>
            <w:r w:rsidRPr="00882843">
              <w:rPr>
                <w:color w:val="000000"/>
                <w:spacing w:val="-9"/>
              </w:rPr>
              <w:t>Эльза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FE19CC">
            <w:pPr>
              <w:rPr>
                <w:color w:val="000000"/>
              </w:rPr>
            </w:pPr>
            <w:r w:rsidRPr="00882843">
              <w:rPr>
                <w:color w:val="000000"/>
              </w:rPr>
              <w:t>2 место</w:t>
            </w:r>
          </w:p>
        </w:tc>
        <w:tc>
          <w:tcPr>
            <w:tcW w:w="850" w:type="dxa"/>
          </w:tcPr>
          <w:p w:rsidR="00AE00D6" w:rsidRPr="00882843" w:rsidRDefault="00AE00D6" w:rsidP="00FE19CC">
            <w:pPr>
              <w:rPr>
                <w:color w:val="000000"/>
              </w:rPr>
            </w:pPr>
            <w:r w:rsidRPr="00882843">
              <w:rPr>
                <w:color w:val="000000"/>
              </w:rPr>
              <w:t>10а</w:t>
            </w:r>
          </w:p>
          <w:p w:rsidR="00AE00D6" w:rsidRPr="00882843" w:rsidRDefault="00AE00D6" w:rsidP="00FE19CC">
            <w:pPr>
              <w:rPr>
                <w:color w:val="000000"/>
              </w:rPr>
            </w:pPr>
            <w:r w:rsidRPr="00882843">
              <w:rPr>
                <w:color w:val="000000"/>
              </w:rPr>
              <w:t>10в</w:t>
            </w:r>
          </w:p>
          <w:p w:rsidR="00AE00D6" w:rsidRPr="00882843" w:rsidRDefault="00AE00D6" w:rsidP="00FE19CC">
            <w:pPr>
              <w:rPr>
                <w:color w:val="000000"/>
              </w:rPr>
            </w:pPr>
            <w:r w:rsidRPr="00882843">
              <w:rPr>
                <w:color w:val="000000"/>
              </w:rPr>
              <w:t>9а</w:t>
            </w:r>
          </w:p>
          <w:p w:rsidR="00AE00D6" w:rsidRPr="00882843" w:rsidRDefault="00AE00D6" w:rsidP="00FE19CC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</w:tc>
        <w:tc>
          <w:tcPr>
            <w:tcW w:w="2092" w:type="dxa"/>
          </w:tcPr>
          <w:p w:rsidR="00AE00D6" w:rsidRPr="00882843" w:rsidRDefault="00AE00D6" w:rsidP="007467B0">
            <w:pPr>
              <w:pStyle w:val="a4"/>
              <w:rPr>
                <w:color w:val="000000"/>
              </w:rPr>
            </w:pPr>
            <w:proofErr w:type="spellStart"/>
            <w:r w:rsidRPr="00882843">
              <w:t>Донгак</w:t>
            </w:r>
            <w:proofErr w:type="spellEnd"/>
            <w:r w:rsidRPr="00882843">
              <w:t xml:space="preserve"> К.Ш.</w:t>
            </w:r>
          </w:p>
          <w:p w:rsidR="00AE00D6" w:rsidRPr="00882843" w:rsidRDefault="00AE00D6" w:rsidP="007467B0">
            <w:r w:rsidRPr="00882843">
              <w:t>Хомушку М.Б.</w:t>
            </w:r>
          </w:p>
          <w:p w:rsidR="00AE00D6" w:rsidRPr="00882843" w:rsidRDefault="00AE00D6" w:rsidP="007467B0">
            <w:r w:rsidRPr="00882843">
              <w:t>Хомушку М.Б.</w:t>
            </w:r>
          </w:p>
          <w:p w:rsidR="00AE00D6" w:rsidRPr="00882843" w:rsidRDefault="00AE00D6" w:rsidP="00983303">
            <w:r w:rsidRPr="00882843">
              <w:t>Хомушку М.Б.</w:t>
            </w:r>
          </w:p>
        </w:tc>
      </w:tr>
      <w:tr w:rsidR="00AE00D6" w:rsidRPr="00882843" w:rsidTr="00882843">
        <w:trPr>
          <w:trHeight w:val="587"/>
        </w:trPr>
        <w:tc>
          <w:tcPr>
            <w:tcW w:w="2552" w:type="dxa"/>
            <w:vMerge/>
          </w:tcPr>
          <w:p w:rsidR="00AE00D6" w:rsidRPr="00882843" w:rsidRDefault="00AE00D6" w:rsidP="00FF7F61">
            <w:pPr>
              <w:pStyle w:val="a4"/>
            </w:pPr>
          </w:p>
        </w:tc>
        <w:tc>
          <w:tcPr>
            <w:tcW w:w="567" w:type="dxa"/>
          </w:tcPr>
          <w:p w:rsidR="00AE00D6" w:rsidRPr="00882843" w:rsidRDefault="00AE00D6" w:rsidP="007467B0">
            <w:pPr>
              <w:pStyle w:val="a4"/>
            </w:pPr>
            <w:r w:rsidRPr="00882843">
              <w:t>1</w:t>
            </w:r>
          </w:p>
          <w:p w:rsidR="00AE00D6" w:rsidRPr="00882843" w:rsidRDefault="00AE00D6" w:rsidP="007467B0">
            <w:pPr>
              <w:pStyle w:val="a4"/>
            </w:pPr>
            <w:r w:rsidRPr="00882843">
              <w:t>2</w:t>
            </w:r>
          </w:p>
        </w:tc>
        <w:tc>
          <w:tcPr>
            <w:tcW w:w="2693" w:type="dxa"/>
          </w:tcPr>
          <w:p w:rsidR="00AE00D6" w:rsidRPr="00882843" w:rsidRDefault="00AE00D6" w:rsidP="00CF7AC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  <w:spacing w:val="-9"/>
              </w:rPr>
            </w:pPr>
            <w:proofErr w:type="spellStart"/>
            <w:r w:rsidRPr="00882843">
              <w:rPr>
                <w:color w:val="000000"/>
                <w:spacing w:val="-9"/>
              </w:rPr>
              <w:t>ОоржакНайдан</w:t>
            </w:r>
            <w:proofErr w:type="spellEnd"/>
          </w:p>
          <w:p w:rsidR="00AE00D6" w:rsidRPr="00882843" w:rsidRDefault="00AE00D6" w:rsidP="00983303">
            <w:pPr>
              <w:rPr>
                <w:color w:val="000000"/>
                <w:spacing w:val="-9"/>
              </w:rPr>
            </w:pPr>
            <w:proofErr w:type="spellStart"/>
            <w:r w:rsidRPr="00882843">
              <w:t>СалчакДаяна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FE19CC">
            <w:pPr>
              <w:rPr>
                <w:color w:val="000000"/>
              </w:rPr>
            </w:pPr>
            <w:r w:rsidRPr="00882843">
              <w:rPr>
                <w:color w:val="000000"/>
              </w:rPr>
              <w:t>3 место</w:t>
            </w:r>
          </w:p>
        </w:tc>
        <w:tc>
          <w:tcPr>
            <w:tcW w:w="850" w:type="dxa"/>
          </w:tcPr>
          <w:p w:rsidR="00AE00D6" w:rsidRPr="00882843" w:rsidRDefault="00AE00D6" w:rsidP="00FE19CC">
            <w:pPr>
              <w:rPr>
                <w:color w:val="000000"/>
              </w:rPr>
            </w:pPr>
            <w:r w:rsidRPr="00882843">
              <w:rPr>
                <w:color w:val="000000"/>
              </w:rPr>
              <w:t>9б</w:t>
            </w:r>
          </w:p>
          <w:p w:rsidR="00AE00D6" w:rsidRPr="00882843" w:rsidRDefault="00AE00D6" w:rsidP="00FE19CC">
            <w:pPr>
              <w:rPr>
                <w:color w:val="000000"/>
              </w:rPr>
            </w:pPr>
            <w:r w:rsidRPr="00882843">
              <w:rPr>
                <w:color w:val="000000"/>
              </w:rPr>
              <w:t>11б</w:t>
            </w:r>
          </w:p>
        </w:tc>
        <w:tc>
          <w:tcPr>
            <w:tcW w:w="2092" w:type="dxa"/>
          </w:tcPr>
          <w:p w:rsidR="00AE00D6" w:rsidRPr="00882843" w:rsidRDefault="00AE00D6" w:rsidP="00983303">
            <w:r w:rsidRPr="00882843">
              <w:t>Хомушку М.Б.</w:t>
            </w:r>
          </w:p>
          <w:p w:rsidR="00AE00D6" w:rsidRPr="00882843" w:rsidRDefault="00AE00D6" w:rsidP="00983303">
            <w:pPr>
              <w:tabs>
                <w:tab w:val="left" w:pos="624"/>
              </w:tabs>
              <w:snapToGrid w:val="0"/>
              <w:spacing w:line="200" w:lineRule="atLeast"/>
              <w:jc w:val="both"/>
            </w:pPr>
            <w:proofErr w:type="spellStart"/>
            <w:r w:rsidRPr="00882843">
              <w:rPr>
                <w:color w:val="000000"/>
              </w:rPr>
              <w:t>Сат</w:t>
            </w:r>
            <w:proofErr w:type="spellEnd"/>
            <w:r w:rsidRPr="00882843">
              <w:rPr>
                <w:color w:val="000000"/>
              </w:rPr>
              <w:t xml:space="preserve"> А.Р.</w:t>
            </w:r>
          </w:p>
        </w:tc>
      </w:tr>
      <w:tr w:rsidR="00AE00D6" w:rsidRPr="00882843" w:rsidTr="00882843">
        <w:trPr>
          <w:trHeight w:val="1035"/>
        </w:trPr>
        <w:tc>
          <w:tcPr>
            <w:tcW w:w="2552" w:type="dxa"/>
            <w:vMerge w:val="restart"/>
          </w:tcPr>
          <w:p w:rsidR="00AE00D6" w:rsidRPr="00882843" w:rsidRDefault="00AE00D6" w:rsidP="008E4225">
            <w:pPr>
              <w:pStyle w:val="a4"/>
              <w:jc w:val="center"/>
            </w:pPr>
          </w:p>
          <w:p w:rsidR="00AE00D6" w:rsidRPr="00882843" w:rsidRDefault="00AE00D6" w:rsidP="008E4225">
            <w:pPr>
              <w:pStyle w:val="a4"/>
              <w:jc w:val="center"/>
            </w:pPr>
          </w:p>
          <w:p w:rsidR="00AE00D6" w:rsidRPr="00882843" w:rsidRDefault="00AE00D6" w:rsidP="008E4225">
            <w:pPr>
              <w:pStyle w:val="a4"/>
              <w:jc w:val="center"/>
            </w:pPr>
          </w:p>
          <w:p w:rsidR="00AE00D6" w:rsidRPr="00882843" w:rsidRDefault="00AE00D6" w:rsidP="009C785D">
            <w:pPr>
              <w:pStyle w:val="a4"/>
            </w:pPr>
            <w:r w:rsidRPr="00882843">
              <w:t>ОБЖ</w:t>
            </w: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AE00D6" w:rsidRPr="00882843" w:rsidRDefault="00AE00D6" w:rsidP="00FF7F61">
            <w:pPr>
              <w:pStyle w:val="a4"/>
            </w:pPr>
            <w:proofErr w:type="spellStart"/>
            <w:r w:rsidRPr="00882843">
              <w:t>МонгушДоржу</w:t>
            </w:r>
            <w:proofErr w:type="spellEnd"/>
          </w:p>
          <w:p w:rsidR="00AE00D6" w:rsidRPr="00882843" w:rsidRDefault="00AE00D6" w:rsidP="00FF7F61">
            <w:pPr>
              <w:pStyle w:val="a4"/>
            </w:pPr>
            <w:r w:rsidRPr="00882843">
              <w:t>Ооржак Тана</w:t>
            </w:r>
          </w:p>
          <w:p w:rsidR="00AE00D6" w:rsidRPr="00882843" w:rsidRDefault="00AE00D6" w:rsidP="00FF7F61">
            <w:pPr>
              <w:pStyle w:val="a4"/>
            </w:pPr>
            <w:proofErr w:type="spellStart"/>
            <w:r w:rsidRPr="00882843">
              <w:t>СатДаяна</w:t>
            </w:r>
            <w:proofErr w:type="spellEnd"/>
          </w:p>
          <w:p w:rsidR="00AE00D6" w:rsidRPr="00882843" w:rsidRDefault="00AE00D6" w:rsidP="00FF7F61">
            <w:pPr>
              <w:pStyle w:val="a4"/>
            </w:pPr>
            <w:proofErr w:type="spellStart"/>
            <w:r w:rsidRPr="00882843">
              <w:t>МонгушСамет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FE19C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</w:p>
          <w:p w:rsidR="00AE00D6" w:rsidRPr="00882843" w:rsidRDefault="00AE00D6" w:rsidP="00FE19C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  <w:r w:rsidRPr="00882843">
              <w:rPr>
                <w:color w:val="000000"/>
              </w:rPr>
              <w:t>1 место</w:t>
            </w:r>
          </w:p>
        </w:tc>
        <w:tc>
          <w:tcPr>
            <w:tcW w:w="850" w:type="dxa"/>
          </w:tcPr>
          <w:p w:rsidR="00AE00D6" w:rsidRPr="00882843" w:rsidRDefault="00AE00D6" w:rsidP="00FE19CC">
            <w:pPr>
              <w:rPr>
                <w:color w:val="000000"/>
              </w:rPr>
            </w:pPr>
            <w:r w:rsidRPr="00882843">
              <w:rPr>
                <w:color w:val="000000"/>
              </w:rPr>
              <w:t>9а</w:t>
            </w:r>
          </w:p>
          <w:p w:rsidR="00AE00D6" w:rsidRPr="00882843" w:rsidRDefault="00AE00D6" w:rsidP="008E4225">
            <w:pPr>
              <w:rPr>
                <w:color w:val="000000"/>
              </w:rPr>
            </w:pPr>
            <w:r w:rsidRPr="00882843">
              <w:rPr>
                <w:color w:val="000000"/>
              </w:rPr>
              <w:t>9б</w:t>
            </w:r>
          </w:p>
          <w:p w:rsidR="00AE00D6" w:rsidRPr="00882843" w:rsidRDefault="00AE00D6" w:rsidP="008E4225">
            <w:pPr>
              <w:rPr>
                <w:color w:val="000000"/>
              </w:rPr>
            </w:pPr>
            <w:r w:rsidRPr="00882843">
              <w:rPr>
                <w:color w:val="000000"/>
              </w:rPr>
              <w:t>10в</w:t>
            </w:r>
          </w:p>
          <w:p w:rsidR="00AE00D6" w:rsidRPr="00882843" w:rsidRDefault="00AE00D6" w:rsidP="008E4225">
            <w:pPr>
              <w:rPr>
                <w:color w:val="000000"/>
              </w:rPr>
            </w:pPr>
            <w:r w:rsidRPr="00882843">
              <w:rPr>
                <w:color w:val="000000"/>
              </w:rPr>
              <w:t>11б</w:t>
            </w:r>
          </w:p>
        </w:tc>
        <w:tc>
          <w:tcPr>
            <w:tcW w:w="2092" w:type="dxa"/>
          </w:tcPr>
          <w:p w:rsidR="00AE00D6" w:rsidRPr="00882843" w:rsidRDefault="00AE00D6" w:rsidP="00FE19CC"/>
          <w:p w:rsidR="00AE00D6" w:rsidRPr="00882843" w:rsidRDefault="00AE00D6" w:rsidP="00FE19CC">
            <w:proofErr w:type="spellStart"/>
            <w:r w:rsidRPr="00882843">
              <w:t>Донгак</w:t>
            </w:r>
            <w:proofErr w:type="spellEnd"/>
            <w:r w:rsidRPr="00882843">
              <w:t xml:space="preserve"> К.Ш.</w:t>
            </w:r>
          </w:p>
        </w:tc>
      </w:tr>
      <w:tr w:rsidR="00AE00D6" w:rsidRPr="00882843" w:rsidTr="00882843">
        <w:trPr>
          <w:trHeight w:val="1005"/>
        </w:trPr>
        <w:tc>
          <w:tcPr>
            <w:tcW w:w="2552" w:type="dxa"/>
            <w:vMerge/>
          </w:tcPr>
          <w:p w:rsidR="00AE00D6" w:rsidRPr="00882843" w:rsidRDefault="00AE00D6" w:rsidP="00FF7F61">
            <w:pPr>
              <w:pStyle w:val="a4"/>
            </w:pP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AE00D6" w:rsidRPr="00882843" w:rsidRDefault="00AE00D6" w:rsidP="008E4225">
            <w:pPr>
              <w:pStyle w:val="a4"/>
            </w:pPr>
            <w:proofErr w:type="spellStart"/>
            <w:r w:rsidRPr="00882843">
              <w:t>МаадыНачын</w:t>
            </w:r>
            <w:proofErr w:type="spellEnd"/>
          </w:p>
          <w:p w:rsidR="00AE00D6" w:rsidRPr="00882843" w:rsidRDefault="00AE00D6" w:rsidP="008E4225">
            <w:pPr>
              <w:pStyle w:val="a4"/>
            </w:pPr>
            <w:proofErr w:type="spellStart"/>
            <w:r w:rsidRPr="00882843">
              <w:t>ОоржакШончалай</w:t>
            </w:r>
            <w:proofErr w:type="spellEnd"/>
          </w:p>
          <w:p w:rsidR="00AE00D6" w:rsidRPr="00882843" w:rsidRDefault="00AE00D6" w:rsidP="008E4225">
            <w:pPr>
              <w:pStyle w:val="a4"/>
            </w:pPr>
            <w:proofErr w:type="spellStart"/>
            <w:r w:rsidRPr="00882843">
              <w:t>Хуреш-оолАйыжы</w:t>
            </w:r>
            <w:proofErr w:type="spellEnd"/>
          </w:p>
          <w:p w:rsidR="00AE00D6" w:rsidRPr="00882843" w:rsidRDefault="00AE00D6" w:rsidP="008E4225">
            <w:pPr>
              <w:pStyle w:val="a4"/>
            </w:pPr>
            <w:proofErr w:type="spellStart"/>
            <w:r w:rsidRPr="00882843">
              <w:t>ХомушкуАнчимаа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FE19C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</w:p>
          <w:p w:rsidR="00AE00D6" w:rsidRPr="00882843" w:rsidRDefault="00AE00D6" w:rsidP="00FE19C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</w:p>
          <w:p w:rsidR="00AE00D6" w:rsidRPr="00882843" w:rsidRDefault="00AE00D6" w:rsidP="00FE19C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  <w:r w:rsidRPr="00882843">
              <w:rPr>
                <w:color w:val="000000"/>
              </w:rPr>
              <w:t>2 место</w:t>
            </w:r>
          </w:p>
        </w:tc>
        <w:tc>
          <w:tcPr>
            <w:tcW w:w="850" w:type="dxa"/>
          </w:tcPr>
          <w:p w:rsidR="00AE00D6" w:rsidRPr="00882843" w:rsidRDefault="00AE00D6" w:rsidP="008E4225">
            <w:pPr>
              <w:rPr>
                <w:color w:val="000000"/>
              </w:rPr>
            </w:pPr>
            <w:r w:rsidRPr="00882843">
              <w:rPr>
                <w:color w:val="000000"/>
              </w:rPr>
              <w:t>9б</w:t>
            </w:r>
          </w:p>
          <w:p w:rsidR="00AE00D6" w:rsidRPr="00882843" w:rsidRDefault="00AE00D6" w:rsidP="008E4225">
            <w:pPr>
              <w:rPr>
                <w:color w:val="000000"/>
              </w:rPr>
            </w:pPr>
            <w:r w:rsidRPr="00882843">
              <w:rPr>
                <w:color w:val="000000"/>
              </w:rPr>
              <w:t>9г</w:t>
            </w:r>
          </w:p>
          <w:p w:rsidR="00AE00D6" w:rsidRPr="00882843" w:rsidRDefault="00AE00D6" w:rsidP="008E4225">
            <w:pPr>
              <w:rPr>
                <w:color w:val="000000"/>
              </w:rPr>
            </w:pPr>
            <w:r w:rsidRPr="00882843">
              <w:rPr>
                <w:color w:val="000000"/>
              </w:rPr>
              <w:t>10б</w:t>
            </w:r>
          </w:p>
          <w:p w:rsidR="00AE00D6" w:rsidRPr="00882843" w:rsidRDefault="00AE00D6" w:rsidP="008E4225">
            <w:pPr>
              <w:rPr>
                <w:color w:val="000000"/>
              </w:rPr>
            </w:pPr>
            <w:r w:rsidRPr="00882843">
              <w:rPr>
                <w:color w:val="000000"/>
              </w:rPr>
              <w:t>11б</w:t>
            </w:r>
          </w:p>
        </w:tc>
        <w:tc>
          <w:tcPr>
            <w:tcW w:w="2092" w:type="dxa"/>
          </w:tcPr>
          <w:p w:rsidR="00AE00D6" w:rsidRPr="00882843" w:rsidRDefault="00AE00D6" w:rsidP="00FE19CC"/>
          <w:p w:rsidR="00AE00D6" w:rsidRPr="00882843" w:rsidRDefault="00AE00D6" w:rsidP="008E4225">
            <w:proofErr w:type="spellStart"/>
            <w:r w:rsidRPr="00882843">
              <w:t>Донгак</w:t>
            </w:r>
            <w:proofErr w:type="spellEnd"/>
            <w:r w:rsidRPr="00882843">
              <w:t xml:space="preserve"> К.Ш.</w:t>
            </w:r>
          </w:p>
        </w:tc>
      </w:tr>
      <w:tr w:rsidR="00AE00D6" w:rsidRPr="00882843" w:rsidTr="00882843">
        <w:trPr>
          <w:trHeight w:val="516"/>
        </w:trPr>
        <w:tc>
          <w:tcPr>
            <w:tcW w:w="2552" w:type="dxa"/>
            <w:vMerge/>
          </w:tcPr>
          <w:p w:rsidR="00AE00D6" w:rsidRPr="00882843" w:rsidRDefault="00AE00D6" w:rsidP="00FF7F61">
            <w:pPr>
              <w:pStyle w:val="a4"/>
            </w:pPr>
          </w:p>
        </w:tc>
        <w:tc>
          <w:tcPr>
            <w:tcW w:w="567" w:type="dxa"/>
          </w:tcPr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1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2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3</w:t>
            </w:r>
          </w:p>
          <w:p w:rsidR="00AE00D6" w:rsidRPr="00882843" w:rsidRDefault="00AE00D6" w:rsidP="008A0423">
            <w:pPr>
              <w:rPr>
                <w:color w:val="000000"/>
              </w:rPr>
            </w:pPr>
            <w:r w:rsidRPr="00882843">
              <w:rPr>
                <w:color w:val="000000"/>
              </w:rPr>
              <w:t>4</w:t>
            </w:r>
          </w:p>
        </w:tc>
        <w:tc>
          <w:tcPr>
            <w:tcW w:w="2693" w:type="dxa"/>
          </w:tcPr>
          <w:p w:rsidR="00AE00D6" w:rsidRPr="00882843" w:rsidRDefault="00AE00D6" w:rsidP="00E80734">
            <w:pPr>
              <w:pStyle w:val="a4"/>
            </w:pPr>
            <w:proofErr w:type="spellStart"/>
            <w:r w:rsidRPr="00882843">
              <w:t>СарыгларАлдын-Сай</w:t>
            </w:r>
            <w:proofErr w:type="spellEnd"/>
          </w:p>
          <w:p w:rsidR="00AE00D6" w:rsidRPr="00882843" w:rsidRDefault="00AE00D6" w:rsidP="00E80734">
            <w:pPr>
              <w:pStyle w:val="a4"/>
            </w:pPr>
            <w:r w:rsidRPr="00882843">
              <w:t>Толмачев Артем</w:t>
            </w:r>
          </w:p>
          <w:p w:rsidR="00AE00D6" w:rsidRPr="00882843" w:rsidRDefault="00AE00D6" w:rsidP="00E80734">
            <w:pPr>
              <w:pStyle w:val="a4"/>
            </w:pPr>
            <w:r w:rsidRPr="00882843">
              <w:t>Мамедов Рустам</w:t>
            </w:r>
          </w:p>
          <w:p w:rsidR="00AE00D6" w:rsidRPr="00882843" w:rsidRDefault="00AE00D6" w:rsidP="00E80734">
            <w:pPr>
              <w:pStyle w:val="a4"/>
            </w:pPr>
            <w:proofErr w:type="spellStart"/>
            <w:r w:rsidRPr="00882843">
              <w:t>Ооржак</w:t>
            </w:r>
            <w:proofErr w:type="spellEnd"/>
            <w:r w:rsidRPr="00882843">
              <w:t xml:space="preserve"> </w:t>
            </w:r>
            <w:proofErr w:type="spellStart"/>
            <w:r w:rsidRPr="00882843">
              <w:t>Эльза</w:t>
            </w:r>
            <w:proofErr w:type="spellEnd"/>
          </w:p>
        </w:tc>
        <w:tc>
          <w:tcPr>
            <w:tcW w:w="1276" w:type="dxa"/>
          </w:tcPr>
          <w:p w:rsidR="00AE00D6" w:rsidRPr="00882843" w:rsidRDefault="00AE00D6" w:rsidP="00FE19C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</w:p>
          <w:p w:rsidR="00AE00D6" w:rsidRPr="00882843" w:rsidRDefault="00AE00D6" w:rsidP="00FE19CC">
            <w:pPr>
              <w:tabs>
                <w:tab w:val="left" w:pos="624"/>
              </w:tabs>
              <w:snapToGrid w:val="0"/>
              <w:spacing w:line="200" w:lineRule="atLeast"/>
              <w:jc w:val="both"/>
              <w:rPr>
                <w:color w:val="000000"/>
              </w:rPr>
            </w:pPr>
            <w:r w:rsidRPr="00882843">
              <w:rPr>
                <w:color w:val="000000"/>
              </w:rPr>
              <w:t>3 место</w:t>
            </w:r>
          </w:p>
        </w:tc>
        <w:tc>
          <w:tcPr>
            <w:tcW w:w="850" w:type="dxa"/>
          </w:tcPr>
          <w:p w:rsidR="00AE00D6" w:rsidRPr="00882843" w:rsidRDefault="00AE00D6" w:rsidP="008E4225">
            <w:pPr>
              <w:rPr>
                <w:color w:val="000000"/>
              </w:rPr>
            </w:pPr>
            <w:r w:rsidRPr="00882843">
              <w:rPr>
                <w:color w:val="000000"/>
              </w:rPr>
              <w:t>9в</w:t>
            </w:r>
          </w:p>
          <w:p w:rsidR="00AE00D6" w:rsidRPr="00882843" w:rsidRDefault="00AE00D6" w:rsidP="008E4225">
            <w:pPr>
              <w:rPr>
                <w:color w:val="000000"/>
              </w:rPr>
            </w:pPr>
            <w:r w:rsidRPr="00882843">
              <w:rPr>
                <w:color w:val="000000"/>
              </w:rPr>
              <w:t>9г</w:t>
            </w:r>
          </w:p>
          <w:p w:rsidR="00AE00D6" w:rsidRPr="00882843" w:rsidRDefault="00AE00D6" w:rsidP="008E4225">
            <w:pPr>
              <w:rPr>
                <w:color w:val="000000"/>
              </w:rPr>
            </w:pPr>
            <w:r w:rsidRPr="00882843">
              <w:rPr>
                <w:color w:val="000000"/>
              </w:rPr>
              <w:t>11а</w:t>
            </w:r>
          </w:p>
          <w:p w:rsidR="00AE00D6" w:rsidRPr="00882843" w:rsidRDefault="00AE00D6" w:rsidP="008E4225">
            <w:pPr>
              <w:rPr>
                <w:color w:val="000000"/>
              </w:rPr>
            </w:pPr>
            <w:r w:rsidRPr="00882843">
              <w:rPr>
                <w:color w:val="000000"/>
              </w:rPr>
              <w:t>11б</w:t>
            </w:r>
          </w:p>
        </w:tc>
        <w:tc>
          <w:tcPr>
            <w:tcW w:w="2092" w:type="dxa"/>
          </w:tcPr>
          <w:p w:rsidR="00AE00D6" w:rsidRPr="00882843" w:rsidRDefault="00AE00D6" w:rsidP="00FE19CC"/>
          <w:p w:rsidR="00AE00D6" w:rsidRPr="00882843" w:rsidRDefault="00AE00D6" w:rsidP="00E80734">
            <w:proofErr w:type="spellStart"/>
            <w:r w:rsidRPr="00882843">
              <w:t>Донгак</w:t>
            </w:r>
            <w:proofErr w:type="spellEnd"/>
            <w:r w:rsidRPr="00882843">
              <w:t xml:space="preserve"> К.Ш.</w:t>
            </w:r>
          </w:p>
        </w:tc>
      </w:tr>
    </w:tbl>
    <w:p w:rsidR="008A0423" w:rsidRPr="00882843" w:rsidRDefault="008A0423" w:rsidP="008A0423">
      <w:pPr>
        <w:rPr>
          <w:color w:val="000000"/>
        </w:rPr>
      </w:pPr>
    </w:p>
    <w:p w:rsidR="005048BF" w:rsidRDefault="009C785D" w:rsidP="005048BF">
      <w:pPr>
        <w:pStyle w:val="a4"/>
      </w:pPr>
      <w:r>
        <w:t>З</w:t>
      </w:r>
      <w:r w:rsidR="001B4BF3">
        <w:t>ам</w:t>
      </w:r>
      <w:r>
        <w:t>директора</w:t>
      </w:r>
      <w:r w:rsidR="001B4BF3">
        <w:t xml:space="preserve"> по УВР </w:t>
      </w:r>
      <w:proofErr w:type="spellStart"/>
      <w:r w:rsidR="001B4BF3">
        <w:t>Чыдат</w:t>
      </w:r>
      <w:proofErr w:type="spellEnd"/>
      <w:r w:rsidR="001B4BF3">
        <w:t xml:space="preserve"> Ч.К.</w:t>
      </w:r>
      <w:bookmarkStart w:id="0" w:name="_GoBack"/>
      <w:bookmarkEnd w:id="0"/>
    </w:p>
    <w:p w:rsidR="005048BF" w:rsidRDefault="005048BF" w:rsidP="005048BF">
      <w:pPr>
        <w:pStyle w:val="a4"/>
      </w:pPr>
    </w:p>
    <w:p w:rsidR="00FB5688" w:rsidRPr="005048BF" w:rsidRDefault="00FB5688" w:rsidP="005048BF">
      <w:pPr>
        <w:pStyle w:val="a4"/>
      </w:pPr>
      <w:r>
        <w:t xml:space="preserve">                                                      2</w:t>
      </w:r>
      <w:r w:rsidR="00AE00D6">
        <w:t>7</w:t>
      </w:r>
      <w:r>
        <w:t>.10.201</w:t>
      </w:r>
      <w:r w:rsidR="00795C2E">
        <w:t>5</w:t>
      </w:r>
      <w:r>
        <w:t xml:space="preserve"> г.</w:t>
      </w:r>
    </w:p>
    <w:sectPr w:rsidR="00FB5688" w:rsidRPr="005048BF" w:rsidSect="0042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2E41"/>
    <w:multiLevelType w:val="hybridMultilevel"/>
    <w:tmpl w:val="45A2E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95B21"/>
    <w:multiLevelType w:val="hybridMultilevel"/>
    <w:tmpl w:val="11380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0AC0"/>
    <w:rsid w:val="00075AF9"/>
    <w:rsid w:val="000802B3"/>
    <w:rsid w:val="000B5ADD"/>
    <w:rsid w:val="000C65D0"/>
    <w:rsid w:val="000E5129"/>
    <w:rsid w:val="00126620"/>
    <w:rsid w:val="00164088"/>
    <w:rsid w:val="00183188"/>
    <w:rsid w:val="001A63C4"/>
    <w:rsid w:val="001B145C"/>
    <w:rsid w:val="001B3FB4"/>
    <w:rsid w:val="001B4BF3"/>
    <w:rsid w:val="001F0AC0"/>
    <w:rsid w:val="00260FA2"/>
    <w:rsid w:val="002625D3"/>
    <w:rsid w:val="002837D2"/>
    <w:rsid w:val="002A356B"/>
    <w:rsid w:val="00337969"/>
    <w:rsid w:val="003E6080"/>
    <w:rsid w:val="00415E64"/>
    <w:rsid w:val="004265D4"/>
    <w:rsid w:val="00446D6D"/>
    <w:rsid w:val="00451911"/>
    <w:rsid w:val="00464DC6"/>
    <w:rsid w:val="004A4371"/>
    <w:rsid w:val="004B6E7D"/>
    <w:rsid w:val="004E530F"/>
    <w:rsid w:val="005048BF"/>
    <w:rsid w:val="005A4FA8"/>
    <w:rsid w:val="005D71D2"/>
    <w:rsid w:val="006051FF"/>
    <w:rsid w:val="00622623"/>
    <w:rsid w:val="00630390"/>
    <w:rsid w:val="006879E8"/>
    <w:rsid w:val="006C7BEB"/>
    <w:rsid w:val="006D7EB8"/>
    <w:rsid w:val="00742273"/>
    <w:rsid w:val="007467B0"/>
    <w:rsid w:val="00795C2E"/>
    <w:rsid w:val="007B64B1"/>
    <w:rsid w:val="00800ACA"/>
    <w:rsid w:val="008517CA"/>
    <w:rsid w:val="00864A01"/>
    <w:rsid w:val="00874722"/>
    <w:rsid w:val="008764EC"/>
    <w:rsid w:val="00882843"/>
    <w:rsid w:val="008A0423"/>
    <w:rsid w:val="008E3D1C"/>
    <w:rsid w:val="008E4225"/>
    <w:rsid w:val="009609EE"/>
    <w:rsid w:val="00983303"/>
    <w:rsid w:val="0099577B"/>
    <w:rsid w:val="009A3A59"/>
    <w:rsid w:val="009C4E8C"/>
    <w:rsid w:val="009C785D"/>
    <w:rsid w:val="009E68A9"/>
    <w:rsid w:val="00A0790A"/>
    <w:rsid w:val="00A24144"/>
    <w:rsid w:val="00A32E25"/>
    <w:rsid w:val="00A46E6D"/>
    <w:rsid w:val="00A83476"/>
    <w:rsid w:val="00A962D8"/>
    <w:rsid w:val="00AA2D5C"/>
    <w:rsid w:val="00AB1EBB"/>
    <w:rsid w:val="00AB5BB6"/>
    <w:rsid w:val="00AC0977"/>
    <w:rsid w:val="00AD2C60"/>
    <w:rsid w:val="00AE00D6"/>
    <w:rsid w:val="00B24364"/>
    <w:rsid w:val="00B427C6"/>
    <w:rsid w:val="00B44C10"/>
    <w:rsid w:val="00B6105F"/>
    <w:rsid w:val="00B63463"/>
    <w:rsid w:val="00B71517"/>
    <w:rsid w:val="00B85DD6"/>
    <w:rsid w:val="00B92FC2"/>
    <w:rsid w:val="00B96E9A"/>
    <w:rsid w:val="00BA1272"/>
    <w:rsid w:val="00BA599F"/>
    <w:rsid w:val="00BB6374"/>
    <w:rsid w:val="00C025AE"/>
    <w:rsid w:val="00C07CC5"/>
    <w:rsid w:val="00C10280"/>
    <w:rsid w:val="00C14D81"/>
    <w:rsid w:val="00C55D9C"/>
    <w:rsid w:val="00C77005"/>
    <w:rsid w:val="00CA7C5D"/>
    <w:rsid w:val="00CD5BD2"/>
    <w:rsid w:val="00CF7ACC"/>
    <w:rsid w:val="00D055B6"/>
    <w:rsid w:val="00D067C2"/>
    <w:rsid w:val="00D15CFB"/>
    <w:rsid w:val="00D7114B"/>
    <w:rsid w:val="00D81CD5"/>
    <w:rsid w:val="00E27E1A"/>
    <w:rsid w:val="00E41885"/>
    <w:rsid w:val="00E80734"/>
    <w:rsid w:val="00F07CEF"/>
    <w:rsid w:val="00F1161B"/>
    <w:rsid w:val="00F37809"/>
    <w:rsid w:val="00F65FB4"/>
    <w:rsid w:val="00F802A0"/>
    <w:rsid w:val="00F80D2A"/>
    <w:rsid w:val="00FB5688"/>
    <w:rsid w:val="00FE0AB7"/>
    <w:rsid w:val="00FE19CC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048BF"/>
    <w:pPr>
      <w:spacing w:after="120"/>
    </w:pPr>
  </w:style>
  <w:style w:type="character" w:customStyle="1" w:styleId="a6">
    <w:name w:val="Основной текст Знак"/>
    <w:basedOn w:val="a0"/>
    <w:link w:val="a5"/>
    <w:rsid w:val="005048B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962D8"/>
    <w:pPr>
      <w:ind w:left="720"/>
      <w:contextualSpacing/>
    </w:pPr>
  </w:style>
  <w:style w:type="paragraph" w:customStyle="1" w:styleId="1">
    <w:name w:val="Абзац списка1"/>
    <w:basedOn w:val="a"/>
    <w:rsid w:val="00FF7F61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6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048BF"/>
    <w:pPr>
      <w:spacing w:after="120"/>
    </w:pPr>
  </w:style>
  <w:style w:type="character" w:customStyle="1" w:styleId="a6">
    <w:name w:val="Основной текст Знак"/>
    <w:basedOn w:val="a0"/>
    <w:link w:val="a5"/>
    <w:rsid w:val="005048B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962D8"/>
    <w:pPr>
      <w:ind w:left="720"/>
      <w:contextualSpacing/>
    </w:pPr>
  </w:style>
  <w:style w:type="paragraph" w:customStyle="1" w:styleId="1">
    <w:name w:val="Абзац списка1"/>
    <w:basedOn w:val="a"/>
    <w:rsid w:val="00FF7F61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Чыдат</dc:creator>
  <cp:lastModifiedBy>Ученик</cp:lastModifiedBy>
  <cp:revision>3</cp:revision>
  <cp:lastPrinted>2014-10-27T03:16:00Z</cp:lastPrinted>
  <dcterms:created xsi:type="dcterms:W3CDTF">2015-10-28T14:36:00Z</dcterms:created>
  <dcterms:modified xsi:type="dcterms:W3CDTF">2015-10-28T14:51:00Z</dcterms:modified>
</cp:coreProperties>
</file>