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30" w:rsidRPr="00C766ED" w:rsidRDefault="00126530" w:rsidP="001265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66ED">
        <w:rPr>
          <w:rFonts w:ascii="Times New Roman" w:hAnsi="Times New Roman"/>
          <w:b/>
          <w:sz w:val="24"/>
          <w:szCs w:val="24"/>
        </w:rPr>
        <w:t>Журнал</w:t>
      </w:r>
    </w:p>
    <w:p w:rsidR="00126530" w:rsidRPr="00C766ED" w:rsidRDefault="00126530" w:rsidP="001265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66ED">
        <w:rPr>
          <w:rFonts w:ascii="Times New Roman" w:hAnsi="Times New Roman"/>
          <w:b/>
          <w:sz w:val="24"/>
          <w:szCs w:val="24"/>
        </w:rPr>
        <w:t>учета уроков в актированные дни и дни карантина</w:t>
      </w:r>
    </w:p>
    <w:p w:rsidR="00126530" w:rsidRPr="00C766ED" w:rsidRDefault="00126530" w:rsidP="0012653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C766ED">
        <w:rPr>
          <w:rFonts w:ascii="Times New Roman" w:hAnsi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Pr="00C766ED">
        <w:rPr>
          <w:rFonts w:ascii="Times New Roman" w:hAnsi="Times New Roman"/>
          <w:sz w:val="24"/>
          <w:szCs w:val="24"/>
          <w:u w:val="single"/>
        </w:rPr>
        <w:t>» класса</w:t>
      </w:r>
    </w:p>
    <w:p w:rsidR="00126530" w:rsidRPr="00C766ED" w:rsidRDefault="00126530" w:rsidP="001265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66ED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126530" w:rsidRPr="00C766ED" w:rsidRDefault="00126530" w:rsidP="001265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66ED">
        <w:rPr>
          <w:rFonts w:ascii="Times New Roman" w:hAnsi="Times New Roman"/>
          <w:sz w:val="24"/>
          <w:szCs w:val="24"/>
        </w:rPr>
        <w:t>средняя общеобразовательная школа №1 г</w:t>
      </w:r>
      <w:proofErr w:type="gramStart"/>
      <w:r w:rsidRPr="00C766ED">
        <w:rPr>
          <w:rFonts w:ascii="Times New Roman" w:hAnsi="Times New Roman"/>
          <w:sz w:val="24"/>
          <w:szCs w:val="24"/>
        </w:rPr>
        <w:t>.А</w:t>
      </w:r>
      <w:proofErr w:type="gramEnd"/>
      <w:r w:rsidRPr="00C766ED">
        <w:rPr>
          <w:rFonts w:ascii="Times New Roman" w:hAnsi="Times New Roman"/>
          <w:sz w:val="24"/>
          <w:szCs w:val="24"/>
        </w:rPr>
        <w:t>к-Довурак</w:t>
      </w:r>
    </w:p>
    <w:p w:rsidR="00126530" w:rsidRPr="00C766ED" w:rsidRDefault="00126530" w:rsidP="001265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66ED">
        <w:rPr>
          <w:rFonts w:ascii="Times New Roman" w:hAnsi="Times New Roman"/>
          <w:sz w:val="24"/>
          <w:szCs w:val="24"/>
        </w:rPr>
        <w:t>на 2015-2016 учебный год</w:t>
      </w:r>
    </w:p>
    <w:p w:rsidR="0088018E" w:rsidRPr="00126530" w:rsidRDefault="00203404" w:rsidP="0012653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6662"/>
      </w:tblGrid>
      <w:tr w:rsidR="00A92760" w:rsidRPr="00126530" w:rsidTr="00A92760">
        <w:tc>
          <w:tcPr>
            <w:tcW w:w="2093" w:type="dxa"/>
          </w:tcPr>
          <w:p w:rsidR="00A92760" w:rsidRPr="00126530" w:rsidRDefault="00A92760" w:rsidP="0012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62" w:type="dxa"/>
          </w:tcPr>
          <w:p w:rsidR="00A92760" w:rsidRPr="00126530" w:rsidRDefault="00A92760" w:rsidP="0012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53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A92760" w:rsidRPr="00126530" w:rsidTr="00A92760">
        <w:tc>
          <w:tcPr>
            <w:tcW w:w="2093" w:type="dxa"/>
          </w:tcPr>
          <w:p w:rsidR="00A92760" w:rsidRPr="00126530" w:rsidRDefault="00A9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30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  <w:r w:rsidR="0020340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6662" w:type="dxa"/>
          </w:tcPr>
          <w:p w:rsidR="00A92760" w:rsidRPr="00126530" w:rsidRDefault="00BC04E6" w:rsidP="00A9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3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 </w:t>
            </w:r>
            <w:r w:rsidR="00A92760" w:rsidRPr="00126530">
              <w:rPr>
                <w:rFonts w:ascii="Times New Roman" w:hAnsi="Times New Roman" w:cs="Times New Roman"/>
                <w:sz w:val="24"/>
                <w:szCs w:val="24"/>
              </w:rPr>
              <w:t xml:space="preserve">С.21, упр.29, 30,31, прочитать правило </w:t>
            </w:r>
            <w:proofErr w:type="gramStart"/>
            <w:r w:rsidR="00A92760" w:rsidRPr="001265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92760" w:rsidRPr="00126530">
              <w:rPr>
                <w:rFonts w:ascii="Times New Roman" w:hAnsi="Times New Roman" w:cs="Times New Roman"/>
                <w:sz w:val="24"/>
                <w:szCs w:val="24"/>
              </w:rPr>
              <w:t xml:space="preserve"> с.20</w:t>
            </w:r>
          </w:p>
          <w:p w:rsidR="00A92760" w:rsidRPr="00126530" w:rsidRDefault="00BC04E6" w:rsidP="00A9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3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- </w:t>
            </w:r>
            <w:r w:rsidR="00A92760" w:rsidRPr="00126530">
              <w:rPr>
                <w:rFonts w:ascii="Times New Roman" w:hAnsi="Times New Roman" w:cs="Times New Roman"/>
                <w:sz w:val="24"/>
                <w:szCs w:val="24"/>
              </w:rPr>
              <w:t>С.11, №2, 3, 4, решить лабиринт</w:t>
            </w:r>
          </w:p>
          <w:p w:rsidR="00BC04E6" w:rsidRPr="00126530" w:rsidRDefault="00BC04E6" w:rsidP="00A9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30">
              <w:rPr>
                <w:rFonts w:ascii="Times New Roman" w:hAnsi="Times New Roman" w:cs="Times New Roman"/>
                <w:sz w:val="24"/>
                <w:szCs w:val="24"/>
              </w:rPr>
              <w:t>Чтение - С.255-30, прочитать</w:t>
            </w:r>
          </w:p>
        </w:tc>
      </w:tr>
      <w:tr w:rsidR="00A92760" w:rsidRPr="00126530" w:rsidTr="00A92760">
        <w:tc>
          <w:tcPr>
            <w:tcW w:w="2093" w:type="dxa"/>
          </w:tcPr>
          <w:p w:rsidR="00A92760" w:rsidRPr="00126530" w:rsidRDefault="00A9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30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  <w:r w:rsidR="0020340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6662" w:type="dxa"/>
          </w:tcPr>
          <w:p w:rsidR="00A92760" w:rsidRPr="00126530" w:rsidRDefault="00BC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3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 </w:t>
            </w:r>
            <w:r w:rsidR="00A92760" w:rsidRPr="00126530">
              <w:rPr>
                <w:rFonts w:ascii="Times New Roman" w:hAnsi="Times New Roman" w:cs="Times New Roman"/>
                <w:sz w:val="24"/>
                <w:szCs w:val="24"/>
              </w:rPr>
              <w:t>С.22-23, упр.34, 35, 36, 37</w:t>
            </w:r>
          </w:p>
          <w:p w:rsidR="00A92760" w:rsidRPr="00126530" w:rsidRDefault="00BC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3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- </w:t>
            </w:r>
            <w:r w:rsidR="00A92760" w:rsidRPr="00126530">
              <w:rPr>
                <w:rFonts w:ascii="Times New Roman" w:hAnsi="Times New Roman" w:cs="Times New Roman"/>
                <w:sz w:val="24"/>
                <w:szCs w:val="24"/>
              </w:rPr>
              <w:t>С.12, №1, 2, 3, 4</w:t>
            </w:r>
          </w:p>
          <w:p w:rsidR="00BC04E6" w:rsidRPr="00126530" w:rsidRDefault="00BC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30">
              <w:rPr>
                <w:rFonts w:ascii="Times New Roman" w:hAnsi="Times New Roman" w:cs="Times New Roman"/>
                <w:sz w:val="24"/>
                <w:szCs w:val="24"/>
              </w:rPr>
              <w:t>Чтение – с.31-36, прочитать и пересказать</w:t>
            </w:r>
          </w:p>
          <w:p w:rsidR="00BC04E6" w:rsidRPr="00126530" w:rsidRDefault="00BC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53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12653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2653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26530">
              <w:rPr>
                <w:rFonts w:ascii="Times New Roman" w:hAnsi="Times New Roman" w:cs="Times New Roman"/>
                <w:sz w:val="24"/>
                <w:szCs w:val="24"/>
              </w:rPr>
              <w:t xml:space="preserve"> – с.25-30, прочитать, </w:t>
            </w:r>
            <w:r w:rsidR="00E4354A" w:rsidRPr="00126530">
              <w:rPr>
                <w:rFonts w:ascii="Times New Roman" w:hAnsi="Times New Roman" w:cs="Times New Roman"/>
                <w:sz w:val="24"/>
                <w:szCs w:val="24"/>
              </w:rPr>
              <w:t>задания в раб.тетради</w:t>
            </w:r>
            <w:bookmarkStart w:id="0" w:name="_GoBack"/>
            <w:bookmarkEnd w:id="0"/>
          </w:p>
        </w:tc>
      </w:tr>
      <w:tr w:rsidR="00A92760" w:rsidRPr="00126530" w:rsidTr="00A92760">
        <w:tc>
          <w:tcPr>
            <w:tcW w:w="2093" w:type="dxa"/>
          </w:tcPr>
          <w:p w:rsidR="00A92760" w:rsidRPr="00126530" w:rsidRDefault="00A9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30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  <w:r w:rsidR="0020340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6662" w:type="dxa"/>
          </w:tcPr>
          <w:p w:rsidR="00A92760" w:rsidRPr="00126530" w:rsidRDefault="00BC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3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 </w:t>
            </w:r>
            <w:r w:rsidR="00A92760" w:rsidRPr="00126530">
              <w:rPr>
                <w:rFonts w:ascii="Times New Roman" w:hAnsi="Times New Roman" w:cs="Times New Roman"/>
                <w:sz w:val="24"/>
                <w:szCs w:val="24"/>
              </w:rPr>
              <w:t xml:space="preserve">С.25-26, 39, 40, 41, 42, выучить правило </w:t>
            </w:r>
            <w:proofErr w:type="gramStart"/>
            <w:r w:rsidR="00A92760" w:rsidRPr="001265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92760" w:rsidRPr="00126530">
              <w:rPr>
                <w:rFonts w:ascii="Times New Roman" w:hAnsi="Times New Roman" w:cs="Times New Roman"/>
                <w:sz w:val="24"/>
                <w:szCs w:val="24"/>
              </w:rPr>
              <w:t xml:space="preserve"> с.25</w:t>
            </w:r>
          </w:p>
          <w:p w:rsidR="00A92760" w:rsidRPr="00126530" w:rsidRDefault="00BC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3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- </w:t>
            </w:r>
            <w:r w:rsidR="00A92760" w:rsidRPr="00126530">
              <w:rPr>
                <w:rFonts w:ascii="Times New Roman" w:hAnsi="Times New Roman" w:cs="Times New Roman"/>
                <w:sz w:val="24"/>
                <w:szCs w:val="24"/>
              </w:rPr>
              <w:t>С.13, №2, 3, 4, 5, 6, решить магические квадраты</w:t>
            </w:r>
          </w:p>
          <w:p w:rsidR="00BC04E6" w:rsidRPr="00126530" w:rsidRDefault="00BC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30">
              <w:rPr>
                <w:rFonts w:ascii="Times New Roman" w:hAnsi="Times New Roman" w:cs="Times New Roman"/>
                <w:sz w:val="24"/>
                <w:szCs w:val="24"/>
              </w:rPr>
              <w:t>Чтение – с.37-41, прочитать, ответить на вопросы</w:t>
            </w:r>
          </w:p>
        </w:tc>
      </w:tr>
      <w:tr w:rsidR="00A92760" w:rsidRPr="00126530" w:rsidTr="00A92760">
        <w:tc>
          <w:tcPr>
            <w:tcW w:w="2093" w:type="dxa"/>
          </w:tcPr>
          <w:p w:rsidR="00A92760" w:rsidRPr="00126530" w:rsidRDefault="00A92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30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r w:rsidR="00203404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6662" w:type="dxa"/>
          </w:tcPr>
          <w:p w:rsidR="00A92760" w:rsidRPr="00126530" w:rsidRDefault="00BC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3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 </w:t>
            </w:r>
            <w:r w:rsidR="00A92760" w:rsidRPr="00126530">
              <w:rPr>
                <w:rFonts w:ascii="Times New Roman" w:hAnsi="Times New Roman" w:cs="Times New Roman"/>
                <w:sz w:val="24"/>
                <w:szCs w:val="24"/>
              </w:rPr>
              <w:t xml:space="preserve">С.27-28, упр.43, 44, 45, 46, выучить правило </w:t>
            </w:r>
            <w:proofErr w:type="gramStart"/>
            <w:r w:rsidR="00A92760" w:rsidRPr="001265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92760" w:rsidRPr="00126530">
              <w:rPr>
                <w:rFonts w:ascii="Times New Roman" w:hAnsi="Times New Roman" w:cs="Times New Roman"/>
                <w:sz w:val="24"/>
                <w:szCs w:val="24"/>
              </w:rPr>
              <w:t xml:space="preserve"> с.28</w:t>
            </w:r>
          </w:p>
          <w:p w:rsidR="00A92760" w:rsidRPr="00126530" w:rsidRDefault="00BC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3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- </w:t>
            </w:r>
            <w:r w:rsidR="00A92760" w:rsidRPr="00126530">
              <w:rPr>
                <w:rFonts w:ascii="Times New Roman" w:hAnsi="Times New Roman" w:cs="Times New Roman"/>
                <w:sz w:val="24"/>
                <w:szCs w:val="24"/>
              </w:rPr>
              <w:t>С.14, №1, 2, 3, 4, 5, 6, решить ребусы</w:t>
            </w:r>
          </w:p>
          <w:p w:rsidR="00BC04E6" w:rsidRPr="00126530" w:rsidRDefault="00BC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530">
              <w:rPr>
                <w:rFonts w:ascii="Times New Roman" w:hAnsi="Times New Roman" w:cs="Times New Roman"/>
                <w:sz w:val="24"/>
                <w:szCs w:val="24"/>
              </w:rPr>
              <w:t>Чтение – составить тест из 10-ти вопросов к рассказу «Слон»</w:t>
            </w:r>
          </w:p>
        </w:tc>
      </w:tr>
    </w:tbl>
    <w:p w:rsidR="00A92760" w:rsidRPr="00126530" w:rsidRDefault="00A92760">
      <w:pPr>
        <w:rPr>
          <w:rFonts w:ascii="Times New Roman" w:hAnsi="Times New Roman" w:cs="Times New Roman"/>
          <w:sz w:val="24"/>
          <w:szCs w:val="24"/>
        </w:rPr>
      </w:pPr>
    </w:p>
    <w:sectPr w:rsidR="00A92760" w:rsidRPr="00126530" w:rsidSect="00B4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760"/>
    <w:rsid w:val="000D7F55"/>
    <w:rsid w:val="00126530"/>
    <w:rsid w:val="00203404"/>
    <w:rsid w:val="00A92760"/>
    <w:rsid w:val="00B4467D"/>
    <w:rsid w:val="00BC04E6"/>
    <w:rsid w:val="00CA54D5"/>
    <w:rsid w:val="00E43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Алена Борбак-ооловна</cp:lastModifiedBy>
  <cp:revision>3</cp:revision>
  <dcterms:created xsi:type="dcterms:W3CDTF">2016-01-27T01:11:00Z</dcterms:created>
  <dcterms:modified xsi:type="dcterms:W3CDTF">2016-01-27T04:23:00Z</dcterms:modified>
</cp:coreProperties>
</file>