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C0" w:rsidRPr="00B606A0" w:rsidRDefault="00E702A1" w:rsidP="00E702A1">
      <w:pPr>
        <w:tabs>
          <w:tab w:val="left" w:pos="4678"/>
        </w:tabs>
        <w:jc w:val="center"/>
        <w:rPr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8422679"/>
            <wp:effectExtent l="0" t="0" r="0" b="0"/>
            <wp:docPr id="1" name="Рисунок 1" descr="H:\Для сайта\сайт\img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ля сайта\сайт\img0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A0">
        <w:rPr>
          <w:b/>
        </w:rPr>
        <w:t xml:space="preserve"> </w:t>
      </w:r>
    </w:p>
    <w:p w:rsidR="008725C0" w:rsidRPr="00B606A0" w:rsidRDefault="008725C0">
      <w:pPr>
        <w:pStyle w:val="a4"/>
        <w:rPr>
          <w:b/>
        </w:rPr>
      </w:pPr>
    </w:p>
    <w:p w:rsidR="008725C0" w:rsidRPr="00B606A0" w:rsidRDefault="008725C0">
      <w:pPr>
        <w:pStyle w:val="a4"/>
        <w:rPr>
          <w:b/>
        </w:rPr>
      </w:pPr>
    </w:p>
    <w:p w:rsidR="008725C0" w:rsidRPr="00B606A0" w:rsidRDefault="008725C0">
      <w:pPr>
        <w:pStyle w:val="a4"/>
        <w:rPr>
          <w:b/>
        </w:rPr>
      </w:pPr>
    </w:p>
    <w:p w:rsidR="008725C0" w:rsidRPr="00B606A0" w:rsidRDefault="008725C0">
      <w:pPr>
        <w:pStyle w:val="a4"/>
        <w:rPr>
          <w:b/>
        </w:rPr>
      </w:pPr>
    </w:p>
    <w:p w:rsidR="008725C0" w:rsidRPr="00B606A0" w:rsidRDefault="008725C0">
      <w:pPr>
        <w:pStyle w:val="a4"/>
        <w:rPr>
          <w:b/>
        </w:rPr>
      </w:pPr>
    </w:p>
    <w:p w:rsidR="008725C0" w:rsidRDefault="008725C0" w:rsidP="00B606A0">
      <w:pPr>
        <w:pStyle w:val="a4"/>
        <w:spacing w:after="120" w:line="276" w:lineRule="auto"/>
      </w:pPr>
    </w:p>
    <w:p w:rsidR="00B9022B" w:rsidRPr="00B606A0" w:rsidRDefault="00B9022B" w:rsidP="00B606A0">
      <w:pPr>
        <w:pStyle w:val="a4"/>
        <w:spacing w:after="120" w:line="276" w:lineRule="auto"/>
      </w:pPr>
    </w:p>
    <w:p w:rsidR="0088630D" w:rsidRPr="00733C8B" w:rsidRDefault="004C628B" w:rsidP="00733C8B">
      <w:pPr>
        <w:ind w:left="142" w:hanging="142"/>
        <w:rPr>
          <w:b/>
          <w:bCs/>
          <w:iCs/>
          <w:sz w:val="24"/>
          <w:szCs w:val="24"/>
        </w:rPr>
      </w:pPr>
      <w:bookmarkStart w:id="0" w:name="_GoBack"/>
      <w:bookmarkEnd w:id="0"/>
      <w:r w:rsidRPr="00733C8B">
        <w:rPr>
          <w:b/>
          <w:bCs/>
          <w:iCs/>
          <w:sz w:val="24"/>
          <w:szCs w:val="24"/>
        </w:rPr>
        <w:lastRenderedPageBreak/>
        <w:t>Цель:</w:t>
      </w:r>
    </w:p>
    <w:p w:rsidR="004C628B" w:rsidRPr="00733C8B" w:rsidRDefault="004C628B" w:rsidP="0088630D">
      <w:pPr>
        <w:numPr>
          <w:ilvl w:val="0"/>
          <w:numId w:val="32"/>
        </w:numPr>
        <w:jc w:val="center"/>
        <w:rPr>
          <w:sz w:val="24"/>
          <w:szCs w:val="24"/>
        </w:rPr>
      </w:pPr>
      <w:r w:rsidRPr="00733C8B">
        <w:rPr>
          <w:bCs/>
          <w:sz w:val="24"/>
          <w:szCs w:val="24"/>
        </w:rPr>
        <w:t>предупреждение, выявление и устранение речевых нарушений.</w:t>
      </w:r>
    </w:p>
    <w:p w:rsidR="0088630D" w:rsidRPr="00733C8B" w:rsidRDefault="0088630D" w:rsidP="0088630D">
      <w:pPr>
        <w:ind w:left="142" w:hanging="142"/>
        <w:rPr>
          <w:b/>
          <w:bCs/>
          <w:iCs/>
          <w:sz w:val="24"/>
          <w:szCs w:val="24"/>
        </w:rPr>
      </w:pPr>
    </w:p>
    <w:p w:rsidR="0088630D" w:rsidRPr="00733C8B" w:rsidRDefault="004C628B" w:rsidP="00733C8B">
      <w:pPr>
        <w:ind w:left="142" w:hanging="142"/>
        <w:rPr>
          <w:b/>
          <w:bCs/>
          <w:iCs/>
          <w:sz w:val="24"/>
          <w:szCs w:val="24"/>
        </w:rPr>
      </w:pPr>
      <w:r w:rsidRPr="00733C8B">
        <w:rPr>
          <w:b/>
          <w:bCs/>
          <w:iCs/>
          <w:sz w:val="24"/>
          <w:szCs w:val="24"/>
        </w:rPr>
        <w:t>Задачи:</w:t>
      </w:r>
    </w:p>
    <w:p w:rsidR="004C628B" w:rsidRPr="00733C8B" w:rsidRDefault="004C628B" w:rsidP="0088630D">
      <w:pPr>
        <w:numPr>
          <w:ilvl w:val="0"/>
          <w:numId w:val="23"/>
        </w:numPr>
        <w:tabs>
          <w:tab w:val="clear" w:pos="720"/>
        </w:tabs>
        <w:ind w:left="1276"/>
        <w:jc w:val="both"/>
        <w:rPr>
          <w:bCs/>
          <w:sz w:val="24"/>
          <w:szCs w:val="24"/>
        </w:rPr>
      </w:pPr>
      <w:r w:rsidRPr="00733C8B">
        <w:rPr>
          <w:bCs/>
          <w:sz w:val="24"/>
          <w:szCs w:val="24"/>
        </w:rPr>
        <w:t>организовать  работу по диагностике уровня развития речевой деятельности;</w:t>
      </w:r>
    </w:p>
    <w:p w:rsidR="004C628B" w:rsidRPr="00733C8B" w:rsidRDefault="004C628B" w:rsidP="0088630D">
      <w:pPr>
        <w:numPr>
          <w:ilvl w:val="0"/>
          <w:numId w:val="23"/>
        </w:numPr>
        <w:tabs>
          <w:tab w:val="clear" w:pos="720"/>
          <w:tab w:val="num" w:pos="1276"/>
        </w:tabs>
        <w:ind w:left="1276"/>
        <w:jc w:val="both"/>
        <w:rPr>
          <w:sz w:val="24"/>
          <w:szCs w:val="24"/>
        </w:rPr>
      </w:pPr>
      <w:r w:rsidRPr="00733C8B">
        <w:rPr>
          <w:bCs/>
          <w:sz w:val="24"/>
          <w:szCs w:val="24"/>
        </w:rPr>
        <w:t>реализовывать индивидуально-ориентированные программы развития   с учётом структуры речевого дефекта.</w:t>
      </w:r>
    </w:p>
    <w:p w:rsidR="0088630D" w:rsidRPr="00733C8B" w:rsidRDefault="0088630D" w:rsidP="0088630D">
      <w:pPr>
        <w:pStyle w:val="a3"/>
        <w:rPr>
          <w:szCs w:val="24"/>
        </w:rPr>
      </w:pPr>
    </w:p>
    <w:p w:rsidR="0088630D" w:rsidRPr="00733C8B" w:rsidRDefault="004A4F1C" w:rsidP="0088630D">
      <w:pPr>
        <w:pStyle w:val="a3"/>
        <w:rPr>
          <w:b/>
          <w:szCs w:val="24"/>
        </w:rPr>
      </w:pPr>
      <w:r w:rsidRPr="00733C8B">
        <w:rPr>
          <w:b/>
          <w:szCs w:val="24"/>
        </w:rPr>
        <w:t>Приоритетные направления деятельности:</w:t>
      </w:r>
    </w:p>
    <w:p w:rsidR="004A4F1C" w:rsidRPr="00733C8B" w:rsidRDefault="004A4F1C" w:rsidP="0088630D">
      <w:pPr>
        <w:numPr>
          <w:ilvl w:val="0"/>
          <w:numId w:val="33"/>
        </w:numPr>
        <w:tabs>
          <w:tab w:val="clear" w:pos="1020"/>
          <w:tab w:val="num" w:pos="1276"/>
        </w:tabs>
        <w:ind w:left="1276"/>
        <w:jc w:val="both"/>
        <w:rPr>
          <w:sz w:val="24"/>
          <w:szCs w:val="24"/>
        </w:rPr>
      </w:pPr>
      <w:r w:rsidRPr="00733C8B">
        <w:rPr>
          <w:sz w:val="24"/>
          <w:szCs w:val="24"/>
        </w:rPr>
        <w:t xml:space="preserve">совершенствование </w:t>
      </w:r>
      <w:proofErr w:type="spellStart"/>
      <w:r w:rsidRPr="00733C8B">
        <w:rPr>
          <w:sz w:val="24"/>
          <w:szCs w:val="24"/>
        </w:rPr>
        <w:t>корекционно</w:t>
      </w:r>
      <w:proofErr w:type="spellEnd"/>
      <w:r w:rsidRPr="00733C8B">
        <w:rPr>
          <w:sz w:val="24"/>
          <w:szCs w:val="24"/>
        </w:rPr>
        <w:t>-воспитательной работы по наиболее важным направлениям;</w:t>
      </w:r>
    </w:p>
    <w:p w:rsidR="004A4F1C" w:rsidRPr="00733C8B" w:rsidRDefault="004A4F1C" w:rsidP="0088630D">
      <w:pPr>
        <w:numPr>
          <w:ilvl w:val="0"/>
          <w:numId w:val="33"/>
        </w:numPr>
        <w:tabs>
          <w:tab w:val="clear" w:pos="1020"/>
          <w:tab w:val="num" w:pos="1276"/>
        </w:tabs>
        <w:ind w:left="1276"/>
        <w:jc w:val="both"/>
        <w:rPr>
          <w:sz w:val="24"/>
          <w:szCs w:val="24"/>
        </w:rPr>
      </w:pPr>
      <w:r w:rsidRPr="00733C8B">
        <w:rPr>
          <w:sz w:val="24"/>
          <w:szCs w:val="24"/>
        </w:rPr>
        <w:t>структурированное и динамическое наблюдение за речевой деят</w:t>
      </w:r>
      <w:r w:rsidR="0051718D" w:rsidRPr="00733C8B">
        <w:rPr>
          <w:sz w:val="24"/>
          <w:szCs w:val="24"/>
        </w:rPr>
        <w:t xml:space="preserve">ельностью детей на занятиях и </w:t>
      </w:r>
      <w:r w:rsidRPr="00733C8B">
        <w:rPr>
          <w:sz w:val="24"/>
          <w:szCs w:val="24"/>
        </w:rPr>
        <w:t xml:space="preserve"> вне </w:t>
      </w:r>
      <w:r w:rsidR="002D7279" w:rsidRPr="00733C8B">
        <w:rPr>
          <w:sz w:val="24"/>
          <w:szCs w:val="24"/>
        </w:rPr>
        <w:t>их</w:t>
      </w:r>
      <w:r w:rsidRPr="00733C8B">
        <w:rPr>
          <w:sz w:val="24"/>
          <w:szCs w:val="24"/>
        </w:rPr>
        <w:t>;</w:t>
      </w:r>
    </w:p>
    <w:p w:rsidR="004A4F1C" w:rsidRPr="00733C8B" w:rsidRDefault="004A4F1C" w:rsidP="0088630D">
      <w:pPr>
        <w:numPr>
          <w:ilvl w:val="0"/>
          <w:numId w:val="33"/>
        </w:numPr>
        <w:tabs>
          <w:tab w:val="clear" w:pos="1020"/>
          <w:tab w:val="num" w:pos="1276"/>
        </w:tabs>
        <w:ind w:left="1276"/>
        <w:jc w:val="both"/>
        <w:rPr>
          <w:sz w:val="24"/>
          <w:szCs w:val="24"/>
        </w:rPr>
      </w:pPr>
      <w:r w:rsidRPr="00733C8B">
        <w:rPr>
          <w:sz w:val="24"/>
          <w:szCs w:val="24"/>
        </w:rPr>
        <w:t>систематизация учебно-методического материала.</w:t>
      </w:r>
    </w:p>
    <w:p w:rsidR="00871968" w:rsidRDefault="00871968" w:rsidP="00871968">
      <w:pPr>
        <w:jc w:val="both"/>
        <w:rPr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967"/>
        <w:gridCol w:w="2464"/>
        <w:gridCol w:w="2464"/>
      </w:tblGrid>
      <w:tr w:rsidR="009723D1" w:rsidRPr="00040D5F">
        <w:tc>
          <w:tcPr>
            <w:tcW w:w="487" w:type="pct"/>
          </w:tcPr>
          <w:p w:rsidR="009723D1" w:rsidRPr="00040D5F" w:rsidRDefault="009723D1" w:rsidP="00040D5F">
            <w:pPr>
              <w:jc w:val="center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 xml:space="preserve">№ </w:t>
            </w:r>
            <w:proofErr w:type="gramStart"/>
            <w:r w:rsidRPr="00040D5F">
              <w:rPr>
                <w:sz w:val="28"/>
                <w:szCs w:val="28"/>
              </w:rPr>
              <w:t>п</w:t>
            </w:r>
            <w:proofErr w:type="gramEnd"/>
            <w:r w:rsidRPr="00040D5F">
              <w:rPr>
                <w:sz w:val="28"/>
                <w:szCs w:val="28"/>
                <w:lang w:val="en-US"/>
              </w:rPr>
              <w:t>/</w:t>
            </w:r>
            <w:r w:rsidRPr="00040D5F">
              <w:rPr>
                <w:sz w:val="28"/>
                <w:szCs w:val="28"/>
              </w:rPr>
              <w:t>п</w:t>
            </w:r>
          </w:p>
        </w:tc>
        <w:tc>
          <w:tcPr>
            <w:tcW w:w="2013" w:type="pct"/>
          </w:tcPr>
          <w:p w:rsidR="009723D1" w:rsidRPr="00040D5F" w:rsidRDefault="009723D1" w:rsidP="00040D5F">
            <w:pPr>
              <w:jc w:val="center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>Наименование работы</w:t>
            </w:r>
          </w:p>
        </w:tc>
        <w:tc>
          <w:tcPr>
            <w:tcW w:w="1250" w:type="pct"/>
          </w:tcPr>
          <w:p w:rsidR="009723D1" w:rsidRPr="00040D5F" w:rsidRDefault="009723D1" w:rsidP="00040D5F">
            <w:pPr>
              <w:jc w:val="center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1250" w:type="pct"/>
          </w:tcPr>
          <w:p w:rsidR="009723D1" w:rsidRPr="00040D5F" w:rsidRDefault="009723D1" w:rsidP="00040D5F">
            <w:pPr>
              <w:jc w:val="center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>Примечание</w:t>
            </w:r>
          </w:p>
        </w:tc>
      </w:tr>
      <w:tr w:rsidR="009723D1" w:rsidRPr="00040D5F">
        <w:tc>
          <w:tcPr>
            <w:tcW w:w="487" w:type="pct"/>
          </w:tcPr>
          <w:p w:rsidR="009723D1" w:rsidRPr="00040D5F" w:rsidRDefault="009723D1" w:rsidP="00040D5F">
            <w:pPr>
              <w:jc w:val="center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>1</w:t>
            </w:r>
          </w:p>
        </w:tc>
        <w:tc>
          <w:tcPr>
            <w:tcW w:w="2013" w:type="pct"/>
          </w:tcPr>
          <w:p w:rsidR="009723D1" w:rsidRPr="00040D5F" w:rsidRDefault="009723D1" w:rsidP="00040D5F">
            <w:pPr>
              <w:jc w:val="center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>2</w:t>
            </w:r>
          </w:p>
        </w:tc>
        <w:tc>
          <w:tcPr>
            <w:tcW w:w="1250" w:type="pct"/>
          </w:tcPr>
          <w:p w:rsidR="009723D1" w:rsidRPr="00040D5F" w:rsidRDefault="009723D1" w:rsidP="00040D5F">
            <w:pPr>
              <w:jc w:val="center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>3</w:t>
            </w:r>
          </w:p>
        </w:tc>
        <w:tc>
          <w:tcPr>
            <w:tcW w:w="1250" w:type="pct"/>
          </w:tcPr>
          <w:p w:rsidR="009723D1" w:rsidRPr="00040D5F" w:rsidRDefault="009723D1" w:rsidP="00040D5F">
            <w:pPr>
              <w:jc w:val="center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>4</w:t>
            </w:r>
          </w:p>
        </w:tc>
      </w:tr>
      <w:tr w:rsidR="009723D1" w:rsidRPr="00040D5F">
        <w:tc>
          <w:tcPr>
            <w:tcW w:w="5000" w:type="pct"/>
            <w:gridSpan w:val="4"/>
          </w:tcPr>
          <w:p w:rsidR="009723D1" w:rsidRPr="00040D5F" w:rsidRDefault="009723D1" w:rsidP="00040D5F">
            <w:pPr>
              <w:jc w:val="center"/>
              <w:rPr>
                <w:b/>
                <w:sz w:val="28"/>
                <w:szCs w:val="28"/>
              </w:rPr>
            </w:pPr>
            <w:r w:rsidRPr="00040D5F">
              <w:rPr>
                <w:b/>
                <w:sz w:val="28"/>
                <w:szCs w:val="28"/>
              </w:rPr>
              <w:t>Раздел 1. Организационная работа</w:t>
            </w:r>
          </w:p>
        </w:tc>
      </w:tr>
      <w:tr w:rsidR="009723D1" w:rsidRPr="00040D5F">
        <w:tc>
          <w:tcPr>
            <w:tcW w:w="487" w:type="pct"/>
          </w:tcPr>
          <w:p w:rsidR="009723D1" w:rsidRPr="00040D5F" w:rsidRDefault="009723D1" w:rsidP="00040D5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013" w:type="pct"/>
          </w:tcPr>
          <w:p w:rsidR="009723D1" w:rsidRPr="00040D5F" w:rsidRDefault="009723D1" w:rsidP="00040D5F">
            <w:pPr>
              <w:jc w:val="both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>Обследование речи учащихся начальных классов с целью выявления детей, нуждающихся в логопедической помощи</w:t>
            </w:r>
          </w:p>
        </w:tc>
        <w:tc>
          <w:tcPr>
            <w:tcW w:w="1250" w:type="pct"/>
          </w:tcPr>
          <w:p w:rsidR="009723D1" w:rsidRPr="00040D5F" w:rsidRDefault="0057135D" w:rsidP="00040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1-15</w:t>
            </w:r>
            <w:r w:rsidR="009723D1" w:rsidRPr="00040D5F">
              <w:rPr>
                <w:sz w:val="28"/>
                <w:szCs w:val="28"/>
              </w:rPr>
              <w:t xml:space="preserve"> сентября</w:t>
            </w:r>
          </w:p>
          <w:p w:rsidR="009723D1" w:rsidRPr="00040D5F" w:rsidRDefault="009723D1" w:rsidP="00040D5F">
            <w:pPr>
              <w:jc w:val="both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>15-25 мая</w:t>
            </w:r>
          </w:p>
        </w:tc>
        <w:tc>
          <w:tcPr>
            <w:tcW w:w="1250" w:type="pct"/>
          </w:tcPr>
          <w:p w:rsidR="009723D1" w:rsidRPr="00040D5F" w:rsidRDefault="009723D1" w:rsidP="00040D5F">
            <w:pPr>
              <w:jc w:val="both"/>
              <w:rPr>
                <w:sz w:val="28"/>
                <w:szCs w:val="28"/>
              </w:rPr>
            </w:pPr>
          </w:p>
        </w:tc>
      </w:tr>
      <w:tr w:rsidR="009723D1" w:rsidRPr="00040D5F">
        <w:tc>
          <w:tcPr>
            <w:tcW w:w="487" w:type="pct"/>
          </w:tcPr>
          <w:p w:rsidR="009723D1" w:rsidRPr="00040D5F" w:rsidRDefault="009723D1" w:rsidP="00040D5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013" w:type="pct"/>
          </w:tcPr>
          <w:p w:rsidR="009723D1" w:rsidRPr="00040D5F" w:rsidRDefault="009723D1" w:rsidP="00040D5F">
            <w:pPr>
              <w:jc w:val="both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>Ознакомление учителей начальных классов с итогами обследования</w:t>
            </w:r>
          </w:p>
        </w:tc>
        <w:tc>
          <w:tcPr>
            <w:tcW w:w="1250" w:type="pct"/>
          </w:tcPr>
          <w:p w:rsidR="009723D1" w:rsidRPr="00040D5F" w:rsidRDefault="002D7279" w:rsidP="002D72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57135D">
              <w:rPr>
                <w:sz w:val="28"/>
                <w:szCs w:val="28"/>
              </w:rPr>
              <w:t>15</w:t>
            </w:r>
            <w:r w:rsidR="009723D1" w:rsidRPr="00040D5F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1250" w:type="pct"/>
          </w:tcPr>
          <w:p w:rsidR="009723D1" w:rsidRPr="00040D5F" w:rsidRDefault="009723D1" w:rsidP="00040D5F">
            <w:pPr>
              <w:jc w:val="both"/>
              <w:rPr>
                <w:sz w:val="28"/>
                <w:szCs w:val="28"/>
              </w:rPr>
            </w:pPr>
          </w:p>
        </w:tc>
      </w:tr>
      <w:tr w:rsidR="009723D1" w:rsidRPr="00040D5F">
        <w:tc>
          <w:tcPr>
            <w:tcW w:w="487" w:type="pct"/>
          </w:tcPr>
          <w:p w:rsidR="009723D1" w:rsidRPr="00040D5F" w:rsidRDefault="009723D1" w:rsidP="00040D5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013" w:type="pct"/>
          </w:tcPr>
          <w:p w:rsidR="009723D1" w:rsidRPr="00040D5F" w:rsidRDefault="009723D1" w:rsidP="00040D5F">
            <w:pPr>
              <w:jc w:val="both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>Углубленное обследование устной и письменной речи учащихся</w:t>
            </w:r>
          </w:p>
        </w:tc>
        <w:tc>
          <w:tcPr>
            <w:tcW w:w="1250" w:type="pct"/>
          </w:tcPr>
          <w:p w:rsidR="009723D1" w:rsidRPr="00040D5F" w:rsidRDefault="009723D1" w:rsidP="00040D5F">
            <w:pPr>
              <w:jc w:val="both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250" w:type="pct"/>
          </w:tcPr>
          <w:p w:rsidR="009723D1" w:rsidRPr="00040D5F" w:rsidRDefault="009723D1" w:rsidP="00040D5F">
            <w:pPr>
              <w:jc w:val="both"/>
              <w:rPr>
                <w:sz w:val="28"/>
                <w:szCs w:val="28"/>
              </w:rPr>
            </w:pPr>
          </w:p>
        </w:tc>
      </w:tr>
      <w:tr w:rsidR="009723D1" w:rsidRPr="00040D5F">
        <w:tc>
          <w:tcPr>
            <w:tcW w:w="487" w:type="pct"/>
          </w:tcPr>
          <w:p w:rsidR="009723D1" w:rsidRPr="00040D5F" w:rsidRDefault="009723D1" w:rsidP="00040D5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013" w:type="pct"/>
          </w:tcPr>
          <w:p w:rsidR="009723D1" w:rsidRPr="00040D5F" w:rsidRDefault="009723D1" w:rsidP="00040D5F">
            <w:pPr>
              <w:jc w:val="both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>Анализ медицинских карт учащихся первых классов и вновь прибывших учащихся</w:t>
            </w:r>
          </w:p>
        </w:tc>
        <w:tc>
          <w:tcPr>
            <w:tcW w:w="1250" w:type="pct"/>
          </w:tcPr>
          <w:p w:rsidR="009723D1" w:rsidRPr="00040D5F" w:rsidRDefault="009723D1" w:rsidP="00040D5F">
            <w:pPr>
              <w:jc w:val="both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>В течение сентября</w:t>
            </w:r>
          </w:p>
        </w:tc>
        <w:tc>
          <w:tcPr>
            <w:tcW w:w="1250" w:type="pct"/>
          </w:tcPr>
          <w:p w:rsidR="009723D1" w:rsidRPr="00040D5F" w:rsidRDefault="009723D1" w:rsidP="00040D5F">
            <w:pPr>
              <w:jc w:val="both"/>
              <w:rPr>
                <w:sz w:val="28"/>
                <w:szCs w:val="28"/>
              </w:rPr>
            </w:pPr>
          </w:p>
        </w:tc>
      </w:tr>
      <w:tr w:rsidR="009723D1" w:rsidRPr="00040D5F">
        <w:tc>
          <w:tcPr>
            <w:tcW w:w="487" w:type="pct"/>
          </w:tcPr>
          <w:p w:rsidR="009723D1" w:rsidRPr="00040D5F" w:rsidRDefault="009723D1" w:rsidP="00040D5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013" w:type="pct"/>
          </w:tcPr>
          <w:p w:rsidR="009723D1" w:rsidRPr="00040D5F" w:rsidRDefault="009723D1" w:rsidP="00040D5F">
            <w:pPr>
              <w:jc w:val="both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>Комплектование групп учащихся с учетом однородности структуры речевого дефекта</w:t>
            </w:r>
          </w:p>
        </w:tc>
        <w:tc>
          <w:tcPr>
            <w:tcW w:w="1250" w:type="pct"/>
          </w:tcPr>
          <w:p w:rsidR="009723D1" w:rsidRPr="00040D5F" w:rsidRDefault="009723D1" w:rsidP="002D7279">
            <w:pPr>
              <w:jc w:val="both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 xml:space="preserve">До </w:t>
            </w:r>
            <w:r w:rsidR="0057135D">
              <w:rPr>
                <w:sz w:val="28"/>
                <w:szCs w:val="28"/>
              </w:rPr>
              <w:t>15</w:t>
            </w:r>
            <w:r w:rsidRPr="00040D5F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1250" w:type="pct"/>
          </w:tcPr>
          <w:p w:rsidR="009723D1" w:rsidRPr="00040D5F" w:rsidRDefault="009723D1" w:rsidP="00040D5F">
            <w:pPr>
              <w:jc w:val="both"/>
              <w:rPr>
                <w:sz w:val="28"/>
                <w:szCs w:val="28"/>
              </w:rPr>
            </w:pPr>
          </w:p>
        </w:tc>
      </w:tr>
      <w:tr w:rsidR="009723D1" w:rsidRPr="00040D5F">
        <w:tc>
          <w:tcPr>
            <w:tcW w:w="5000" w:type="pct"/>
            <w:gridSpan w:val="4"/>
          </w:tcPr>
          <w:p w:rsidR="009723D1" w:rsidRPr="00040D5F" w:rsidRDefault="009723D1" w:rsidP="00040D5F">
            <w:pPr>
              <w:jc w:val="center"/>
              <w:rPr>
                <w:b/>
                <w:sz w:val="28"/>
                <w:szCs w:val="28"/>
              </w:rPr>
            </w:pPr>
            <w:r w:rsidRPr="00040D5F">
              <w:rPr>
                <w:b/>
                <w:sz w:val="28"/>
                <w:szCs w:val="28"/>
              </w:rPr>
              <w:t>Раздел 2. Работа с документацией</w:t>
            </w:r>
          </w:p>
        </w:tc>
      </w:tr>
      <w:tr w:rsidR="009723D1" w:rsidRPr="00040D5F">
        <w:tc>
          <w:tcPr>
            <w:tcW w:w="487" w:type="pct"/>
          </w:tcPr>
          <w:p w:rsidR="009723D1" w:rsidRPr="00040D5F" w:rsidRDefault="009723D1" w:rsidP="00040D5F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pct"/>
          </w:tcPr>
          <w:p w:rsidR="009723D1" w:rsidRPr="00040D5F" w:rsidRDefault="009723D1" w:rsidP="00040D5F">
            <w:pPr>
              <w:jc w:val="both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>Оформление журнала обследования устной и письменной речи</w:t>
            </w:r>
          </w:p>
        </w:tc>
        <w:tc>
          <w:tcPr>
            <w:tcW w:w="1250" w:type="pct"/>
          </w:tcPr>
          <w:p w:rsidR="009723D1" w:rsidRPr="00040D5F" w:rsidRDefault="009723D1" w:rsidP="00040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9723D1" w:rsidRPr="00040D5F" w:rsidRDefault="009723D1" w:rsidP="00040D5F">
            <w:pPr>
              <w:jc w:val="both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>По мере обследования</w:t>
            </w:r>
          </w:p>
        </w:tc>
      </w:tr>
      <w:tr w:rsidR="009723D1" w:rsidRPr="00040D5F">
        <w:tc>
          <w:tcPr>
            <w:tcW w:w="487" w:type="pct"/>
          </w:tcPr>
          <w:p w:rsidR="009723D1" w:rsidRPr="00040D5F" w:rsidRDefault="009723D1" w:rsidP="00040D5F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pct"/>
          </w:tcPr>
          <w:p w:rsidR="009723D1" w:rsidRPr="00040D5F" w:rsidRDefault="009723D1" w:rsidP="00040D5F">
            <w:pPr>
              <w:jc w:val="both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>Заполнение речевых карт учащихся, зачисленных на логопедические занятия</w:t>
            </w:r>
          </w:p>
        </w:tc>
        <w:tc>
          <w:tcPr>
            <w:tcW w:w="1250" w:type="pct"/>
          </w:tcPr>
          <w:p w:rsidR="009723D1" w:rsidRPr="00040D5F" w:rsidRDefault="009723D1" w:rsidP="00040D5F">
            <w:pPr>
              <w:jc w:val="both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250" w:type="pct"/>
          </w:tcPr>
          <w:p w:rsidR="009723D1" w:rsidRPr="00040D5F" w:rsidRDefault="009723D1" w:rsidP="00040D5F">
            <w:pPr>
              <w:jc w:val="both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>В часы консультативно-методической работы</w:t>
            </w:r>
          </w:p>
        </w:tc>
      </w:tr>
      <w:tr w:rsidR="009723D1" w:rsidRPr="00040D5F">
        <w:tc>
          <w:tcPr>
            <w:tcW w:w="487" w:type="pct"/>
          </w:tcPr>
          <w:p w:rsidR="009723D1" w:rsidRPr="00040D5F" w:rsidRDefault="009723D1" w:rsidP="00040D5F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pct"/>
          </w:tcPr>
          <w:p w:rsidR="009723D1" w:rsidRPr="00040D5F" w:rsidRDefault="002E1424" w:rsidP="00040D5F">
            <w:pPr>
              <w:jc w:val="both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>Составление и утверждение расписания логопедических занятий</w:t>
            </w:r>
          </w:p>
        </w:tc>
        <w:tc>
          <w:tcPr>
            <w:tcW w:w="1250" w:type="pct"/>
          </w:tcPr>
          <w:p w:rsidR="009723D1" w:rsidRPr="00040D5F" w:rsidRDefault="002E1424" w:rsidP="002D7279">
            <w:pPr>
              <w:jc w:val="both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 xml:space="preserve">До </w:t>
            </w:r>
            <w:r w:rsidR="0057135D">
              <w:rPr>
                <w:sz w:val="28"/>
                <w:szCs w:val="28"/>
              </w:rPr>
              <w:t>15</w:t>
            </w:r>
            <w:r w:rsidRPr="00040D5F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1250" w:type="pct"/>
          </w:tcPr>
          <w:p w:rsidR="009723D1" w:rsidRPr="00040D5F" w:rsidRDefault="009723D1" w:rsidP="00040D5F">
            <w:pPr>
              <w:jc w:val="both"/>
              <w:rPr>
                <w:sz w:val="28"/>
                <w:szCs w:val="28"/>
              </w:rPr>
            </w:pPr>
          </w:p>
        </w:tc>
      </w:tr>
      <w:tr w:rsidR="009723D1" w:rsidRPr="00040D5F">
        <w:tc>
          <w:tcPr>
            <w:tcW w:w="487" w:type="pct"/>
          </w:tcPr>
          <w:p w:rsidR="009723D1" w:rsidRPr="00040D5F" w:rsidRDefault="009723D1" w:rsidP="00040D5F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pct"/>
          </w:tcPr>
          <w:p w:rsidR="009723D1" w:rsidRPr="00040D5F" w:rsidRDefault="002E1424" w:rsidP="00040D5F">
            <w:pPr>
              <w:jc w:val="both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 xml:space="preserve">Составление списка учащихся, нуждающихся в </w:t>
            </w:r>
            <w:r w:rsidRPr="00040D5F">
              <w:rPr>
                <w:sz w:val="28"/>
                <w:szCs w:val="28"/>
              </w:rPr>
              <w:lastRenderedPageBreak/>
              <w:t>логопедической помощи</w:t>
            </w:r>
          </w:p>
        </w:tc>
        <w:tc>
          <w:tcPr>
            <w:tcW w:w="1250" w:type="pct"/>
          </w:tcPr>
          <w:p w:rsidR="009723D1" w:rsidRPr="00040D5F" w:rsidRDefault="002E1424" w:rsidP="002D7279">
            <w:pPr>
              <w:jc w:val="both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lastRenderedPageBreak/>
              <w:t xml:space="preserve">До </w:t>
            </w:r>
            <w:r w:rsidR="002D7279">
              <w:rPr>
                <w:sz w:val="28"/>
                <w:szCs w:val="28"/>
              </w:rPr>
              <w:t>20</w:t>
            </w:r>
            <w:r w:rsidRPr="00040D5F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1250" w:type="pct"/>
          </w:tcPr>
          <w:p w:rsidR="009723D1" w:rsidRPr="00040D5F" w:rsidRDefault="009723D1" w:rsidP="00040D5F">
            <w:pPr>
              <w:jc w:val="both"/>
              <w:rPr>
                <w:sz w:val="28"/>
                <w:szCs w:val="28"/>
              </w:rPr>
            </w:pPr>
          </w:p>
        </w:tc>
      </w:tr>
      <w:tr w:rsidR="009723D1" w:rsidRPr="00040D5F">
        <w:tc>
          <w:tcPr>
            <w:tcW w:w="487" w:type="pct"/>
          </w:tcPr>
          <w:p w:rsidR="009723D1" w:rsidRPr="00040D5F" w:rsidRDefault="009723D1" w:rsidP="00040D5F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pct"/>
          </w:tcPr>
          <w:p w:rsidR="009723D1" w:rsidRPr="00040D5F" w:rsidRDefault="002E1424" w:rsidP="00040D5F">
            <w:pPr>
              <w:jc w:val="both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>Оформление сведений о количестве учащихся с нарушениями устной и письменной речи</w:t>
            </w:r>
          </w:p>
        </w:tc>
        <w:tc>
          <w:tcPr>
            <w:tcW w:w="1250" w:type="pct"/>
          </w:tcPr>
          <w:p w:rsidR="009723D1" w:rsidRPr="00040D5F" w:rsidRDefault="002E1424" w:rsidP="002D7279">
            <w:pPr>
              <w:jc w:val="both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 xml:space="preserve">До </w:t>
            </w:r>
            <w:r w:rsidR="002D7279">
              <w:rPr>
                <w:sz w:val="28"/>
                <w:szCs w:val="28"/>
              </w:rPr>
              <w:t>20</w:t>
            </w:r>
            <w:r w:rsidRPr="00040D5F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1250" w:type="pct"/>
          </w:tcPr>
          <w:p w:rsidR="009723D1" w:rsidRPr="00040D5F" w:rsidRDefault="002E1424" w:rsidP="00040D5F">
            <w:pPr>
              <w:jc w:val="both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>По запросу администрации</w:t>
            </w:r>
          </w:p>
        </w:tc>
      </w:tr>
      <w:tr w:rsidR="009723D1" w:rsidRPr="00040D5F">
        <w:tc>
          <w:tcPr>
            <w:tcW w:w="487" w:type="pct"/>
          </w:tcPr>
          <w:p w:rsidR="009723D1" w:rsidRPr="00040D5F" w:rsidRDefault="009723D1" w:rsidP="00040D5F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pct"/>
          </w:tcPr>
          <w:p w:rsidR="009723D1" w:rsidRPr="00040D5F" w:rsidRDefault="002E1424" w:rsidP="00040D5F">
            <w:pPr>
              <w:jc w:val="both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>Составление календарно-тематических планов логопедических занятий с каждой группой</w:t>
            </w:r>
          </w:p>
        </w:tc>
        <w:tc>
          <w:tcPr>
            <w:tcW w:w="1250" w:type="pct"/>
          </w:tcPr>
          <w:p w:rsidR="009723D1" w:rsidRPr="00040D5F" w:rsidRDefault="002E1424" w:rsidP="002D7279">
            <w:pPr>
              <w:jc w:val="both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 xml:space="preserve">К </w:t>
            </w:r>
            <w:r w:rsidR="0057135D">
              <w:rPr>
                <w:sz w:val="28"/>
                <w:szCs w:val="28"/>
              </w:rPr>
              <w:t>20</w:t>
            </w:r>
            <w:r w:rsidRPr="00040D5F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1250" w:type="pct"/>
          </w:tcPr>
          <w:p w:rsidR="009723D1" w:rsidRPr="00040D5F" w:rsidRDefault="009723D1" w:rsidP="00040D5F">
            <w:pPr>
              <w:jc w:val="both"/>
              <w:rPr>
                <w:sz w:val="28"/>
                <w:szCs w:val="28"/>
              </w:rPr>
            </w:pPr>
          </w:p>
        </w:tc>
      </w:tr>
      <w:tr w:rsidR="009723D1" w:rsidRPr="00040D5F">
        <w:tc>
          <w:tcPr>
            <w:tcW w:w="487" w:type="pct"/>
          </w:tcPr>
          <w:p w:rsidR="009723D1" w:rsidRPr="00040D5F" w:rsidRDefault="009723D1" w:rsidP="00040D5F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pct"/>
          </w:tcPr>
          <w:p w:rsidR="009723D1" w:rsidRPr="00040D5F" w:rsidRDefault="002E1424" w:rsidP="00040D5F">
            <w:pPr>
              <w:jc w:val="both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>Оформление и заполнение журнала учета посещаемости логопедических занятий</w:t>
            </w:r>
          </w:p>
        </w:tc>
        <w:tc>
          <w:tcPr>
            <w:tcW w:w="1250" w:type="pct"/>
          </w:tcPr>
          <w:p w:rsidR="009723D1" w:rsidRPr="00040D5F" w:rsidRDefault="002E1424" w:rsidP="002D7279">
            <w:pPr>
              <w:jc w:val="both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 xml:space="preserve">К </w:t>
            </w:r>
            <w:r w:rsidR="0057135D">
              <w:rPr>
                <w:sz w:val="28"/>
                <w:szCs w:val="28"/>
              </w:rPr>
              <w:t>15</w:t>
            </w:r>
            <w:r w:rsidRPr="00040D5F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1250" w:type="pct"/>
          </w:tcPr>
          <w:p w:rsidR="009723D1" w:rsidRPr="00040D5F" w:rsidRDefault="002E1424" w:rsidP="00040D5F">
            <w:pPr>
              <w:jc w:val="both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>По мере проведения занятий</w:t>
            </w:r>
          </w:p>
        </w:tc>
      </w:tr>
      <w:tr w:rsidR="009723D1" w:rsidRPr="00040D5F">
        <w:tc>
          <w:tcPr>
            <w:tcW w:w="487" w:type="pct"/>
          </w:tcPr>
          <w:p w:rsidR="009723D1" w:rsidRPr="00040D5F" w:rsidRDefault="009723D1" w:rsidP="00040D5F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pct"/>
          </w:tcPr>
          <w:p w:rsidR="009723D1" w:rsidRPr="00040D5F" w:rsidRDefault="002E1424" w:rsidP="00040D5F">
            <w:pPr>
              <w:jc w:val="both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>Составление годового отчета о проделанной работе</w:t>
            </w:r>
          </w:p>
        </w:tc>
        <w:tc>
          <w:tcPr>
            <w:tcW w:w="1250" w:type="pct"/>
          </w:tcPr>
          <w:p w:rsidR="009723D1" w:rsidRPr="00040D5F" w:rsidRDefault="002E1424" w:rsidP="00040D5F">
            <w:pPr>
              <w:jc w:val="both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>К 30 мая</w:t>
            </w:r>
          </w:p>
        </w:tc>
        <w:tc>
          <w:tcPr>
            <w:tcW w:w="1250" w:type="pct"/>
          </w:tcPr>
          <w:p w:rsidR="009723D1" w:rsidRPr="00040D5F" w:rsidRDefault="009723D1" w:rsidP="00040D5F">
            <w:pPr>
              <w:jc w:val="both"/>
              <w:rPr>
                <w:sz w:val="28"/>
                <w:szCs w:val="28"/>
              </w:rPr>
            </w:pPr>
          </w:p>
        </w:tc>
      </w:tr>
      <w:tr w:rsidR="002E1424" w:rsidRPr="00040D5F">
        <w:tc>
          <w:tcPr>
            <w:tcW w:w="5000" w:type="pct"/>
            <w:gridSpan w:val="4"/>
          </w:tcPr>
          <w:p w:rsidR="002E1424" w:rsidRPr="00040D5F" w:rsidRDefault="002E1424" w:rsidP="00040D5F">
            <w:pPr>
              <w:jc w:val="center"/>
              <w:rPr>
                <w:b/>
                <w:sz w:val="28"/>
                <w:szCs w:val="28"/>
              </w:rPr>
            </w:pPr>
            <w:r w:rsidRPr="00040D5F">
              <w:rPr>
                <w:b/>
                <w:sz w:val="28"/>
                <w:szCs w:val="28"/>
              </w:rPr>
              <w:t>Раздел 3. Коррекционно - развивающая работа</w:t>
            </w:r>
          </w:p>
        </w:tc>
      </w:tr>
      <w:tr w:rsidR="002E1424" w:rsidRPr="00040D5F">
        <w:tc>
          <w:tcPr>
            <w:tcW w:w="487" w:type="pct"/>
          </w:tcPr>
          <w:p w:rsidR="002E1424" w:rsidRPr="00040D5F" w:rsidRDefault="002E1424" w:rsidP="00040D5F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pct"/>
          </w:tcPr>
          <w:p w:rsidR="002E1424" w:rsidRPr="00040D5F" w:rsidRDefault="002E1424" w:rsidP="00040D5F">
            <w:pPr>
              <w:jc w:val="both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>Зачислить на логопедические занятия в первую очередь учащихся, имеющих сложные речевые дефекты, препятствующие успешному усвоению школьной программы</w:t>
            </w:r>
          </w:p>
        </w:tc>
        <w:tc>
          <w:tcPr>
            <w:tcW w:w="1250" w:type="pct"/>
          </w:tcPr>
          <w:p w:rsidR="002E1424" w:rsidRPr="00040D5F" w:rsidRDefault="002E1424" w:rsidP="002D7279">
            <w:pPr>
              <w:jc w:val="both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 xml:space="preserve">До </w:t>
            </w:r>
            <w:r w:rsidR="0057135D">
              <w:rPr>
                <w:sz w:val="28"/>
                <w:szCs w:val="28"/>
              </w:rPr>
              <w:t>15</w:t>
            </w:r>
            <w:r w:rsidRPr="00040D5F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1250" w:type="pct"/>
          </w:tcPr>
          <w:p w:rsidR="002E1424" w:rsidRPr="00040D5F" w:rsidRDefault="002E1424" w:rsidP="00040D5F">
            <w:pPr>
              <w:jc w:val="both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>По мере освобождения ме</w:t>
            </w:r>
            <w:proofErr w:type="gramStart"/>
            <w:r w:rsidRPr="00040D5F">
              <w:rPr>
                <w:sz w:val="28"/>
                <w:szCs w:val="28"/>
              </w:rPr>
              <w:t>ст в гр</w:t>
            </w:r>
            <w:proofErr w:type="gramEnd"/>
            <w:r w:rsidRPr="00040D5F">
              <w:rPr>
                <w:sz w:val="28"/>
                <w:szCs w:val="28"/>
              </w:rPr>
              <w:t>уппе учащиеся могут зачисляться и в течение учебного года</w:t>
            </w:r>
          </w:p>
        </w:tc>
      </w:tr>
      <w:tr w:rsidR="002E1424" w:rsidRPr="00040D5F">
        <w:tc>
          <w:tcPr>
            <w:tcW w:w="487" w:type="pct"/>
          </w:tcPr>
          <w:p w:rsidR="002E1424" w:rsidRPr="00040D5F" w:rsidRDefault="002E1424" w:rsidP="00040D5F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pct"/>
          </w:tcPr>
          <w:p w:rsidR="002E1424" w:rsidRPr="00040D5F" w:rsidRDefault="002E1424" w:rsidP="00040D5F">
            <w:pPr>
              <w:jc w:val="both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>Осуществлять коррекционную работу с учетом режима работы школы</w:t>
            </w:r>
          </w:p>
        </w:tc>
        <w:tc>
          <w:tcPr>
            <w:tcW w:w="1250" w:type="pct"/>
          </w:tcPr>
          <w:p w:rsidR="002E1424" w:rsidRPr="00040D5F" w:rsidRDefault="002E1424" w:rsidP="00040D5F">
            <w:pPr>
              <w:jc w:val="both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250" w:type="pct"/>
          </w:tcPr>
          <w:p w:rsidR="002E1424" w:rsidRPr="00040D5F" w:rsidRDefault="002E1424" w:rsidP="00040D5F">
            <w:pPr>
              <w:jc w:val="both"/>
              <w:rPr>
                <w:sz w:val="28"/>
                <w:szCs w:val="28"/>
              </w:rPr>
            </w:pPr>
          </w:p>
        </w:tc>
      </w:tr>
      <w:tr w:rsidR="002E1424" w:rsidRPr="00040D5F">
        <w:tc>
          <w:tcPr>
            <w:tcW w:w="487" w:type="pct"/>
          </w:tcPr>
          <w:p w:rsidR="002E1424" w:rsidRPr="00040D5F" w:rsidRDefault="002E1424" w:rsidP="00040D5F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pct"/>
          </w:tcPr>
          <w:p w:rsidR="002E1424" w:rsidRPr="00040D5F" w:rsidRDefault="002E1424" w:rsidP="00040D5F">
            <w:pPr>
              <w:jc w:val="both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 xml:space="preserve">Групповые и подгрупповые занятия проводить </w:t>
            </w:r>
            <w:r w:rsidR="00B306E6">
              <w:rPr>
                <w:sz w:val="28"/>
                <w:szCs w:val="28"/>
              </w:rPr>
              <w:t xml:space="preserve">во внеурочное время </w:t>
            </w:r>
            <w:proofErr w:type="gramStart"/>
            <w:r w:rsidR="00B306E6">
              <w:rPr>
                <w:sz w:val="28"/>
                <w:szCs w:val="28"/>
              </w:rPr>
              <w:t>на</w:t>
            </w:r>
            <w:proofErr w:type="gramEnd"/>
            <w:r w:rsidR="00B306E6">
              <w:rPr>
                <w:sz w:val="28"/>
                <w:szCs w:val="28"/>
              </w:rPr>
              <w:t xml:space="preserve"> менее 2</w:t>
            </w:r>
            <w:r w:rsidRPr="00040D5F">
              <w:rPr>
                <w:sz w:val="28"/>
                <w:szCs w:val="28"/>
              </w:rPr>
              <w:t xml:space="preserve"> раз</w:t>
            </w:r>
            <w:r w:rsidR="00B306E6">
              <w:rPr>
                <w:sz w:val="28"/>
                <w:szCs w:val="28"/>
              </w:rPr>
              <w:t>а</w:t>
            </w:r>
            <w:r w:rsidRPr="00040D5F">
              <w:rPr>
                <w:sz w:val="28"/>
                <w:szCs w:val="28"/>
              </w:rPr>
              <w:t xml:space="preserve"> в неделю, согласно утвержденному расписанию</w:t>
            </w:r>
          </w:p>
        </w:tc>
        <w:tc>
          <w:tcPr>
            <w:tcW w:w="1250" w:type="pct"/>
          </w:tcPr>
          <w:p w:rsidR="002E1424" w:rsidRPr="00040D5F" w:rsidRDefault="002E1424" w:rsidP="00040D5F">
            <w:pPr>
              <w:jc w:val="both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250" w:type="pct"/>
          </w:tcPr>
          <w:p w:rsidR="002E1424" w:rsidRPr="00040D5F" w:rsidRDefault="002E1424" w:rsidP="00040D5F">
            <w:pPr>
              <w:jc w:val="both"/>
              <w:rPr>
                <w:sz w:val="28"/>
                <w:szCs w:val="28"/>
              </w:rPr>
            </w:pPr>
          </w:p>
        </w:tc>
      </w:tr>
      <w:tr w:rsidR="002E1424" w:rsidRPr="00040D5F">
        <w:tc>
          <w:tcPr>
            <w:tcW w:w="487" w:type="pct"/>
          </w:tcPr>
          <w:p w:rsidR="002E1424" w:rsidRPr="00040D5F" w:rsidRDefault="002E1424" w:rsidP="00040D5F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pct"/>
          </w:tcPr>
          <w:p w:rsidR="002E1424" w:rsidRPr="00040D5F" w:rsidRDefault="002E1424" w:rsidP="00040D5F">
            <w:pPr>
              <w:jc w:val="both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>Осуществлять индивидуальные занятия с детьми со</w:t>
            </w:r>
            <w:r w:rsidR="00B306E6">
              <w:rPr>
                <w:sz w:val="28"/>
                <w:szCs w:val="28"/>
              </w:rPr>
              <w:t xml:space="preserve"> сложными речевыми дефектами 2</w:t>
            </w:r>
            <w:r w:rsidRPr="00040D5F">
              <w:rPr>
                <w:sz w:val="28"/>
                <w:szCs w:val="28"/>
              </w:rPr>
              <w:t xml:space="preserve"> раза в неделю</w:t>
            </w:r>
          </w:p>
        </w:tc>
        <w:tc>
          <w:tcPr>
            <w:tcW w:w="1250" w:type="pct"/>
          </w:tcPr>
          <w:p w:rsidR="002E1424" w:rsidRPr="00040D5F" w:rsidRDefault="002E1424" w:rsidP="00040D5F">
            <w:pPr>
              <w:jc w:val="both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250" w:type="pct"/>
          </w:tcPr>
          <w:p w:rsidR="002E1424" w:rsidRPr="00040D5F" w:rsidRDefault="002E1424" w:rsidP="00040D5F">
            <w:pPr>
              <w:jc w:val="both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>По мере необходимости</w:t>
            </w:r>
          </w:p>
        </w:tc>
      </w:tr>
      <w:tr w:rsidR="002E1424" w:rsidRPr="00040D5F">
        <w:tc>
          <w:tcPr>
            <w:tcW w:w="487" w:type="pct"/>
          </w:tcPr>
          <w:p w:rsidR="002E1424" w:rsidRPr="00040D5F" w:rsidRDefault="002E1424" w:rsidP="00040D5F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pct"/>
          </w:tcPr>
          <w:p w:rsidR="002E1424" w:rsidRPr="00040D5F" w:rsidRDefault="002E1424" w:rsidP="00040D5F">
            <w:pPr>
              <w:jc w:val="both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>Для развития интереса к занятиям</w:t>
            </w:r>
            <w:r w:rsidR="008D6C52" w:rsidRPr="00040D5F">
              <w:rPr>
                <w:sz w:val="28"/>
                <w:szCs w:val="28"/>
              </w:rPr>
              <w:t xml:space="preserve"> использовать в работе речевые игры, наглядные пособия, раздаточный материал</w:t>
            </w:r>
          </w:p>
        </w:tc>
        <w:tc>
          <w:tcPr>
            <w:tcW w:w="1250" w:type="pct"/>
          </w:tcPr>
          <w:p w:rsidR="002E1424" w:rsidRPr="00040D5F" w:rsidRDefault="008D6C52" w:rsidP="00040D5F">
            <w:pPr>
              <w:jc w:val="both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250" w:type="pct"/>
          </w:tcPr>
          <w:p w:rsidR="002E1424" w:rsidRPr="00040D5F" w:rsidRDefault="002E1424" w:rsidP="00040D5F">
            <w:pPr>
              <w:jc w:val="both"/>
              <w:rPr>
                <w:sz w:val="28"/>
                <w:szCs w:val="28"/>
              </w:rPr>
            </w:pPr>
          </w:p>
        </w:tc>
      </w:tr>
      <w:tr w:rsidR="002E1424" w:rsidRPr="00040D5F">
        <w:tc>
          <w:tcPr>
            <w:tcW w:w="487" w:type="pct"/>
          </w:tcPr>
          <w:p w:rsidR="002E1424" w:rsidRPr="00040D5F" w:rsidRDefault="002E1424" w:rsidP="00040D5F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pct"/>
          </w:tcPr>
          <w:p w:rsidR="002E1424" w:rsidRPr="00040D5F" w:rsidRDefault="008D6C52" w:rsidP="00040D5F">
            <w:pPr>
              <w:jc w:val="both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>Изучать индивидуальные особенности учащихся, проявлять индивидуальный подход к преодолению речевых нарушений</w:t>
            </w:r>
          </w:p>
        </w:tc>
        <w:tc>
          <w:tcPr>
            <w:tcW w:w="1250" w:type="pct"/>
          </w:tcPr>
          <w:p w:rsidR="002E1424" w:rsidRPr="00040D5F" w:rsidRDefault="008D6C52" w:rsidP="00040D5F">
            <w:pPr>
              <w:jc w:val="both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250" w:type="pct"/>
          </w:tcPr>
          <w:p w:rsidR="002E1424" w:rsidRPr="00040D5F" w:rsidRDefault="002E1424" w:rsidP="00040D5F">
            <w:pPr>
              <w:jc w:val="both"/>
              <w:rPr>
                <w:sz w:val="28"/>
                <w:szCs w:val="28"/>
              </w:rPr>
            </w:pPr>
          </w:p>
        </w:tc>
      </w:tr>
      <w:tr w:rsidR="008D6C52" w:rsidRPr="00040D5F">
        <w:tc>
          <w:tcPr>
            <w:tcW w:w="5000" w:type="pct"/>
            <w:gridSpan w:val="4"/>
          </w:tcPr>
          <w:p w:rsidR="008D6C52" w:rsidRPr="00040D5F" w:rsidRDefault="008D6C52" w:rsidP="00040D5F">
            <w:pPr>
              <w:jc w:val="center"/>
              <w:rPr>
                <w:b/>
                <w:sz w:val="28"/>
                <w:szCs w:val="28"/>
              </w:rPr>
            </w:pPr>
            <w:r w:rsidRPr="00040D5F">
              <w:rPr>
                <w:b/>
                <w:sz w:val="28"/>
                <w:szCs w:val="28"/>
              </w:rPr>
              <w:t>Раздел 4. Взаимосвязь в работе с учителями начальных классов и другими специалистами</w:t>
            </w:r>
          </w:p>
        </w:tc>
      </w:tr>
      <w:tr w:rsidR="008D6C52" w:rsidRPr="00040D5F">
        <w:tc>
          <w:tcPr>
            <w:tcW w:w="487" w:type="pct"/>
          </w:tcPr>
          <w:p w:rsidR="008D6C52" w:rsidRPr="00040D5F" w:rsidRDefault="008D6C52" w:rsidP="00040D5F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pct"/>
          </w:tcPr>
          <w:p w:rsidR="008D6C52" w:rsidRPr="00040D5F" w:rsidRDefault="008D6C52" w:rsidP="00040D5F">
            <w:pPr>
              <w:jc w:val="both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 xml:space="preserve">Ознакомление учителей </w:t>
            </w:r>
            <w:r w:rsidRPr="00040D5F">
              <w:rPr>
                <w:sz w:val="28"/>
                <w:szCs w:val="28"/>
              </w:rPr>
              <w:lastRenderedPageBreak/>
              <w:t>начальных классов с результатами диагностики</w:t>
            </w:r>
          </w:p>
        </w:tc>
        <w:tc>
          <w:tcPr>
            <w:tcW w:w="1250" w:type="pct"/>
          </w:tcPr>
          <w:p w:rsidR="008D6C52" w:rsidRPr="00040D5F" w:rsidRDefault="008D6C52" w:rsidP="002D7279">
            <w:pPr>
              <w:jc w:val="both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lastRenderedPageBreak/>
              <w:t xml:space="preserve">До </w:t>
            </w:r>
            <w:r w:rsidR="0057135D">
              <w:rPr>
                <w:sz w:val="28"/>
                <w:szCs w:val="28"/>
              </w:rPr>
              <w:t>15</w:t>
            </w:r>
            <w:r w:rsidRPr="00040D5F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1250" w:type="pct"/>
          </w:tcPr>
          <w:p w:rsidR="008D6C52" w:rsidRPr="00040D5F" w:rsidRDefault="008D6C52" w:rsidP="00040D5F">
            <w:pPr>
              <w:jc w:val="both"/>
              <w:rPr>
                <w:sz w:val="28"/>
                <w:szCs w:val="28"/>
              </w:rPr>
            </w:pPr>
          </w:p>
        </w:tc>
      </w:tr>
      <w:tr w:rsidR="008D6C52" w:rsidRPr="00040D5F">
        <w:tc>
          <w:tcPr>
            <w:tcW w:w="487" w:type="pct"/>
          </w:tcPr>
          <w:p w:rsidR="008D6C52" w:rsidRPr="00040D5F" w:rsidRDefault="008D6C52" w:rsidP="00040D5F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pct"/>
          </w:tcPr>
          <w:p w:rsidR="008D6C52" w:rsidRPr="00040D5F" w:rsidRDefault="008D6C52" w:rsidP="00040D5F">
            <w:pPr>
              <w:jc w:val="both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>Предоставление рекомендаций учителям по индивидуальной работе с детьми</w:t>
            </w:r>
          </w:p>
        </w:tc>
        <w:tc>
          <w:tcPr>
            <w:tcW w:w="1250" w:type="pct"/>
          </w:tcPr>
          <w:p w:rsidR="008D6C52" w:rsidRPr="00040D5F" w:rsidRDefault="008D6C52" w:rsidP="00040D5F">
            <w:pPr>
              <w:jc w:val="both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250" w:type="pct"/>
          </w:tcPr>
          <w:p w:rsidR="008D6C52" w:rsidRPr="00040D5F" w:rsidRDefault="008D6C52" w:rsidP="00040D5F">
            <w:pPr>
              <w:jc w:val="both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>По запросу</w:t>
            </w:r>
          </w:p>
        </w:tc>
      </w:tr>
      <w:tr w:rsidR="008D6C52" w:rsidRPr="00040D5F">
        <w:tc>
          <w:tcPr>
            <w:tcW w:w="487" w:type="pct"/>
          </w:tcPr>
          <w:p w:rsidR="008D6C52" w:rsidRPr="00040D5F" w:rsidRDefault="008D6C52" w:rsidP="00040D5F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pct"/>
          </w:tcPr>
          <w:p w:rsidR="008D6C52" w:rsidRPr="00040D5F" w:rsidRDefault="008D6C52" w:rsidP="00040D5F">
            <w:pPr>
              <w:jc w:val="both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>Взаимопосещение занятий</w:t>
            </w:r>
          </w:p>
        </w:tc>
        <w:tc>
          <w:tcPr>
            <w:tcW w:w="1250" w:type="pct"/>
          </w:tcPr>
          <w:p w:rsidR="008D6C52" w:rsidRPr="00040D5F" w:rsidRDefault="008D6C52" w:rsidP="00040D5F">
            <w:pPr>
              <w:jc w:val="both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>По плану учреждения</w:t>
            </w:r>
          </w:p>
        </w:tc>
        <w:tc>
          <w:tcPr>
            <w:tcW w:w="1250" w:type="pct"/>
          </w:tcPr>
          <w:p w:rsidR="008D6C52" w:rsidRPr="00040D5F" w:rsidRDefault="008D6C52" w:rsidP="00040D5F">
            <w:pPr>
              <w:jc w:val="both"/>
              <w:rPr>
                <w:sz w:val="28"/>
                <w:szCs w:val="28"/>
              </w:rPr>
            </w:pPr>
          </w:p>
        </w:tc>
      </w:tr>
      <w:tr w:rsidR="008D6C52" w:rsidRPr="00040D5F">
        <w:tc>
          <w:tcPr>
            <w:tcW w:w="487" w:type="pct"/>
          </w:tcPr>
          <w:p w:rsidR="008D6C52" w:rsidRPr="00040D5F" w:rsidRDefault="008D6C52" w:rsidP="00040D5F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pct"/>
          </w:tcPr>
          <w:p w:rsidR="008D6C52" w:rsidRPr="00040D5F" w:rsidRDefault="008D6C52" w:rsidP="00040D5F">
            <w:pPr>
              <w:jc w:val="both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>Участие в педагогических советах</w:t>
            </w:r>
          </w:p>
        </w:tc>
        <w:tc>
          <w:tcPr>
            <w:tcW w:w="1250" w:type="pct"/>
          </w:tcPr>
          <w:p w:rsidR="008D6C52" w:rsidRPr="00040D5F" w:rsidRDefault="008D6C52" w:rsidP="00040D5F">
            <w:pPr>
              <w:jc w:val="both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>По плану учреждения</w:t>
            </w:r>
          </w:p>
        </w:tc>
        <w:tc>
          <w:tcPr>
            <w:tcW w:w="1250" w:type="pct"/>
          </w:tcPr>
          <w:p w:rsidR="008D6C52" w:rsidRPr="00040D5F" w:rsidRDefault="008D6C52" w:rsidP="00040D5F">
            <w:pPr>
              <w:jc w:val="both"/>
              <w:rPr>
                <w:sz w:val="28"/>
                <w:szCs w:val="28"/>
              </w:rPr>
            </w:pPr>
          </w:p>
        </w:tc>
      </w:tr>
      <w:tr w:rsidR="008D6C52" w:rsidRPr="00040D5F">
        <w:tc>
          <w:tcPr>
            <w:tcW w:w="487" w:type="pct"/>
          </w:tcPr>
          <w:p w:rsidR="008D6C52" w:rsidRPr="00040D5F" w:rsidRDefault="008D6C52" w:rsidP="00040D5F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pct"/>
          </w:tcPr>
          <w:p w:rsidR="008D6C52" w:rsidRPr="00040D5F" w:rsidRDefault="008D6C52" w:rsidP="00040D5F">
            <w:pPr>
              <w:jc w:val="both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>Сотрудничество с педагогом - психологом</w:t>
            </w:r>
          </w:p>
        </w:tc>
        <w:tc>
          <w:tcPr>
            <w:tcW w:w="1250" w:type="pct"/>
          </w:tcPr>
          <w:p w:rsidR="008D6C52" w:rsidRPr="00040D5F" w:rsidRDefault="008D6C52" w:rsidP="00040D5F">
            <w:pPr>
              <w:jc w:val="both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250" w:type="pct"/>
          </w:tcPr>
          <w:p w:rsidR="008D6C52" w:rsidRPr="00040D5F" w:rsidRDefault="008D6C52" w:rsidP="00040D5F">
            <w:pPr>
              <w:jc w:val="both"/>
              <w:rPr>
                <w:sz w:val="28"/>
                <w:szCs w:val="28"/>
              </w:rPr>
            </w:pPr>
          </w:p>
        </w:tc>
      </w:tr>
      <w:tr w:rsidR="008D6C52" w:rsidRPr="00040D5F">
        <w:tc>
          <w:tcPr>
            <w:tcW w:w="487" w:type="pct"/>
          </w:tcPr>
          <w:p w:rsidR="008D6C52" w:rsidRPr="00040D5F" w:rsidRDefault="008D6C52" w:rsidP="00040D5F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pct"/>
          </w:tcPr>
          <w:p w:rsidR="008D6C52" w:rsidRPr="00040D5F" w:rsidRDefault="004278F0" w:rsidP="00040D5F">
            <w:pPr>
              <w:jc w:val="both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>Сотрудничество с медицинскими работниками школы</w:t>
            </w:r>
          </w:p>
        </w:tc>
        <w:tc>
          <w:tcPr>
            <w:tcW w:w="1250" w:type="pct"/>
          </w:tcPr>
          <w:p w:rsidR="008D6C52" w:rsidRPr="00040D5F" w:rsidRDefault="004278F0" w:rsidP="00040D5F">
            <w:pPr>
              <w:jc w:val="both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250" w:type="pct"/>
          </w:tcPr>
          <w:p w:rsidR="008D6C52" w:rsidRPr="00040D5F" w:rsidRDefault="008D6C52" w:rsidP="00040D5F">
            <w:pPr>
              <w:jc w:val="both"/>
              <w:rPr>
                <w:sz w:val="28"/>
                <w:szCs w:val="28"/>
              </w:rPr>
            </w:pPr>
          </w:p>
        </w:tc>
      </w:tr>
      <w:tr w:rsidR="008D6C52" w:rsidRPr="00040D5F">
        <w:tc>
          <w:tcPr>
            <w:tcW w:w="487" w:type="pct"/>
          </w:tcPr>
          <w:p w:rsidR="008D6C52" w:rsidRPr="00040D5F" w:rsidRDefault="008D6C52" w:rsidP="00040D5F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pct"/>
          </w:tcPr>
          <w:p w:rsidR="008D6C52" w:rsidRPr="00040D5F" w:rsidRDefault="008D6C52" w:rsidP="00040D5F">
            <w:pPr>
              <w:jc w:val="both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>Участие в работе методического объединения учителей начальных классов</w:t>
            </w:r>
          </w:p>
        </w:tc>
        <w:tc>
          <w:tcPr>
            <w:tcW w:w="1250" w:type="pct"/>
          </w:tcPr>
          <w:p w:rsidR="008D6C52" w:rsidRPr="00040D5F" w:rsidRDefault="008D6C52" w:rsidP="00040D5F">
            <w:pPr>
              <w:jc w:val="both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250" w:type="pct"/>
          </w:tcPr>
          <w:p w:rsidR="008D6C52" w:rsidRPr="00040D5F" w:rsidRDefault="008D6C52" w:rsidP="00040D5F">
            <w:pPr>
              <w:jc w:val="both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>По плану учреждения</w:t>
            </w:r>
          </w:p>
        </w:tc>
      </w:tr>
      <w:tr w:rsidR="003D07D0" w:rsidRPr="00040D5F">
        <w:tc>
          <w:tcPr>
            <w:tcW w:w="5000" w:type="pct"/>
            <w:gridSpan w:val="4"/>
          </w:tcPr>
          <w:p w:rsidR="003D07D0" w:rsidRPr="00040D5F" w:rsidRDefault="003D07D0" w:rsidP="00040D5F">
            <w:pPr>
              <w:jc w:val="center"/>
              <w:rPr>
                <w:b/>
                <w:sz w:val="28"/>
                <w:szCs w:val="28"/>
              </w:rPr>
            </w:pPr>
            <w:r w:rsidRPr="00040D5F">
              <w:rPr>
                <w:b/>
                <w:sz w:val="28"/>
                <w:szCs w:val="28"/>
              </w:rPr>
              <w:t>Раздел 5. Самообразование и повышение квалификации</w:t>
            </w:r>
          </w:p>
        </w:tc>
      </w:tr>
      <w:tr w:rsidR="008D6C52" w:rsidRPr="00040D5F">
        <w:tc>
          <w:tcPr>
            <w:tcW w:w="487" w:type="pct"/>
          </w:tcPr>
          <w:p w:rsidR="008D6C52" w:rsidRPr="00040D5F" w:rsidRDefault="008D6C52" w:rsidP="00040D5F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pct"/>
          </w:tcPr>
          <w:p w:rsidR="003D07D0" w:rsidRPr="00040D5F" w:rsidRDefault="003D07D0" w:rsidP="00040D5F">
            <w:pPr>
              <w:jc w:val="both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>Работа по теме самообразования «</w:t>
            </w:r>
            <w:r w:rsidR="00B306E6">
              <w:rPr>
                <w:sz w:val="28"/>
                <w:szCs w:val="28"/>
              </w:rPr>
              <w:t>Развитие мелкой моторики у детей с нарушениями речи</w:t>
            </w:r>
            <w:r w:rsidRPr="00040D5F">
              <w:rPr>
                <w:sz w:val="28"/>
                <w:szCs w:val="28"/>
              </w:rPr>
              <w:t>»</w:t>
            </w:r>
          </w:p>
          <w:p w:rsidR="008D6C52" w:rsidRPr="00040D5F" w:rsidRDefault="008D6C52" w:rsidP="00040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8D6C52" w:rsidRPr="00040D5F" w:rsidRDefault="00B33521" w:rsidP="00040D5F">
            <w:pPr>
              <w:jc w:val="both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250" w:type="pct"/>
          </w:tcPr>
          <w:p w:rsidR="008D6C52" w:rsidRPr="00040D5F" w:rsidRDefault="008D6C52" w:rsidP="00040D5F">
            <w:pPr>
              <w:jc w:val="both"/>
              <w:rPr>
                <w:sz w:val="28"/>
                <w:szCs w:val="28"/>
              </w:rPr>
            </w:pPr>
          </w:p>
        </w:tc>
      </w:tr>
      <w:tr w:rsidR="008D6C52" w:rsidRPr="00040D5F">
        <w:tc>
          <w:tcPr>
            <w:tcW w:w="487" w:type="pct"/>
          </w:tcPr>
          <w:p w:rsidR="008D6C52" w:rsidRPr="00040D5F" w:rsidRDefault="008D6C52" w:rsidP="00040D5F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pct"/>
          </w:tcPr>
          <w:p w:rsidR="003D07D0" w:rsidRPr="00040D5F" w:rsidRDefault="003D07D0" w:rsidP="003D07D0">
            <w:pPr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>Изучение новинок методической литературы.</w:t>
            </w:r>
          </w:p>
          <w:p w:rsidR="008D6C52" w:rsidRPr="00040D5F" w:rsidRDefault="008D6C52" w:rsidP="00040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8D6C52" w:rsidRPr="00040D5F" w:rsidRDefault="00B33521" w:rsidP="00040D5F">
            <w:pPr>
              <w:jc w:val="both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250" w:type="pct"/>
          </w:tcPr>
          <w:p w:rsidR="008D6C52" w:rsidRPr="00040D5F" w:rsidRDefault="008D6C52" w:rsidP="00040D5F">
            <w:pPr>
              <w:jc w:val="both"/>
              <w:rPr>
                <w:sz w:val="28"/>
                <w:szCs w:val="28"/>
              </w:rPr>
            </w:pPr>
          </w:p>
        </w:tc>
      </w:tr>
      <w:tr w:rsidR="008D6C52" w:rsidRPr="00040D5F">
        <w:tc>
          <w:tcPr>
            <w:tcW w:w="487" w:type="pct"/>
          </w:tcPr>
          <w:p w:rsidR="008D6C52" w:rsidRPr="00040D5F" w:rsidRDefault="008D6C52" w:rsidP="00040D5F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pct"/>
          </w:tcPr>
          <w:p w:rsidR="003D07D0" w:rsidRPr="00040D5F" w:rsidRDefault="003D07D0" w:rsidP="003D07D0">
            <w:pPr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>Участие в проведении методических объединений.</w:t>
            </w:r>
          </w:p>
          <w:p w:rsidR="008D6C52" w:rsidRPr="00040D5F" w:rsidRDefault="008D6C52" w:rsidP="00040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8D6C52" w:rsidRPr="00040D5F" w:rsidRDefault="00B33521" w:rsidP="00040D5F">
            <w:pPr>
              <w:jc w:val="both"/>
              <w:rPr>
                <w:sz w:val="28"/>
                <w:szCs w:val="28"/>
              </w:rPr>
            </w:pPr>
            <w:r w:rsidRPr="00040D5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250" w:type="pct"/>
          </w:tcPr>
          <w:p w:rsidR="008D6C52" w:rsidRPr="00040D5F" w:rsidRDefault="008D6C52" w:rsidP="00040D5F">
            <w:pPr>
              <w:jc w:val="both"/>
              <w:rPr>
                <w:sz w:val="28"/>
                <w:szCs w:val="28"/>
              </w:rPr>
            </w:pPr>
          </w:p>
        </w:tc>
      </w:tr>
    </w:tbl>
    <w:p w:rsidR="00871968" w:rsidRDefault="00871968" w:rsidP="00871968">
      <w:pPr>
        <w:jc w:val="both"/>
        <w:rPr>
          <w:sz w:val="24"/>
        </w:rPr>
      </w:pPr>
    </w:p>
    <w:p w:rsidR="00871968" w:rsidRDefault="00871968" w:rsidP="00871968">
      <w:pPr>
        <w:jc w:val="both"/>
        <w:rPr>
          <w:sz w:val="24"/>
        </w:rPr>
      </w:pPr>
    </w:p>
    <w:p w:rsidR="00871968" w:rsidRDefault="00871968" w:rsidP="00871968">
      <w:pPr>
        <w:jc w:val="both"/>
        <w:rPr>
          <w:sz w:val="24"/>
        </w:rPr>
      </w:pPr>
    </w:p>
    <w:p w:rsidR="00871968" w:rsidRDefault="00871968" w:rsidP="00871968">
      <w:pPr>
        <w:jc w:val="both"/>
        <w:rPr>
          <w:sz w:val="24"/>
        </w:rPr>
      </w:pPr>
    </w:p>
    <w:p w:rsidR="004A4F1C" w:rsidRDefault="004A4F1C">
      <w:pPr>
        <w:jc w:val="both"/>
        <w:rPr>
          <w:sz w:val="24"/>
        </w:rPr>
      </w:pPr>
    </w:p>
    <w:p w:rsidR="004A4F1C" w:rsidRDefault="004A4F1C">
      <w:pPr>
        <w:jc w:val="both"/>
        <w:rPr>
          <w:sz w:val="24"/>
        </w:rPr>
      </w:pPr>
    </w:p>
    <w:p w:rsidR="004A4F1C" w:rsidRPr="00733C8B" w:rsidRDefault="00B606A0" w:rsidP="0088630D">
      <w:pPr>
        <w:rPr>
          <w:sz w:val="24"/>
          <w:szCs w:val="24"/>
        </w:rPr>
      </w:pPr>
      <w:r w:rsidRPr="00733C8B">
        <w:rPr>
          <w:sz w:val="24"/>
          <w:szCs w:val="24"/>
        </w:rPr>
        <w:t xml:space="preserve">Учитель </w:t>
      </w:r>
      <w:r w:rsidR="0088630D" w:rsidRPr="00733C8B">
        <w:rPr>
          <w:sz w:val="24"/>
          <w:szCs w:val="24"/>
        </w:rPr>
        <w:t>-</w:t>
      </w:r>
      <w:r w:rsidRPr="00733C8B">
        <w:rPr>
          <w:sz w:val="24"/>
          <w:szCs w:val="24"/>
        </w:rPr>
        <w:t xml:space="preserve"> логопед: </w:t>
      </w:r>
      <w:proofErr w:type="spellStart"/>
      <w:r w:rsidR="00B306E6">
        <w:rPr>
          <w:sz w:val="24"/>
          <w:szCs w:val="24"/>
          <w:u w:val="single"/>
        </w:rPr>
        <w:t>И.П.Саая</w:t>
      </w:r>
      <w:proofErr w:type="spellEnd"/>
    </w:p>
    <w:p w:rsidR="004A4F1C" w:rsidRDefault="004A4F1C">
      <w:pPr>
        <w:jc w:val="both"/>
        <w:rPr>
          <w:sz w:val="24"/>
        </w:rPr>
      </w:pPr>
    </w:p>
    <w:p w:rsidR="004A4F1C" w:rsidRDefault="004A4F1C">
      <w:pPr>
        <w:jc w:val="both"/>
        <w:rPr>
          <w:sz w:val="24"/>
        </w:rPr>
      </w:pPr>
    </w:p>
    <w:p w:rsidR="004A4F1C" w:rsidRDefault="004A4F1C">
      <w:pPr>
        <w:jc w:val="both"/>
        <w:rPr>
          <w:sz w:val="24"/>
        </w:rPr>
      </w:pPr>
    </w:p>
    <w:p w:rsidR="004A4F1C" w:rsidRDefault="004A4F1C">
      <w:pPr>
        <w:jc w:val="both"/>
        <w:rPr>
          <w:sz w:val="24"/>
        </w:rPr>
      </w:pPr>
    </w:p>
    <w:p w:rsidR="004A4F1C" w:rsidRDefault="004A4F1C">
      <w:pPr>
        <w:jc w:val="both"/>
        <w:rPr>
          <w:sz w:val="24"/>
        </w:rPr>
      </w:pPr>
    </w:p>
    <w:p w:rsidR="004A4F1C" w:rsidRDefault="004A4F1C">
      <w:pPr>
        <w:jc w:val="both"/>
        <w:rPr>
          <w:sz w:val="32"/>
        </w:rPr>
      </w:pPr>
    </w:p>
    <w:sectPr w:rsidR="004A4F1C" w:rsidSect="00733C8B">
      <w:pgSz w:w="11906" w:h="16838"/>
      <w:pgMar w:top="709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510"/>
    <w:multiLevelType w:val="hybridMultilevel"/>
    <w:tmpl w:val="176ABD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ADE2CD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8C1270"/>
    <w:multiLevelType w:val="hybridMultilevel"/>
    <w:tmpl w:val="3D0ED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F56A3"/>
    <w:multiLevelType w:val="hybridMultilevel"/>
    <w:tmpl w:val="045A4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C62F31"/>
    <w:multiLevelType w:val="hybridMultilevel"/>
    <w:tmpl w:val="46A232BA"/>
    <w:lvl w:ilvl="0" w:tplc="F754E2C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C316D44C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3BC2E3C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21426AA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B0C02540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503A57DE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4E28E6AE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229296F6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E7B47126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14EE1628"/>
    <w:multiLevelType w:val="hybridMultilevel"/>
    <w:tmpl w:val="3EDAAE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2D10CE"/>
    <w:multiLevelType w:val="hybridMultilevel"/>
    <w:tmpl w:val="E67EF734"/>
    <w:lvl w:ilvl="0" w:tplc="F1029D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58096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3AC06F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530EF6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7860C3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8BE5C8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8D8365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6CBE8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92E7A4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C86E6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D027E90"/>
    <w:multiLevelType w:val="hybridMultilevel"/>
    <w:tmpl w:val="8AF41F30"/>
    <w:lvl w:ilvl="0" w:tplc="8E4C71A4">
      <w:start w:val="1"/>
      <w:numFmt w:val="bullet"/>
      <w:lvlText w:val="•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  <w:lvl w:ilvl="1" w:tplc="FAB0FC02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87485BFA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DAB86922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DDBE4776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CF8E3A60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E99A597E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B122FC94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5BCAE952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21254D60"/>
    <w:multiLevelType w:val="hybridMultilevel"/>
    <w:tmpl w:val="587C20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E26D69"/>
    <w:multiLevelType w:val="hybridMultilevel"/>
    <w:tmpl w:val="24A06A92"/>
    <w:lvl w:ilvl="0" w:tplc="74183A7C">
      <w:start w:val="1"/>
      <w:numFmt w:val="bullet"/>
      <w:lvlText w:val="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9026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E8B2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65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C854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CADF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8878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8C67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E09C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C5739C"/>
    <w:multiLevelType w:val="hybridMultilevel"/>
    <w:tmpl w:val="03066006"/>
    <w:lvl w:ilvl="0" w:tplc="74A8E556">
      <w:start w:val="1"/>
      <w:numFmt w:val="bullet"/>
      <w:lvlText w:val="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BA19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A4C7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AE5B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04B8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540A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329C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8E82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A639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DA43AA"/>
    <w:multiLevelType w:val="hybridMultilevel"/>
    <w:tmpl w:val="3D8A1FB4"/>
    <w:lvl w:ilvl="0" w:tplc="8E4C7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D24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720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D60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4C4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046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D2F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025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3E2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204120E"/>
    <w:multiLevelType w:val="hybridMultilevel"/>
    <w:tmpl w:val="5DB8AEB2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806786E"/>
    <w:multiLevelType w:val="multilevel"/>
    <w:tmpl w:val="587C20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F475A0"/>
    <w:multiLevelType w:val="hybridMultilevel"/>
    <w:tmpl w:val="EC86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F4EEE"/>
    <w:multiLevelType w:val="hybridMultilevel"/>
    <w:tmpl w:val="613C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9E1858"/>
    <w:multiLevelType w:val="hybridMultilevel"/>
    <w:tmpl w:val="4D0A11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9C44E9"/>
    <w:multiLevelType w:val="hybridMultilevel"/>
    <w:tmpl w:val="B890F796"/>
    <w:lvl w:ilvl="0" w:tplc="9AD69726">
      <w:start w:val="1"/>
      <w:numFmt w:val="bullet"/>
      <w:lvlText w:val="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12D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448E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600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F096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460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361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6C20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CA36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311A63"/>
    <w:multiLevelType w:val="hybridMultilevel"/>
    <w:tmpl w:val="1CC05922"/>
    <w:lvl w:ilvl="0" w:tplc="ECCE1E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80D2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A242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AD5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CE4C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F01D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1A5D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CC00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2882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C6E32C2"/>
    <w:multiLevelType w:val="hybridMultilevel"/>
    <w:tmpl w:val="64625F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ADE2CD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5E26BA5"/>
    <w:multiLevelType w:val="hybridMultilevel"/>
    <w:tmpl w:val="2F425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45B82"/>
    <w:multiLevelType w:val="hybridMultilevel"/>
    <w:tmpl w:val="5322995E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C793D2A"/>
    <w:multiLevelType w:val="hybridMultilevel"/>
    <w:tmpl w:val="EC86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F9564D"/>
    <w:multiLevelType w:val="hybridMultilevel"/>
    <w:tmpl w:val="260C0A6E"/>
    <w:lvl w:ilvl="0" w:tplc="63AE8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FABC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E33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965F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90B0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70C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FCF4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0CF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A496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10427A"/>
    <w:multiLevelType w:val="hybridMultilevel"/>
    <w:tmpl w:val="12A23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BA2EF9"/>
    <w:multiLevelType w:val="hybridMultilevel"/>
    <w:tmpl w:val="750A8F00"/>
    <w:lvl w:ilvl="0" w:tplc="2550BF4C">
      <w:start w:val="1"/>
      <w:numFmt w:val="bullet"/>
      <w:lvlText w:val="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9C1F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763A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28ED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ACE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5EBA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8E9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005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6E48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303D59"/>
    <w:multiLevelType w:val="hybridMultilevel"/>
    <w:tmpl w:val="2AF8BBD8"/>
    <w:lvl w:ilvl="0" w:tplc="8E4C71A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C20B46"/>
    <w:multiLevelType w:val="hybridMultilevel"/>
    <w:tmpl w:val="5D0C100E"/>
    <w:lvl w:ilvl="0" w:tplc="407094A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C2C8E7CE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6E648616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9A4CFE26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C60AF522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B7025522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8C02AE14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BEDEF2E4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BCA229E0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8">
    <w:nsid w:val="75C67089"/>
    <w:multiLevelType w:val="hybridMultilevel"/>
    <w:tmpl w:val="176ABD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ADE2CD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86930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B501094"/>
    <w:multiLevelType w:val="hybridMultilevel"/>
    <w:tmpl w:val="708C397C"/>
    <w:lvl w:ilvl="0" w:tplc="82B83328">
      <w:start w:val="1"/>
      <w:numFmt w:val="bullet"/>
      <w:lvlText w:val="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B6A4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5EAF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EC4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B8F6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ECF4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D67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7A1F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F8C4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F5686F"/>
    <w:multiLevelType w:val="multilevel"/>
    <w:tmpl w:val="3E84B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DFF7BB8"/>
    <w:multiLevelType w:val="hybridMultilevel"/>
    <w:tmpl w:val="186AFA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9C5812"/>
    <w:multiLevelType w:val="hybridMultilevel"/>
    <w:tmpl w:val="FC8076A4"/>
    <w:lvl w:ilvl="0" w:tplc="CE844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E4F8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89E12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B60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E856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6CAC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3C2A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642E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50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7"/>
  </w:num>
  <w:num w:numId="3">
    <w:abstractNumId w:val="25"/>
  </w:num>
  <w:num w:numId="4">
    <w:abstractNumId w:val="10"/>
  </w:num>
  <w:num w:numId="5">
    <w:abstractNumId w:val="9"/>
  </w:num>
  <w:num w:numId="6">
    <w:abstractNumId w:val="23"/>
  </w:num>
  <w:num w:numId="7">
    <w:abstractNumId w:val="33"/>
  </w:num>
  <w:num w:numId="8">
    <w:abstractNumId w:val="5"/>
  </w:num>
  <w:num w:numId="9">
    <w:abstractNumId w:val="3"/>
  </w:num>
  <w:num w:numId="10">
    <w:abstractNumId w:val="27"/>
  </w:num>
  <w:num w:numId="11">
    <w:abstractNumId w:val="29"/>
  </w:num>
  <w:num w:numId="12">
    <w:abstractNumId w:val="6"/>
  </w:num>
  <w:num w:numId="13">
    <w:abstractNumId w:val="19"/>
  </w:num>
  <w:num w:numId="14">
    <w:abstractNumId w:val="28"/>
  </w:num>
  <w:num w:numId="15">
    <w:abstractNumId w:val="0"/>
  </w:num>
  <w:num w:numId="16">
    <w:abstractNumId w:val="4"/>
  </w:num>
  <w:num w:numId="17">
    <w:abstractNumId w:val="15"/>
  </w:num>
  <w:num w:numId="18">
    <w:abstractNumId w:val="16"/>
  </w:num>
  <w:num w:numId="19">
    <w:abstractNumId w:val="32"/>
  </w:num>
  <w:num w:numId="20">
    <w:abstractNumId w:val="18"/>
  </w:num>
  <w:num w:numId="21">
    <w:abstractNumId w:val="8"/>
  </w:num>
  <w:num w:numId="22">
    <w:abstractNumId w:val="2"/>
  </w:num>
  <w:num w:numId="23">
    <w:abstractNumId w:val="11"/>
  </w:num>
  <w:num w:numId="24">
    <w:abstractNumId w:val="12"/>
  </w:num>
  <w:num w:numId="25">
    <w:abstractNumId w:val="21"/>
  </w:num>
  <w:num w:numId="26">
    <w:abstractNumId w:val="13"/>
  </w:num>
  <w:num w:numId="27">
    <w:abstractNumId w:val="31"/>
  </w:num>
  <w:num w:numId="28">
    <w:abstractNumId w:val="20"/>
  </w:num>
  <w:num w:numId="29">
    <w:abstractNumId w:val="1"/>
  </w:num>
  <w:num w:numId="30">
    <w:abstractNumId w:val="24"/>
  </w:num>
  <w:num w:numId="31">
    <w:abstractNumId w:val="14"/>
  </w:num>
  <w:num w:numId="32">
    <w:abstractNumId w:val="26"/>
  </w:num>
  <w:num w:numId="33">
    <w:abstractNumId w:val="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22812"/>
    <w:rsid w:val="000035D9"/>
    <w:rsid w:val="00040D5F"/>
    <w:rsid w:val="00081AAF"/>
    <w:rsid w:val="00085D9E"/>
    <w:rsid w:val="00092AFE"/>
    <w:rsid w:val="000A6808"/>
    <w:rsid w:val="0014259D"/>
    <w:rsid w:val="00192E2B"/>
    <w:rsid w:val="001C5E7E"/>
    <w:rsid w:val="00264C9B"/>
    <w:rsid w:val="002D7279"/>
    <w:rsid w:val="002E1424"/>
    <w:rsid w:val="00303B94"/>
    <w:rsid w:val="003D07D0"/>
    <w:rsid w:val="003D0E1A"/>
    <w:rsid w:val="004278F0"/>
    <w:rsid w:val="004A4F1C"/>
    <w:rsid w:val="004C628B"/>
    <w:rsid w:val="004D7BFF"/>
    <w:rsid w:val="004E1109"/>
    <w:rsid w:val="0051718D"/>
    <w:rsid w:val="00517ED9"/>
    <w:rsid w:val="0053257A"/>
    <w:rsid w:val="0057135D"/>
    <w:rsid w:val="00595D60"/>
    <w:rsid w:val="00670724"/>
    <w:rsid w:val="006F2F73"/>
    <w:rsid w:val="00726B25"/>
    <w:rsid w:val="00733C8B"/>
    <w:rsid w:val="00751086"/>
    <w:rsid w:val="00871968"/>
    <w:rsid w:val="008725C0"/>
    <w:rsid w:val="0088630D"/>
    <w:rsid w:val="008D6C52"/>
    <w:rsid w:val="00950672"/>
    <w:rsid w:val="009723D1"/>
    <w:rsid w:val="00984FFB"/>
    <w:rsid w:val="00A22139"/>
    <w:rsid w:val="00B20261"/>
    <w:rsid w:val="00B306E6"/>
    <w:rsid w:val="00B33521"/>
    <w:rsid w:val="00B4298A"/>
    <w:rsid w:val="00B606A0"/>
    <w:rsid w:val="00B853F5"/>
    <w:rsid w:val="00B9022B"/>
    <w:rsid w:val="00BB0FC2"/>
    <w:rsid w:val="00C226EB"/>
    <w:rsid w:val="00C23E6D"/>
    <w:rsid w:val="00C31303"/>
    <w:rsid w:val="00D11112"/>
    <w:rsid w:val="00DA20A2"/>
    <w:rsid w:val="00DD70A1"/>
    <w:rsid w:val="00E702A1"/>
    <w:rsid w:val="00E7205F"/>
    <w:rsid w:val="00EC2B70"/>
    <w:rsid w:val="00EC58C4"/>
    <w:rsid w:val="00EF0DAF"/>
    <w:rsid w:val="00F00BF5"/>
    <w:rsid w:val="00F22812"/>
    <w:rsid w:val="00FA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D9"/>
  </w:style>
  <w:style w:type="paragraph" w:styleId="1">
    <w:name w:val="heading 1"/>
    <w:basedOn w:val="a"/>
    <w:next w:val="a"/>
    <w:qFormat/>
    <w:rsid w:val="00517ED9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517ED9"/>
    <w:pPr>
      <w:keepNext/>
      <w:ind w:left="720"/>
      <w:outlineLvl w:val="1"/>
    </w:pPr>
    <w:rPr>
      <w:sz w:val="24"/>
    </w:rPr>
  </w:style>
  <w:style w:type="paragraph" w:styleId="3">
    <w:name w:val="heading 3"/>
    <w:basedOn w:val="a"/>
    <w:next w:val="a"/>
    <w:qFormat/>
    <w:rsid w:val="00517ED9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517ED9"/>
    <w:pPr>
      <w:keepNext/>
      <w:jc w:val="both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17ED9"/>
    <w:rPr>
      <w:sz w:val="24"/>
    </w:rPr>
  </w:style>
  <w:style w:type="paragraph" w:styleId="a4">
    <w:name w:val="Title"/>
    <w:basedOn w:val="a"/>
    <w:qFormat/>
    <w:rsid w:val="00517ED9"/>
    <w:pPr>
      <w:ind w:left="142" w:hanging="142"/>
      <w:jc w:val="center"/>
    </w:pPr>
    <w:rPr>
      <w:sz w:val="24"/>
    </w:rPr>
  </w:style>
  <w:style w:type="paragraph" w:styleId="a5">
    <w:name w:val="Body Text Indent"/>
    <w:basedOn w:val="a"/>
    <w:semiHidden/>
    <w:rsid w:val="00517ED9"/>
    <w:pPr>
      <w:ind w:left="720"/>
    </w:pPr>
    <w:rPr>
      <w:sz w:val="24"/>
    </w:rPr>
  </w:style>
  <w:style w:type="paragraph" w:styleId="a6">
    <w:name w:val="caption"/>
    <w:basedOn w:val="a"/>
    <w:next w:val="a"/>
    <w:qFormat/>
    <w:rsid w:val="00517ED9"/>
    <w:pPr>
      <w:jc w:val="both"/>
    </w:pPr>
    <w:rPr>
      <w:sz w:val="28"/>
    </w:rPr>
  </w:style>
  <w:style w:type="table" w:styleId="a7">
    <w:name w:val="Table Grid"/>
    <w:basedOn w:val="a1"/>
    <w:uiPriority w:val="59"/>
    <w:rsid w:val="00F228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092AFE"/>
    <w:pPr>
      <w:spacing w:before="60" w:after="6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259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42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1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503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Общий план работы логопеда</vt:lpstr>
    </vt:vector>
  </TitlesOfParts>
  <Company>Краснокаменская школа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Общий план работы логопеда</dc:title>
  <dc:creator>Ученик</dc:creator>
  <cp:lastModifiedBy>Ученик</cp:lastModifiedBy>
  <cp:revision>7</cp:revision>
  <cp:lastPrinted>2015-10-13T02:27:00Z</cp:lastPrinted>
  <dcterms:created xsi:type="dcterms:W3CDTF">2015-10-13T02:26:00Z</dcterms:created>
  <dcterms:modified xsi:type="dcterms:W3CDTF">2016-02-11T03:56:00Z</dcterms:modified>
</cp:coreProperties>
</file>