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A0" w:rsidRPr="003A0E01" w:rsidRDefault="00D95DE9" w:rsidP="00D95D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E01">
        <w:rPr>
          <w:rFonts w:ascii="Times New Roman" w:hAnsi="Times New Roman" w:cs="Times New Roman"/>
          <w:b/>
          <w:sz w:val="32"/>
          <w:szCs w:val="32"/>
        </w:rPr>
        <w:t xml:space="preserve">Список учащихся </w:t>
      </w:r>
      <w:r w:rsidR="003A0E01">
        <w:rPr>
          <w:rFonts w:ascii="Times New Roman" w:hAnsi="Times New Roman" w:cs="Times New Roman"/>
          <w:b/>
          <w:sz w:val="32"/>
          <w:szCs w:val="32"/>
        </w:rPr>
        <w:t xml:space="preserve">по группам 2015-2016 </w:t>
      </w:r>
      <w:proofErr w:type="spellStart"/>
      <w:r w:rsidR="003A0E01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="003A0E01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3A0E01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tbl>
      <w:tblPr>
        <w:tblStyle w:val="a3"/>
        <w:tblW w:w="9815" w:type="dxa"/>
        <w:tblLook w:val="04A0"/>
      </w:tblPr>
      <w:tblGrid>
        <w:gridCol w:w="641"/>
        <w:gridCol w:w="3041"/>
        <w:gridCol w:w="1328"/>
        <w:gridCol w:w="1803"/>
        <w:gridCol w:w="1371"/>
        <w:gridCol w:w="1631"/>
      </w:tblGrid>
      <w:tr w:rsidR="003661F4" w:rsidTr="003661F4">
        <w:tc>
          <w:tcPr>
            <w:tcW w:w="662" w:type="dxa"/>
          </w:tcPr>
          <w:p w:rsidR="00D95DE9" w:rsidRPr="00D95DE9" w:rsidRDefault="00D95DE9" w:rsidP="00D95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32" w:type="dxa"/>
          </w:tcPr>
          <w:p w:rsidR="00D95DE9" w:rsidRPr="00D95DE9" w:rsidRDefault="00B7131B" w:rsidP="00D95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</w:t>
            </w:r>
            <w:r w:rsidR="00D95D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D95DE9" w:rsidRPr="00D95DE9" w:rsidRDefault="00D95DE9" w:rsidP="00D95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D95DE9" w:rsidRPr="00D95DE9" w:rsidRDefault="00D95DE9" w:rsidP="00D95D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Логоп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закл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D95DE9" w:rsidRPr="00D95DE9" w:rsidRDefault="00D95DE9" w:rsidP="00D95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группы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D95DE9" w:rsidRPr="00D95DE9" w:rsidRDefault="00D95DE9" w:rsidP="00D95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Расписание</w:t>
            </w:r>
          </w:p>
        </w:tc>
      </w:tr>
      <w:tr w:rsidR="003661F4" w:rsidTr="003661F4">
        <w:tc>
          <w:tcPr>
            <w:tcW w:w="662" w:type="dxa"/>
          </w:tcPr>
          <w:p w:rsidR="00D95DE9" w:rsidRPr="001711CF" w:rsidRDefault="001711CF" w:rsidP="001711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11CF" w:rsidRPr="001711CF" w:rsidRDefault="001711CF" w:rsidP="001711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11CF" w:rsidRPr="001711CF" w:rsidRDefault="001711CF" w:rsidP="001711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711CF" w:rsidRPr="001711CF" w:rsidRDefault="001711CF" w:rsidP="001711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711CF" w:rsidRPr="001711CF" w:rsidRDefault="001711CF" w:rsidP="001711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711CF" w:rsidRPr="001711CF" w:rsidRDefault="001711CF" w:rsidP="001711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711CF" w:rsidRPr="001711CF" w:rsidRDefault="001711CF" w:rsidP="001711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711CF" w:rsidRPr="001711CF" w:rsidRDefault="001711CF" w:rsidP="001711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DD61A7" w:rsidRPr="001711CF" w:rsidRDefault="00DD61A7" w:rsidP="001711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Андросова Марина</w:t>
            </w:r>
          </w:p>
          <w:p w:rsidR="00DD61A7" w:rsidRPr="001711CF" w:rsidRDefault="00DD61A7" w:rsidP="001711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Колодкин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  <w:p w:rsidR="000260BF" w:rsidRPr="001711CF" w:rsidRDefault="00DD61A7" w:rsidP="001711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Есипов </w:t>
            </w:r>
            <w:proofErr w:type="gram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Дана</w:t>
            </w:r>
            <w:proofErr w:type="gram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61A7" w:rsidRPr="001711CF" w:rsidRDefault="00DD61A7" w:rsidP="001711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Айлуна</w:t>
            </w:r>
            <w:proofErr w:type="spellEnd"/>
          </w:p>
          <w:p w:rsidR="00DD61A7" w:rsidRPr="001711CF" w:rsidRDefault="00DD61A7" w:rsidP="001711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Омак</w:t>
            </w:r>
            <w:proofErr w:type="spellEnd"/>
          </w:p>
          <w:p w:rsidR="00DD61A7" w:rsidRPr="001711CF" w:rsidRDefault="00DD61A7" w:rsidP="001711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Дан-Хаяа</w:t>
            </w:r>
            <w:proofErr w:type="spellEnd"/>
          </w:p>
          <w:p w:rsidR="00DD61A7" w:rsidRPr="001711CF" w:rsidRDefault="00DD61A7" w:rsidP="001711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D95DE9" w:rsidRPr="001711CF" w:rsidRDefault="00DD61A7" w:rsidP="001711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Петрова Мирослава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D95DE9" w:rsidRPr="001711CF" w:rsidRDefault="003661F4" w:rsidP="0036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D95DE9" w:rsidRPr="001711CF" w:rsidRDefault="003661F4" w:rsidP="0036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ротацизм, шипящий </w:t>
            </w:r>
            <w:proofErr w:type="spellStart"/>
            <w:r>
              <w:rPr>
                <w:sz w:val="28"/>
                <w:szCs w:val="28"/>
              </w:rPr>
              <w:t>сигматизм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D95DE9" w:rsidRPr="003661F4" w:rsidRDefault="003661F4" w:rsidP="0036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D95DE9" w:rsidRPr="001711CF" w:rsidRDefault="003661F4" w:rsidP="0036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четверг</w:t>
            </w:r>
          </w:p>
        </w:tc>
      </w:tr>
      <w:tr w:rsidR="003661F4" w:rsidTr="003661F4">
        <w:tc>
          <w:tcPr>
            <w:tcW w:w="662" w:type="dxa"/>
          </w:tcPr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3661F4" w:rsidRPr="001711CF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2" w:type="dxa"/>
          </w:tcPr>
          <w:p w:rsidR="003661F4" w:rsidRPr="001711CF" w:rsidRDefault="003661F4" w:rsidP="00DD6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Ай-Хаан</w:t>
            </w:r>
            <w:proofErr w:type="spellEnd"/>
          </w:p>
          <w:p w:rsidR="003661F4" w:rsidRPr="001711CF" w:rsidRDefault="003661F4" w:rsidP="00DD6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Долаан</w:t>
            </w:r>
            <w:proofErr w:type="spellEnd"/>
          </w:p>
          <w:p w:rsidR="003661F4" w:rsidRPr="001711CF" w:rsidRDefault="003661F4" w:rsidP="00DD6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Ангыр</w:t>
            </w:r>
            <w:proofErr w:type="spellEnd"/>
          </w:p>
          <w:p w:rsidR="003661F4" w:rsidRPr="001711CF" w:rsidRDefault="003661F4" w:rsidP="00DD6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Ай-Херел</w:t>
            </w:r>
            <w:proofErr w:type="spellEnd"/>
          </w:p>
          <w:p w:rsidR="003661F4" w:rsidRPr="001711CF" w:rsidRDefault="003661F4" w:rsidP="00DD6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Сайдаш</w:t>
            </w:r>
            <w:proofErr w:type="spellEnd"/>
          </w:p>
          <w:p w:rsidR="003661F4" w:rsidRPr="001711CF" w:rsidRDefault="003661F4" w:rsidP="00DD6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Ай-Демир</w:t>
            </w:r>
            <w:proofErr w:type="spellEnd"/>
          </w:p>
          <w:p w:rsidR="003661F4" w:rsidRPr="001711CF" w:rsidRDefault="003661F4" w:rsidP="00DD6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Ай-Даш</w:t>
            </w:r>
            <w:proofErr w:type="spellEnd"/>
            <w:proofErr w:type="gramEnd"/>
          </w:p>
          <w:p w:rsidR="003661F4" w:rsidRPr="001711CF" w:rsidRDefault="003661F4" w:rsidP="00DD6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Тамдын</w:t>
            </w:r>
            <w:proofErr w:type="spellEnd"/>
          </w:p>
          <w:p w:rsidR="003661F4" w:rsidRPr="001711CF" w:rsidRDefault="003661F4" w:rsidP="00DD6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Чадамба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Сайхаана</w:t>
            </w:r>
            <w:proofErr w:type="spellEnd"/>
          </w:p>
          <w:p w:rsidR="003661F4" w:rsidRPr="001711CF" w:rsidRDefault="003661F4" w:rsidP="00DD6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Анчы</w:t>
            </w:r>
            <w:proofErr w:type="spellEnd"/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3661F4" w:rsidRPr="001711CF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1711CF" w:rsidRDefault="003661F4" w:rsidP="0036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ФФНР ротацизм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3661F4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3661F4" w:rsidRPr="001711CF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четверг</w:t>
            </w:r>
          </w:p>
        </w:tc>
      </w:tr>
      <w:tr w:rsidR="003661F4" w:rsidTr="003661F4">
        <w:tc>
          <w:tcPr>
            <w:tcW w:w="662" w:type="dxa"/>
          </w:tcPr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661F4" w:rsidRPr="001711CF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32" w:type="dxa"/>
          </w:tcPr>
          <w:p w:rsidR="003661F4" w:rsidRPr="001711CF" w:rsidRDefault="003661F4" w:rsidP="00DD6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Даваа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Кан-Демир</w:t>
            </w:r>
            <w:proofErr w:type="spellEnd"/>
          </w:p>
          <w:p w:rsidR="003661F4" w:rsidRPr="001711CF" w:rsidRDefault="003661F4" w:rsidP="00DD6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Амид</w:t>
            </w:r>
          </w:p>
          <w:p w:rsidR="003661F4" w:rsidRPr="001711CF" w:rsidRDefault="003661F4" w:rsidP="00DD6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3661F4" w:rsidRPr="001711CF" w:rsidRDefault="003661F4" w:rsidP="00DD6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Татыг-оол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Буян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3661F4" w:rsidRPr="001711CF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1711CF" w:rsidRDefault="003661F4" w:rsidP="0036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ФФНР ротацизм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3661F4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3661F4" w:rsidRPr="001711CF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четверг</w:t>
            </w:r>
          </w:p>
        </w:tc>
      </w:tr>
      <w:tr w:rsidR="003661F4" w:rsidTr="003661F4">
        <w:tc>
          <w:tcPr>
            <w:tcW w:w="662" w:type="dxa"/>
          </w:tcPr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3661F4" w:rsidRPr="001711CF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32" w:type="dxa"/>
          </w:tcPr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Бутонаева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Кудус-оол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Сайдаш</w:t>
            </w:r>
            <w:proofErr w:type="spellEnd"/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Ачыты</w:t>
            </w:r>
            <w:proofErr w:type="spellEnd"/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Байлак</w:t>
            </w:r>
            <w:proofErr w:type="spellEnd"/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Ай-Шет</w:t>
            </w:r>
            <w:proofErr w:type="spellEnd"/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3661F4" w:rsidRPr="001711CF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1711CF" w:rsidRDefault="003661F4" w:rsidP="0036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ротацизм, </w:t>
            </w:r>
            <w:proofErr w:type="spellStart"/>
            <w:r>
              <w:rPr>
                <w:sz w:val="28"/>
                <w:szCs w:val="28"/>
              </w:rPr>
              <w:t>дисграфия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3661F4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3661F4" w:rsidRPr="001711CF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четверг</w:t>
            </w:r>
          </w:p>
        </w:tc>
      </w:tr>
      <w:tr w:rsidR="003661F4" w:rsidTr="003661F4">
        <w:tc>
          <w:tcPr>
            <w:tcW w:w="662" w:type="dxa"/>
          </w:tcPr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661F4" w:rsidRPr="001711CF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32" w:type="dxa"/>
          </w:tcPr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Бавуу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Белек</w:t>
            </w:r>
          </w:p>
          <w:p w:rsidR="003661F4" w:rsidRPr="001711CF" w:rsidRDefault="003661F4" w:rsidP="0002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Ай-Хаан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Начын-оол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Очур</w:t>
            </w:r>
            <w:proofErr w:type="spellEnd"/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Очур-оол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Монгун-Ай</w:t>
            </w:r>
            <w:proofErr w:type="spellEnd"/>
          </w:p>
          <w:p w:rsidR="003661F4" w:rsidRPr="001711CF" w:rsidRDefault="003661F4" w:rsidP="0002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Сотпа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Менди</w:t>
            </w:r>
            <w:proofErr w:type="spellEnd"/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Чингис</w:t>
            </w:r>
            <w:proofErr w:type="spellEnd"/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Сайыр</w:t>
            </w:r>
            <w:proofErr w:type="spellEnd"/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Сайыт</w:t>
            </w:r>
            <w:proofErr w:type="spellEnd"/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3661F4" w:rsidRPr="001711CF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1711CF" w:rsidRDefault="003661F4" w:rsidP="0036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</w:t>
            </w:r>
            <w:proofErr w:type="spellStart"/>
            <w:r>
              <w:rPr>
                <w:sz w:val="28"/>
                <w:szCs w:val="28"/>
              </w:rPr>
              <w:t>дисграфия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3661F4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3661F4" w:rsidRPr="001711CF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четверг</w:t>
            </w:r>
          </w:p>
        </w:tc>
      </w:tr>
      <w:tr w:rsidR="003661F4" w:rsidTr="003661F4">
        <w:tc>
          <w:tcPr>
            <w:tcW w:w="662" w:type="dxa"/>
          </w:tcPr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3661F4" w:rsidRPr="001711CF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32" w:type="dxa"/>
          </w:tcPr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Милада</w:t>
            </w:r>
            <w:proofErr w:type="spellEnd"/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Сонам</w:t>
            </w:r>
            <w:proofErr w:type="spellEnd"/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Ананды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3661F4" w:rsidRPr="001711CF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1711CF" w:rsidRDefault="003661F4" w:rsidP="0036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ротацизм, </w:t>
            </w:r>
            <w:proofErr w:type="spellStart"/>
            <w:r>
              <w:rPr>
                <w:sz w:val="28"/>
                <w:szCs w:val="28"/>
              </w:rPr>
              <w:t>дисграфия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3661F4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3661F4" w:rsidRPr="001711CF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четверг</w:t>
            </w:r>
          </w:p>
        </w:tc>
      </w:tr>
      <w:tr w:rsidR="003661F4" w:rsidTr="003661F4">
        <w:tc>
          <w:tcPr>
            <w:tcW w:w="662" w:type="dxa"/>
          </w:tcPr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3661F4" w:rsidRPr="001711CF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32" w:type="dxa"/>
          </w:tcPr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Андросов Александр</w:t>
            </w:r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Данданян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Карен</w:t>
            </w:r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Ерченко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Юлиан</w:t>
            </w:r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Суге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3661F4" w:rsidRPr="001711CF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1711CF" w:rsidRDefault="003661F4" w:rsidP="0036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</w:t>
            </w:r>
            <w:proofErr w:type="spellStart"/>
            <w:r>
              <w:rPr>
                <w:sz w:val="28"/>
                <w:szCs w:val="28"/>
              </w:rPr>
              <w:lastRenderedPageBreak/>
              <w:t>дисграфия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3661F4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3661F4" w:rsidRPr="001711CF" w:rsidRDefault="003661F4" w:rsidP="0036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  <w:r>
              <w:rPr>
                <w:sz w:val="28"/>
                <w:szCs w:val="28"/>
              </w:rPr>
              <w:lastRenderedPageBreak/>
              <w:t>пятница</w:t>
            </w:r>
          </w:p>
        </w:tc>
      </w:tr>
      <w:tr w:rsidR="003661F4" w:rsidTr="003661F4">
        <w:tc>
          <w:tcPr>
            <w:tcW w:w="662" w:type="dxa"/>
          </w:tcPr>
          <w:p w:rsidR="00275CAC" w:rsidRDefault="001711CF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711CF" w:rsidRPr="001711CF" w:rsidRDefault="001711CF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32" w:type="dxa"/>
          </w:tcPr>
          <w:p w:rsidR="000260BF" w:rsidRPr="001711CF" w:rsidRDefault="000260BF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Авр-оол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Менги</w:t>
            </w:r>
            <w:proofErr w:type="spellEnd"/>
          </w:p>
          <w:p w:rsidR="00275CAC" w:rsidRPr="001711CF" w:rsidRDefault="000260BF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Начын</w:t>
            </w:r>
            <w:proofErr w:type="spellEnd"/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275CAC" w:rsidRDefault="003661F4" w:rsidP="003661F4">
            <w:pPr>
              <w:jc w:val="center"/>
            </w:pPr>
            <w:r>
              <w:t>3 «б»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275CAC" w:rsidRPr="00D95DE9" w:rsidRDefault="003661F4" w:rsidP="0036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ротацизм, </w:t>
            </w:r>
            <w:proofErr w:type="spellStart"/>
            <w:r>
              <w:rPr>
                <w:sz w:val="28"/>
                <w:szCs w:val="28"/>
              </w:rPr>
              <w:t>дисграфия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275CAC" w:rsidRPr="003661F4" w:rsidRDefault="003661F4" w:rsidP="0036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275CAC" w:rsidRPr="00D95DE9" w:rsidRDefault="003661F4" w:rsidP="0036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пятница</w:t>
            </w:r>
          </w:p>
        </w:tc>
      </w:tr>
      <w:tr w:rsidR="003661F4" w:rsidTr="003661F4">
        <w:tc>
          <w:tcPr>
            <w:tcW w:w="662" w:type="dxa"/>
          </w:tcPr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3661F4" w:rsidRPr="001711CF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32" w:type="dxa"/>
          </w:tcPr>
          <w:p w:rsidR="003661F4" w:rsidRPr="001711CF" w:rsidRDefault="003661F4" w:rsidP="008D6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Анчы</w:t>
            </w:r>
            <w:proofErr w:type="spellEnd"/>
          </w:p>
          <w:p w:rsidR="003661F4" w:rsidRPr="001711CF" w:rsidRDefault="003661F4" w:rsidP="008D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Белек </w:t>
            </w:r>
          </w:p>
          <w:p w:rsidR="003661F4" w:rsidRPr="001711CF" w:rsidRDefault="003661F4" w:rsidP="008D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Арат</w:t>
            </w:r>
          </w:p>
          <w:p w:rsidR="003661F4" w:rsidRPr="001711CF" w:rsidRDefault="003661F4" w:rsidP="008D6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Айгуля</w:t>
            </w:r>
            <w:proofErr w:type="spellEnd"/>
          </w:p>
          <w:p w:rsidR="003661F4" w:rsidRPr="001711CF" w:rsidRDefault="003661F4" w:rsidP="008D6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Айшет</w:t>
            </w:r>
            <w:proofErr w:type="spellEnd"/>
          </w:p>
          <w:p w:rsidR="003661F4" w:rsidRPr="001711CF" w:rsidRDefault="003661F4" w:rsidP="008D6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3661F4" w:rsidRDefault="003661F4" w:rsidP="00FE2224">
            <w:pPr>
              <w:jc w:val="center"/>
            </w:pPr>
            <w:r>
              <w:t>3 «</w:t>
            </w:r>
            <w:r>
              <w:t>в</w:t>
            </w:r>
            <w:r>
              <w:t>»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D95DE9" w:rsidRDefault="003661F4" w:rsidP="0036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</w:t>
            </w:r>
            <w:proofErr w:type="spellStart"/>
            <w:r>
              <w:rPr>
                <w:sz w:val="28"/>
                <w:szCs w:val="28"/>
              </w:rPr>
              <w:t>дисграфия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3661F4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3661F4" w:rsidRPr="00D95DE9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пятница</w:t>
            </w:r>
          </w:p>
        </w:tc>
      </w:tr>
      <w:tr w:rsidR="003661F4" w:rsidTr="003661F4">
        <w:tc>
          <w:tcPr>
            <w:tcW w:w="662" w:type="dxa"/>
          </w:tcPr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3661F4" w:rsidRPr="001711CF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32" w:type="dxa"/>
          </w:tcPr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Есипов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Даймир</w:t>
            </w:r>
            <w:proofErr w:type="spellEnd"/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Калин-оол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Курбанов Игорь</w:t>
            </w:r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Маленовский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Айслана</w:t>
            </w:r>
            <w:proofErr w:type="spellEnd"/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3661F4" w:rsidRDefault="003661F4" w:rsidP="00FE2224">
            <w:pPr>
              <w:jc w:val="center"/>
            </w:pPr>
            <w:r>
              <w:t>4</w:t>
            </w:r>
            <w:r>
              <w:t xml:space="preserve"> «</w:t>
            </w:r>
            <w:r>
              <w:t>а</w:t>
            </w:r>
            <w:r>
              <w:t>»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D95DE9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ФФНР ротацизм,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ламбдацизм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дисграфия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3661F4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3661F4" w:rsidRPr="00D95DE9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пятница</w:t>
            </w:r>
          </w:p>
        </w:tc>
      </w:tr>
      <w:tr w:rsidR="003661F4" w:rsidTr="003661F4">
        <w:tc>
          <w:tcPr>
            <w:tcW w:w="662" w:type="dxa"/>
          </w:tcPr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3661F4" w:rsidRPr="001711CF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32" w:type="dxa"/>
          </w:tcPr>
          <w:p w:rsidR="003661F4" w:rsidRPr="001711CF" w:rsidRDefault="003661F4" w:rsidP="008D6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Милада</w:t>
            </w:r>
            <w:proofErr w:type="spellEnd"/>
          </w:p>
          <w:p w:rsidR="003661F4" w:rsidRPr="001711CF" w:rsidRDefault="003661F4" w:rsidP="008D6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3661F4" w:rsidRDefault="00517EEC" w:rsidP="00FE2224">
            <w:pPr>
              <w:jc w:val="center"/>
            </w:pPr>
            <w:r>
              <w:t>4</w:t>
            </w:r>
            <w:r w:rsidR="003661F4">
              <w:t xml:space="preserve"> «б»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D95DE9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ротацизм, </w:t>
            </w:r>
            <w:proofErr w:type="spellStart"/>
            <w:r>
              <w:rPr>
                <w:sz w:val="28"/>
                <w:szCs w:val="28"/>
              </w:rPr>
              <w:t>дисграфия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3661F4" w:rsidRDefault="00517EEC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3661F4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3661F4" w:rsidRPr="00D95DE9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пятница</w:t>
            </w:r>
          </w:p>
        </w:tc>
      </w:tr>
      <w:tr w:rsidR="003661F4" w:rsidTr="003661F4">
        <w:tc>
          <w:tcPr>
            <w:tcW w:w="662" w:type="dxa"/>
          </w:tcPr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3661F4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3661F4" w:rsidRPr="001711CF" w:rsidRDefault="003661F4" w:rsidP="0017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32" w:type="dxa"/>
          </w:tcPr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Ай-Мерген</w:t>
            </w:r>
            <w:proofErr w:type="spellEnd"/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Эрнеста</w:t>
            </w:r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Байыр-Белек</w:t>
            </w:r>
            <w:proofErr w:type="spellEnd"/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Айзат</w:t>
            </w:r>
            <w:proofErr w:type="spellEnd"/>
          </w:p>
          <w:p w:rsidR="003661F4" w:rsidRPr="001711CF" w:rsidRDefault="003661F4" w:rsidP="0002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1CF">
              <w:rPr>
                <w:rFonts w:ascii="Times New Roman" w:hAnsi="Times New Roman" w:cs="Times New Roman"/>
                <w:sz w:val="28"/>
                <w:szCs w:val="28"/>
              </w:rPr>
              <w:t>Дозураш</w:t>
            </w:r>
            <w:proofErr w:type="spellEnd"/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3661F4" w:rsidRDefault="00517EEC" w:rsidP="00FE2224">
            <w:pPr>
              <w:jc w:val="center"/>
            </w:pPr>
            <w:r>
              <w:t>4</w:t>
            </w:r>
            <w:r w:rsidR="003661F4">
              <w:t xml:space="preserve"> «</w:t>
            </w:r>
            <w:r>
              <w:t>в</w:t>
            </w:r>
            <w:r w:rsidR="003661F4">
              <w:t>»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D95DE9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ротацизм, </w:t>
            </w:r>
            <w:proofErr w:type="spellStart"/>
            <w:r>
              <w:rPr>
                <w:sz w:val="28"/>
                <w:szCs w:val="28"/>
              </w:rPr>
              <w:t>дисграфия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3661F4" w:rsidRPr="003661F4" w:rsidRDefault="00517EEC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3661F4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3661F4" w:rsidRPr="00D95DE9" w:rsidRDefault="003661F4" w:rsidP="00FE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пятница</w:t>
            </w:r>
          </w:p>
        </w:tc>
      </w:tr>
    </w:tbl>
    <w:p w:rsidR="00D95DE9" w:rsidRDefault="00D95DE9" w:rsidP="00D95DE9">
      <w:pPr>
        <w:jc w:val="center"/>
      </w:pPr>
    </w:p>
    <w:sectPr w:rsidR="00D95DE9" w:rsidSect="00FE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95DE9"/>
    <w:rsid w:val="000260BF"/>
    <w:rsid w:val="001711CF"/>
    <w:rsid w:val="00275CAC"/>
    <w:rsid w:val="0028061A"/>
    <w:rsid w:val="002B074E"/>
    <w:rsid w:val="003661F4"/>
    <w:rsid w:val="003A0E01"/>
    <w:rsid w:val="00517EEC"/>
    <w:rsid w:val="005C18EE"/>
    <w:rsid w:val="007B79EA"/>
    <w:rsid w:val="007C3DC8"/>
    <w:rsid w:val="008A12D2"/>
    <w:rsid w:val="008D619A"/>
    <w:rsid w:val="009D03A4"/>
    <w:rsid w:val="009E1010"/>
    <w:rsid w:val="00B7131B"/>
    <w:rsid w:val="00C823C1"/>
    <w:rsid w:val="00D82DB4"/>
    <w:rsid w:val="00D95DE9"/>
    <w:rsid w:val="00DD61A7"/>
    <w:rsid w:val="00EF4C14"/>
    <w:rsid w:val="00FE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0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13</cp:revision>
  <cp:lastPrinted>2015-10-13T02:00:00Z</cp:lastPrinted>
  <dcterms:created xsi:type="dcterms:W3CDTF">2015-10-06T14:36:00Z</dcterms:created>
  <dcterms:modified xsi:type="dcterms:W3CDTF">2016-02-11T07:07:00Z</dcterms:modified>
</cp:coreProperties>
</file>