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CF3" w:rsidRPr="00646089" w:rsidRDefault="002E5CF3" w:rsidP="002E5CF3">
      <w:pPr>
        <w:spacing w:after="0" w:line="240" w:lineRule="auto"/>
        <w:ind w:right="198"/>
        <w:jc w:val="center"/>
        <w:rPr>
          <w:rFonts w:ascii="Times New Roman" w:hAnsi="Times New Roman"/>
          <w:b/>
          <w:sz w:val="24"/>
          <w:szCs w:val="24"/>
        </w:rPr>
      </w:pPr>
      <w:r w:rsidRPr="00646089">
        <w:rPr>
          <w:rFonts w:ascii="Times New Roman" w:hAnsi="Times New Roman"/>
          <w:b/>
          <w:sz w:val="24"/>
          <w:szCs w:val="24"/>
        </w:rPr>
        <w:t>Информация</w:t>
      </w:r>
    </w:p>
    <w:p w:rsidR="002E5CF3" w:rsidRPr="00646089" w:rsidRDefault="002E5CF3" w:rsidP="002E5CF3">
      <w:pPr>
        <w:spacing w:after="0" w:line="240" w:lineRule="auto"/>
        <w:ind w:right="198"/>
        <w:jc w:val="center"/>
        <w:rPr>
          <w:rFonts w:ascii="Times New Roman" w:hAnsi="Times New Roman"/>
          <w:b/>
          <w:sz w:val="24"/>
          <w:szCs w:val="24"/>
        </w:rPr>
      </w:pPr>
      <w:r w:rsidRPr="00646089">
        <w:rPr>
          <w:rFonts w:ascii="Times New Roman" w:hAnsi="Times New Roman"/>
          <w:b/>
          <w:sz w:val="24"/>
          <w:szCs w:val="24"/>
        </w:rPr>
        <w:t xml:space="preserve"> о составлении схем безопасного маршрута учащихся </w:t>
      </w:r>
    </w:p>
    <w:p w:rsidR="002E5CF3" w:rsidRDefault="00516080" w:rsidP="00516080">
      <w:pPr>
        <w:spacing w:after="0" w:line="240" w:lineRule="auto"/>
        <w:ind w:right="198" w:firstLine="708"/>
        <w:jc w:val="center"/>
        <w:rPr>
          <w:rFonts w:ascii="Times New Roman" w:hAnsi="Times New Roman"/>
          <w:sz w:val="28"/>
          <w:szCs w:val="16"/>
        </w:rPr>
      </w:pPr>
      <w:r>
        <w:rPr>
          <w:rFonts w:ascii="Times New Roman" w:hAnsi="Times New Roman"/>
          <w:sz w:val="28"/>
          <w:szCs w:val="28"/>
          <w:u w:val="single"/>
        </w:rPr>
        <w:t>МБОУ СОШ №1</w:t>
      </w:r>
    </w:p>
    <w:p w:rsidR="002E5CF3" w:rsidRPr="00A20066" w:rsidRDefault="002E5CF3" w:rsidP="002E5CF3">
      <w:pPr>
        <w:spacing w:after="0" w:line="240" w:lineRule="auto"/>
        <w:ind w:right="198"/>
        <w:jc w:val="center"/>
        <w:rPr>
          <w:rFonts w:ascii="Times New Roman" w:hAnsi="Times New Roman"/>
          <w:sz w:val="28"/>
          <w:szCs w:val="16"/>
        </w:rPr>
      </w:pPr>
    </w:p>
    <w:tbl>
      <w:tblPr>
        <w:tblStyle w:val="a7"/>
        <w:tblpPr w:leftFromText="180" w:rightFromText="180" w:vertAnchor="text" w:horzAnchor="margin" w:tblpXSpec="center" w:tblpY="54"/>
        <w:tblW w:w="9991" w:type="dxa"/>
        <w:tblLayout w:type="fixed"/>
        <w:tblLook w:val="04A0"/>
      </w:tblPr>
      <w:tblGrid>
        <w:gridCol w:w="675"/>
        <w:gridCol w:w="1170"/>
        <w:gridCol w:w="2091"/>
        <w:gridCol w:w="1134"/>
        <w:gridCol w:w="2551"/>
        <w:gridCol w:w="709"/>
        <w:gridCol w:w="1661"/>
      </w:tblGrid>
      <w:tr w:rsidR="007D7C91" w:rsidTr="00D172A4">
        <w:tc>
          <w:tcPr>
            <w:tcW w:w="675" w:type="dxa"/>
          </w:tcPr>
          <w:p w:rsidR="007D7C91" w:rsidRPr="00403E6A" w:rsidRDefault="007D7C91" w:rsidP="007D7C91">
            <w:pPr>
              <w:ind w:right="57"/>
              <w:jc w:val="center"/>
              <w:rPr>
                <w:b/>
                <w:sz w:val="24"/>
                <w:szCs w:val="24"/>
              </w:rPr>
            </w:pPr>
            <w:r w:rsidRPr="00403E6A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03E6A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03E6A">
              <w:rPr>
                <w:b/>
                <w:sz w:val="24"/>
                <w:szCs w:val="24"/>
              </w:rPr>
              <w:t>/</w:t>
            </w:r>
            <w:proofErr w:type="spellStart"/>
            <w:r w:rsidRPr="00403E6A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70" w:type="dxa"/>
          </w:tcPr>
          <w:p w:rsidR="007D7C91" w:rsidRPr="00403E6A" w:rsidRDefault="007D7C91" w:rsidP="007D7C91">
            <w:pPr>
              <w:ind w:right="57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Образовательная</w:t>
            </w:r>
            <w:proofErr w:type="gramEnd"/>
            <w:r>
              <w:rPr>
                <w:b/>
                <w:sz w:val="24"/>
                <w:szCs w:val="24"/>
              </w:rPr>
              <w:t xml:space="preserve"> орган</w:t>
            </w:r>
          </w:p>
        </w:tc>
        <w:tc>
          <w:tcPr>
            <w:tcW w:w="2091" w:type="dxa"/>
          </w:tcPr>
          <w:p w:rsidR="007D7C91" w:rsidRPr="00403E6A" w:rsidRDefault="007D7C91" w:rsidP="007D7C91">
            <w:pPr>
              <w:ind w:right="57"/>
              <w:jc w:val="center"/>
              <w:rPr>
                <w:b/>
                <w:sz w:val="24"/>
                <w:szCs w:val="24"/>
              </w:rPr>
            </w:pPr>
            <w:r w:rsidRPr="00403E6A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134" w:type="dxa"/>
          </w:tcPr>
          <w:p w:rsidR="007D7C91" w:rsidRPr="00403E6A" w:rsidRDefault="007D7C91" w:rsidP="007D7C91">
            <w:pPr>
              <w:ind w:right="-55"/>
              <w:jc w:val="center"/>
              <w:rPr>
                <w:b/>
                <w:sz w:val="24"/>
                <w:szCs w:val="24"/>
              </w:rPr>
            </w:pPr>
            <w:r w:rsidRPr="00403E6A">
              <w:rPr>
                <w:b/>
                <w:sz w:val="24"/>
                <w:szCs w:val="24"/>
              </w:rPr>
              <w:t>Всего учащихся</w:t>
            </w:r>
          </w:p>
        </w:tc>
        <w:tc>
          <w:tcPr>
            <w:tcW w:w="2551" w:type="dxa"/>
          </w:tcPr>
          <w:p w:rsidR="007D7C91" w:rsidRPr="00403E6A" w:rsidRDefault="007D7C91" w:rsidP="007D7C91">
            <w:pPr>
              <w:ind w:right="57"/>
              <w:jc w:val="center"/>
              <w:rPr>
                <w:b/>
                <w:sz w:val="24"/>
                <w:szCs w:val="24"/>
              </w:rPr>
            </w:pPr>
            <w:r w:rsidRPr="00403E6A">
              <w:rPr>
                <w:b/>
                <w:sz w:val="24"/>
                <w:szCs w:val="24"/>
              </w:rPr>
              <w:t>Наличие схем безопасного маршрута</w:t>
            </w:r>
            <w:r>
              <w:rPr>
                <w:b/>
                <w:sz w:val="24"/>
                <w:szCs w:val="24"/>
              </w:rPr>
              <w:t xml:space="preserve"> (количество)</w:t>
            </w:r>
          </w:p>
        </w:tc>
        <w:tc>
          <w:tcPr>
            <w:tcW w:w="709" w:type="dxa"/>
          </w:tcPr>
          <w:p w:rsidR="007D7C91" w:rsidRDefault="007D7C91" w:rsidP="007D7C91">
            <w:pPr>
              <w:ind w:right="57"/>
              <w:jc w:val="center"/>
              <w:rPr>
                <w:b/>
                <w:sz w:val="24"/>
                <w:szCs w:val="24"/>
              </w:rPr>
            </w:pPr>
          </w:p>
          <w:p w:rsidR="007D7C91" w:rsidRDefault="007D7C91" w:rsidP="007D7C91">
            <w:pPr>
              <w:ind w:right="57"/>
              <w:jc w:val="center"/>
              <w:rPr>
                <w:b/>
                <w:sz w:val="24"/>
                <w:szCs w:val="24"/>
              </w:rPr>
            </w:pPr>
          </w:p>
          <w:p w:rsidR="007D7C91" w:rsidRPr="00403E6A" w:rsidRDefault="007D7C91" w:rsidP="007D7C91">
            <w:pPr>
              <w:ind w:right="57"/>
              <w:jc w:val="center"/>
              <w:rPr>
                <w:b/>
                <w:sz w:val="24"/>
                <w:szCs w:val="24"/>
              </w:rPr>
            </w:pPr>
            <w:r w:rsidRPr="00403E6A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661" w:type="dxa"/>
          </w:tcPr>
          <w:p w:rsidR="007D7C91" w:rsidRPr="00FC479B" w:rsidRDefault="007D7C91" w:rsidP="007D7C91">
            <w:pPr>
              <w:ind w:right="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выставления на сайт, адрес сайта ОО</w:t>
            </w:r>
          </w:p>
        </w:tc>
      </w:tr>
      <w:tr w:rsidR="007D7C91" w:rsidTr="00D172A4">
        <w:tc>
          <w:tcPr>
            <w:tcW w:w="675" w:type="dxa"/>
          </w:tcPr>
          <w:p w:rsidR="007D7C91" w:rsidRPr="00403E6A" w:rsidRDefault="007D7C91" w:rsidP="007D7C91">
            <w:pPr>
              <w:ind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7D7C91" w:rsidRPr="00403E6A" w:rsidRDefault="007D7C91" w:rsidP="007D7C91">
            <w:pPr>
              <w:ind w:right="5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МБОУСОШ </w:t>
            </w:r>
            <w:r w:rsidR="00516080">
              <w:rPr>
                <w:b/>
                <w:sz w:val="24"/>
                <w:szCs w:val="24"/>
              </w:rPr>
              <w:t>№1 г. Ак-Довурак</w:t>
            </w:r>
          </w:p>
        </w:tc>
        <w:tc>
          <w:tcPr>
            <w:tcW w:w="1134" w:type="dxa"/>
          </w:tcPr>
          <w:p w:rsidR="007D7C91" w:rsidRPr="00403E6A" w:rsidRDefault="007D7C91" w:rsidP="007D7C91">
            <w:pPr>
              <w:ind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7D7C91" w:rsidRPr="00403E6A" w:rsidRDefault="007D7C91" w:rsidP="007D7C91">
            <w:pPr>
              <w:ind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7D7C91" w:rsidRDefault="007D7C91" w:rsidP="007D7C91">
            <w:pPr>
              <w:ind w:right="5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1" w:type="dxa"/>
          </w:tcPr>
          <w:p w:rsidR="007D7C91" w:rsidRDefault="007D7C91" w:rsidP="007D7C91">
            <w:pPr>
              <w:ind w:right="57"/>
              <w:jc w:val="center"/>
              <w:rPr>
                <w:b/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Pr="00403E6A" w:rsidRDefault="00D172A4" w:rsidP="00516080">
            <w:pPr>
              <w:ind w:right="57"/>
              <w:rPr>
                <w:sz w:val="24"/>
                <w:szCs w:val="24"/>
              </w:rPr>
            </w:pPr>
            <w:r w:rsidRPr="00403E6A">
              <w:rPr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D172A4" w:rsidRPr="00403E6A" w:rsidRDefault="00D172A4" w:rsidP="00516080">
            <w:pPr>
              <w:ind w:right="57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Pr="00403E6A" w:rsidRDefault="00D172A4" w:rsidP="00D172A4">
            <w:pPr>
              <w:ind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 w:val="restart"/>
          </w:tcPr>
          <w:p w:rsidR="00D172A4" w:rsidRPr="00403E6A" w:rsidRDefault="00D172A4" w:rsidP="00516080">
            <w:pPr>
              <w:ind w:right="57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1б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Pr="00403E6A" w:rsidRDefault="00D172A4" w:rsidP="00516080">
            <w:pPr>
              <w:ind w:right="57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2а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2б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2в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3а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3б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551" w:type="dxa"/>
          </w:tcPr>
          <w:p w:rsidR="00D172A4" w:rsidRDefault="00D172A4" w:rsidP="00396723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3в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4а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4б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551" w:type="dxa"/>
          </w:tcPr>
          <w:p w:rsidR="00D172A4" w:rsidRDefault="007C71FC" w:rsidP="00396723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4в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551" w:type="dxa"/>
          </w:tcPr>
          <w:p w:rsidR="00D172A4" w:rsidRDefault="00F53D96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(приложение 2)</w:t>
            </w: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551" w:type="dxa"/>
          </w:tcPr>
          <w:p w:rsidR="00D172A4" w:rsidRDefault="00D172A4" w:rsidP="00396723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5в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5г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6а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6б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551" w:type="dxa"/>
          </w:tcPr>
          <w:p w:rsidR="00D172A4" w:rsidRDefault="00F97C33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(приложение 1)</w:t>
            </w: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6в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7а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7б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7в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8а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8б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  <w:tr w:rsidR="00D172A4" w:rsidTr="00D172A4">
        <w:tc>
          <w:tcPr>
            <w:tcW w:w="675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70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8в</w:t>
            </w:r>
          </w:p>
        </w:tc>
        <w:tc>
          <w:tcPr>
            <w:tcW w:w="1134" w:type="dxa"/>
          </w:tcPr>
          <w:p w:rsidR="00D172A4" w:rsidRDefault="00D172A4" w:rsidP="00D172A4">
            <w:pPr>
              <w:ind w:right="1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551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D172A4" w:rsidRDefault="00D172A4" w:rsidP="00516080">
            <w:pPr>
              <w:ind w:right="198"/>
              <w:rPr>
                <w:sz w:val="24"/>
                <w:szCs w:val="24"/>
              </w:rPr>
            </w:pPr>
          </w:p>
        </w:tc>
      </w:tr>
    </w:tbl>
    <w:p w:rsidR="002E5CF3" w:rsidRDefault="002E5CF3" w:rsidP="002E5CF3">
      <w:pPr>
        <w:spacing w:after="0" w:line="240" w:lineRule="auto"/>
        <w:ind w:right="198"/>
        <w:jc w:val="center"/>
        <w:rPr>
          <w:rFonts w:ascii="Times New Roman" w:hAnsi="Times New Roman"/>
          <w:sz w:val="16"/>
          <w:szCs w:val="16"/>
        </w:rPr>
      </w:pPr>
    </w:p>
    <w:p w:rsidR="00D172A4" w:rsidRDefault="00D172A4" w:rsidP="00D83FB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72A4" w:rsidRDefault="00D172A4" w:rsidP="00D83FB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72A4" w:rsidRDefault="00D172A4" w:rsidP="00D83FB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72A4" w:rsidRDefault="00D172A4" w:rsidP="00D83FB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72A4" w:rsidRDefault="00D172A4" w:rsidP="00D83FB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72A4" w:rsidRDefault="00D172A4" w:rsidP="00D83FB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172A4" w:rsidRDefault="00D172A4" w:rsidP="00D83FB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1497A" w:rsidRDefault="0031497A" w:rsidP="00396723">
      <w:pPr>
        <w:tabs>
          <w:tab w:val="left" w:pos="822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96723" w:rsidRDefault="00396723" w:rsidP="00396723">
      <w:pPr>
        <w:tabs>
          <w:tab w:val="left" w:pos="8220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96723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</w:p>
    <w:p w:rsidR="00F97C33" w:rsidRDefault="00F97C33" w:rsidP="00F97C33">
      <w:pPr>
        <w:tabs>
          <w:tab w:val="left" w:pos="82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114925" cy="3835445"/>
            <wp:effectExtent l="19050" t="0" r="9525" b="0"/>
            <wp:docPr id="2" name="Рисунок 1" descr="C:\Users\Учитель\Desktop\БМ\Новая папка\20160215_15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БМ\Новая папка\20160215_150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33" w:rsidRDefault="00F97C33" w:rsidP="00F97C33">
      <w:pPr>
        <w:tabs>
          <w:tab w:val="left" w:pos="82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162550" cy="3871155"/>
            <wp:effectExtent l="19050" t="0" r="0" b="0"/>
            <wp:docPr id="4" name="Рисунок 2" descr="C:\Users\Учитель\Desktop\БМ\Новая папка\20160215_15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БМ\Новая папка\20160215_150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23" cy="387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33" w:rsidRDefault="00F97C33" w:rsidP="00F97C33">
      <w:pPr>
        <w:tabs>
          <w:tab w:val="left" w:pos="82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97C33" w:rsidRDefault="00F97C33" w:rsidP="00F97C33">
      <w:pPr>
        <w:tabs>
          <w:tab w:val="left" w:pos="82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97C33" w:rsidRDefault="00F97C33" w:rsidP="00F97C33">
      <w:pPr>
        <w:tabs>
          <w:tab w:val="left" w:pos="82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97C33" w:rsidRDefault="00F97C33" w:rsidP="00F97C33">
      <w:pPr>
        <w:tabs>
          <w:tab w:val="left" w:pos="82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97C33" w:rsidRDefault="00F97C33" w:rsidP="00F97C33">
      <w:pPr>
        <w:tabs>
          <w:tab w:val="left" w:pos="8220"/>
        </w:tabs>
        <w:jc w:val="right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2</w:t>
      </w:r>
    </w:p>
    <w:p w:rsidR="00F97C33" w:rsidRPr="00396723" w:rsidRDefault="00F97C33" w:rsidP="00F97C33">
      <w:pPr>
        <w:tabs>
          <w:tab w:val="left" w:pos="8220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613526" cy="1959762"/>
            <wp:effectExtent l="19050" t="0" r="0" b="0"/>
            <wp:docPr id="20" name="Рисунок 12" descr="C:\Users\Учитель\Desktop\БМ\Новая папка\20160215_15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БМ\Новая папка\20160215_151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49" cy="196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609850" cy="1957004"/>
            <wp:effectExtent l="19050" t="0" r="0" b="0"/>
            <wp:docPr id="13" name="Рисунок 11" descr="C:\Users\Учитель\Desktop\БМ\Новая папка\20160215_15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БМ\Новая папка\20160215_150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54" cy="195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718331" cy="2038350"/>
            <wp:effectExtent l="19050" t="0" r="5819" b="0"/>
            <wp:docPr id="12" name="Рисунок 10" descr="C:\Users\Учитель\Desktop\БМ\Новая папка\20160215_15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БМ\Новая папка\20160215_150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65" cy="20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609850" cy="2033207"/>
            <wp:effectExtent l="19050" t="0" r="0" b="0"/>
            <wp:docPr id="11" name="Рисунок 9" descr="C:\Users\Учитель\Desktop\БМ\Новая папка\20160215_15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БМ\Новая папка\20160215_150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80" cy="203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705048" cy="2028390"/>
            <wp:effectExtent l="19050" t="0" r="52" b="0"/>
            <wp:docPr id="10" name="Рисунок 8" descr="C:\Users\Учитель\Desktop\БМ\Новая папка\20160215_15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БМ\Новая папка\20160215_150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8" cy="20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642116" cy="2019300"/>
            <wp:effectExtent l="19050" t="0" r="5834" b="0"/>
            <wp:docPr id="9" name="Рисунок 7" descr="C:\Users\Учитель\Desktop\БМ\Новая папка\20160215_15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БМ\Новая папка\20160215_150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2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566265" cy="1924323"/>
            <wp:effectExtent l="19050" t="0" r="5485" b="0"/>
            <wp:docPr id="8" name="Рисунок 6" descr="C:\Users\Учитель\Desktop\БМ\Новая папка\20160215_15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БМ\Новая папка\20160215_150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40" cy="192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609850" cy="1957005"/>
            <wp:effectExtent l="19050" t="0" r="0" b="0"/>
            <wp:docPr id="7" name="Рисунок 5" descr="C:\Users\Учитель\Desktop\БМ\Новая папка\20160215_15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БМ\Новая папка\20160215_150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353050" cy="4014003"/>
            <wp:effectExtent l="19050" t="0" r="0" b="0"/>
            <wp:docPr id="6" name="Рисунок 4" descr="C:\Users\Учитель\Desktop\БМ\Новая папка\20160215_15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БМ\Новая папка\20160215_150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33" cy="40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322338" cy="3990975"/>
            <wp:effectExtent l="19050" t="0" r="0" b="0"/>
            <wp:docPr id="5" name="Рисунок 3" descr="C:\Users\Учитель\Desktop\БМ\Новая папка\20160215_15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БМ\Новая папка\20160215_150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91" cy="399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C33" w:rsidRPr="00396723" w:rsidSect="00AC774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D6EBB"/>
    <w:multiLevelType w:val="hybridMultilevel"/>
    <w:tmpl w:val="2B967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35A5"/>
    <w:rsid w:val="0009750B"/>
    <w:rsid w:val="000E2933"/>
    <w:rsid w:val="0018465A"/>
    <w:rsid w:val="001F68B4"/>
    <w:rsid w:val="002A4FD8"/>
    <w:rsid w:val="002E5CF3"/>
    <w:rsid w:val="0031497A"/>
    <w:rsid w:val="00396723"/>
    <w:rsid w:val="003B5EBF"/>
    <w:rsid w:val="00516080"/>
    <w:rsid w:val="0057720D"/>
    <w:rsid w:val="005B5231"/>
    <w:rsid w:val="006B00D8"/>
    <w:rsid w:val="007C71FC"/>
    <w:rsid w:val="007D7C91"/>
    <w:rsid w:val="007F13AF"/>
    <w:rsid w:val="0080455B"/>
    <w:rsid w:val="0080659A"/>
    <w:rsid w:val="00895264"/>
    <w:rsid w:val="008F7115"/>
    <w:rsid w:val="009135A5"/>
    <w:rsid w:val="0094020A"/>
    <w:rsid w:val="00972E2A"/>
    <w:rsid w:val="00A22432"/>
    <w:rsid w:val="00A4459C"/>
    <w:rsid w:val="00AA1FC9"/>
    <w:rsid w:val="00AC774F"/>
    <w:rsid w:val="00B267E0"/>
    <w:rsid w:val="00B4526C"/>
    <w:rsid w:val="00B95644"/>
    <w:rsid w:val="00BE6BCD"/>
    <w:rsid w:val="00D172A4"/>
    <w:rsid w:val="00D32F51"/>
    <w:rsid w:val="00D83FB9"/>
    <w:rsid w:val="00E61872"/>
    <w:rsid w:val="00EB0A3B"/>
    <w:rsid w:val="00F10FAC"/>
    <w:rsid w:val="00F17DF8"/>
    <w:rsid w:val="00F53D96"/>
    <w:rsid w:val="00F97C33"/>
    <w:rsid w:val="00FF0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9135A5"/>
    <w:rPr>
      <w:strike w:val="0"/>
      <w:dstrike w:val="0"/>
      <w:color w:val="2861CA"/>
      <w:u w:val="none"/>
      <w:effect w:val="none"/>
    </w:rPr>
  </w:style>
  <w:style w:type="paragraph" w:styleId="a4">
    <w:name w:val="Body Text Indent"/>
    <w:basedOn w:val="a"/>
    <w:link w:val="a5"/>
    <w:semiHidden/>
    <w:unhideWhenUsed/>
    <w:rsid w:val="009135A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semiHidden/>
    <w:rsid w:val="009135A5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83FB9"/>
    <w:pPr>
      <w:ind w:left="720"/>
      <w:contextualSpacing/>
    </w:pPr>
  </w:style>
  <w:style w:type="table" w:styleId="a7">
    <w:name w:val="Table Grid"/>
    <w:basedOn w:val="a1"/>
    <w:uiPriority w:val="59"/>
    <w:rsid w:val="002E5C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17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7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3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школа№1 АД</cp:lastModifiedBy>
  <cp:revision>2</cp:revision>
  <cp:lastPrinted>2016-01-18T09:33:00Z</cp:lastPrinted>
  <dcterms:created xsi:type="dcterms:W3CDTF">2016-02-15T16:32:00Z</dcterms:created>
  <dcterms:modified xsi:type="dcterms:W3CDTF">2016-02-15T16:32:00Z</dcterms:modified>
</cp:coreProperties>
</file>