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A0" w:rsidRPr="00BD6B09" w:rsidRDefault="00D23BA0" w:rsidP="00BD6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6B09">
        <w:rPr>
          <w:rFonts w:ascii="Times New Roman" w:hAnsi="Times New Roman" w:cs="Times New Roman"/>
          <w:b/>
          <w:sz w:val="28"/>
          <w:szCs w:val="28"/>
        </w:rPr>
        <w:t xml:space="preserve">Единое расписание </w:t>
      </w:r>
      <w:r w:rsidR="00BD6B09" w:rsidRPr="00BD6B09">
        <w:rPr>
          <w:rFonts w:ascii="Times New Roman" w:hAnsi="Times New Roman" w:cs="Times New Roman"/>
          <w:b/>
          <w:sz w:val="28"/>
          <w:szCs w:val="28"/>
        </w:rPr>
        <w:t>ГИА в 2016 году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282"/>
        <w:gridCol w:w="2282"/>
        <w:gridCol w:w="2066"/>
        <w:gridCol w:w="1841"/>
      </w:tblGrid>
      <w:tr w:rsidR="00D23BA0" w:rsidRPr="00D23BA0" w:rsidTr="00BD6B09"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ГВЭ</w:t>
            </w:r>
            <w:r w:rsidR="003D2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ГВЭ</w:t>
            </w:r>
            <w:r w:rsidR="003D2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BD6B09" w:rsidRPr="00D23BA0" w:rsidTr="00BD6B09"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</w:tcPr>
          <w:p w:rsidR="00BD6B09" w:rsidRPr="00D23BA0" w:rsidRDefault="00BD6B09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28 апреля 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:rsidR="00BD6B09" w:rsidRPr="00D23BA0" w:rsidRDefault="00BD6B09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:rsidR="00BD6B09" w:rsidRPr="00D23BA0" w:rsidRDefault="00BD6B09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pct"/>
            <w:gridSpan w:val="2"/>
            <w:tcBorders>
              <w:bottom w:val="single" w:sz="4" w:space="0" w:color="auto"/>
            </w:tcBorders>
          </w:tcPr>
          <w:p w:rsidR="00BD6B09" w:rsidRPr="00D23BA0" w:rsidRDefault="00BD6B09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Региональная контрольная работа по родному языку для 9 классов</w:t>
            </w:r>
          </w:p>
        </w:tc>
      </w:tr>
      <w:tr w:rsidR="00D23BA0" w:rsidRPr="00D23BA0" w:rsidTr="00D23BA0">
        <w:tc>
          <w:tcPr>
            <w:tcW w:w="850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50" w:type="pct"/>
            <w:gridSpan w:val="4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BD6B09" w:rsidRPr="00D23BA0" w:rsidTr="00BD6B09">
        <w:tc>
          <w:tcPr>
            <w:tcW w:w="850" w:type="pct"/>
            <w:shd w:val="clear" w:color="auto" w:fill="auto"/>
          </w:tcPr>
          <w:p w:rsidR="00BD6B09" w:rsidRPr="00D23BA0" w:rsidRDefault="00BD6B09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25мая (ср)</w:t>
            </w:r>
          </w:p>
        </w:tc>
        <w:tc>
          <w:tcPr>
            <w:tcW w:w="1118" w:type="pct"/>
            <w:shd w:val="clear" w:color="auto" w:fill="auto"/>
          </w:tcPr>
          <w:p w:rsidR="00BD6B09" w:rsidRPr="00D23BA0" w:rsidRDefault="00BD6B09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shd w:val="clear" w:color="auto" w:fill="auto"/>
          </w:tcPr>
          <w:p w:rsidR="00BD6B09" w:rsidRPr="00D23BA0" w:rsidRDefault="00BD6B09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pct"/>
            <w:gridSpan w:val="2"/>
          </w:tcPr>
          <w:p w:rsidR="00BD6B09" w:rsidRPr="00D23BA0" w:rsidRDefault="00BD6B09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 по выбору по родному языку для 9 классов</w:t>
            </w:r>
          </w:p>
        </w:tc>
      </w:tr>
      <w:tr w:rsidR="00BD6B09" w:rsidRPr="00D23BA0" w:rsidTr="00BD6B09">
        <w:tc>
          <w:tcPr>
            <w:tcW w:w="850" w:type="pct"/>
            <w:shd w:val="clear" w:color="auto" w:fill="auto"/>
          </w:tcPr>
          <w:p w:rsidR="00BD6B09" w:rsidRPr="00D23BA0" w:rsidRDefault="00BD6B09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 (чт)</w:t>
            </w:r>
          </w:p>
        </w:tc>
        <w:tc>
          <w:tcPr>
            <w:tcW w:w="2236" w:type="pct"/>
            <w:gridSpan w:val="2"/>
            <w:shd w:val="clear" w:color="auto" w:fill="auto"/>
          </w:tcPr>
          <w:p w:rsidR="00BD6B09" w:rsidRPr="00D23BA0" w:rsidRDefault="00BD6B09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 по выбору по родной литературе для 11 (12) классов</w:t>
            </w:r>
          </w:p>
        </w:tc>
        <w:tc>
          <w:tcPr>
            <w:tcW w:w="1012" w:type="pct"/>
          </w:tcPr>
          <w:p w:rsidR="00BD6B09" w:rsidRPr="00D23BA0" w:rsidRDefault="00BD6B09" w:rsidP="0001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обществознание, химия, информатика и ИКТ, литература </w:t>
            </w:r>
          </w:p>
        </w:tc>
        <w:tc>
          <w:tcPr>
            <w:tcW w:w="902" w:type="pct"/>
          </w:tcPr>
          <w:p w:rsidR="00BD6B09" w:rsidRPr="00D23BA0" w:rsidRDefault="00BD6B09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D23BA0" w:rsidRPr="00D23BA0" w:rsidTr="00BD6B09"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 (пт)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bottom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 (сб)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D23BA0" w:rsidRPr="00D23BA0" w:rsidTr="00BD6B09">
        <w:tc>
          <w:tcPr>
            <w:tcW w:w="850" w:type="pct"/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 (вс)</w:t>
            </w:r>
          </w:p>
        </w:tc>
        <w:tc>
          <w:tcPr>
            <w:tcW w:w="1118" w:type="pct"/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(пн)</w:t>
            </w: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12" w:type="pct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 (вт)</w:t>
            </w: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02" w:type="pct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23BA0" w:rsidRPr="00D23BA0" w:rsidTr="00BD6B09">
        <w:tc>
          <w:tcPr>
            <w:tcW w:w="850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(ср)</w:t>
            </w: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(чт)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(пт)</w:t>
            </w: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02" w:type="pct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23BA0" w:rsidRPr="00D23BA0" w:rsidTr="00BD6B09">
        <w:tc>
          <w:tcPr>
            <w:tcW w:w="850" w:type="pct"/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 (сб)</w:t>
            </w:r>
          </w:p>
        </w:tc>
        <w:tc>
          <w:tcPr>
            <w:tcW w:w="1118" w:type="pct"/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bottom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 (вс)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(пн)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П 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 (вт)</w:t>
            </w: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</w:tcPr>
          <w:p w:rsidR="00D23BA0" w:rsidRPr="00D23BA0" w:rsidRDefault="00016CDF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902" w:type="pct"/>
          </w:tcPr>
          <w:p w:rsidR="00D23BA0" w:rsidRPr="00D23BA0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D23BA0" w:rsidRPr="00D23BA0" w:rsidTr="00BD6B09">
        <w:tc>
          <w:tcPr>
            <w:tcW w:w="850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 (ср)</w:t>
            </w: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118" w:type="pct"/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012" w:type="pct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rPr>
          <w:trHeight w:val="17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 (чт)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 (пт)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июня (сб)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 (вс)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 (пн)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(вт)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языки, биология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языки, биология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июня (ср)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обществознание, химия, информатика и ИКТ,  литература, география, история, биология,  физика, иностранные языки</w:t>
            </w: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 (чт)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ИКТ, история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ИКТ, история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 (пт)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июня (сб)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 (вс)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(пн)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физика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физика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 (вт)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(ср)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(чт)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иностранные языки (устн)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 (пт)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(сб)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 (вс)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(пн)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 (вт)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резерв: </w:t>
            </w: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математика Б, 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резерв: </w:t>
            </w: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июня (ср)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 (чт)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(пт)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016CDF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A0" w:rsidRPr="00D23BA0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математика</w:t>
            </w:r>
          </w:p>
        </w:tc>
      </w:tr>
      <w:tr w:rsidR="00D23BA0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 (сб)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016CDF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D23BA0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июля (вс)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2C9B" w:rsidRPr="00BD6B09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июля пн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016CDF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</w:tr>
      <w:tr w:rsidR="003D2C9B" w:rsidRPr="00BD6B09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016CDF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D2C9B" w:rsidRPr="00BD6B09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016CDF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бществознание, химия, информатика и ИКТ,  литература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обществознание, химия, информатика и ИКТ,  литература</w:t>
            </w:r>
          </w:p>
        </w:tc>
      </w:tr>
      <w:tr w:rsidR="003D2C9B" w:rsidRPr="00BD6B09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016CDF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Русский язык, математика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Русский язык, математика</w:t>
            </w:r>
          </w:p>
        </w:tc>
      </w:tr>
      <w:tr w:rsidR="003D2C9B" w:rsidRPr="00BD6B09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016CDF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обществознание, химия, информатика и ИКТ,  литература, география, история, биология,  физика, иностранные языки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D2C9B" w:rsidRPr="00BD6B09" w:rsidRDefault="003D2C9B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обществознание, химия, информатика и ИКТ,  литература, география, история, биология,  физика, иностранные языки</w:t>
            </w:r>
          </w:p>
        </w:tc>
      </w:tr>
      <w:tr w:rsidR="00D23BA0" w:rsidRPr="00D23BA0" w:rsidTr="00D23BA0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A0" w:rsidRPr="00D23BA0" w:rsidRDefault="00D23BA0" w:rsidP="00D2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D23BA0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 (пн)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BD6B09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016CDF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23BA0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сентября (вт)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 (ср)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история, биология,  физика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история, биология, физика</w:t>
            </w:r>
          </w:p>
        </w:tc>
      </w:tr>
      <w:tr w:rsidR="00D23BA0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 (чт)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сентября (пт)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D23BA0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 (сб)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B09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 (вс)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BA0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 (пн)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BD6B09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BD6B09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D6B09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 (вт)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D6B09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сентября (ср)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обществознание, химия, информатика и ИКТ, </w:t>
            </w:r>
            <w:r w:rsidR="00016CDF" w:rsidRPr="00BD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D6B09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(чт)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резерв: русский язык, математика </w:t>
            </w:r>
          </w:p>
        </w:tc>
      </w:tr>
      <w:tr w:rsidR="00BD6B09" w:rsidRPr="00D23BA0" w:rsidTr="00BD6B09">
        <w:trPr>
          <w:trHeight w:val="283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 (пт)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география, история, биология, литература,  физика ,обществознание, химия, иностранные языки, информатика и ИКТ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A0" w:rsidRPr="00D23BA0" w:rsidRDefault="00D23BA0" w:rsidP="00D23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3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резерв: география, история, биология, литература,  физика ,обществознание, химия, иностранные языки, информатика и ИКТ</w:t>
            </w:r>
          </w:p>
        </w:tc>
      </w:tr>
    </w:tbl>
    <w:p w:rsidR="00D23BA0" w:rsidRPr="00D23BA0" w:rsidRDefault="00D23BA0">
      <w:pPr>
        <w:rPr>
          <w:rFonts w:ascii="Times New Roman" w:hAnsi="Times New Roman" w:cs="Times New Roman"/>
          <w:sz w:val="28"/>
          <w:szCs w:val="28"/>
        </w:rPr>
      </w:pPr>
    </w:p>
    <w:sectPr w:rsidR="00D23BA0" w:rsidRPr="00D2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AA"/>
    <w:rsid w:val="00016CDF"/>
    <w:rsid w:val="003D2C9B"/>
    <w:rsid w:val="00672CAA"/>
    <w:rsid w:val="006F1FE0"/>
    <w:rsid w:val="00A82800"/>
    <w:rsid w:val="00BD6B09"/>
    <w:rsid w:val="00D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rcoi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Терентьев</cp:lastModifiedBy>
  <cp:revision>2</cp:revision>
  <dcterms:created xsi:type="dcterms:W3CDTF">2016-05-04T02:55:00Z</dcterms:created>
  <dcterms:modified xsi:type="dcterms:W3CDTF">2016-05-04T02:55:00Z</dcterms:modified>
</cp:coreProperties>
</file>