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38A" w:rsidRPr="0063338A" w:rsidRDefault="0063338A" w:rsidP="0063338A">
      <w:pPr>
        <w:pStyle w:val="a5"/>
        <w:jc w:val="center"/>
        <w:rPr>
          <w:rFonts w:ascii="Monotype Corsiva" w:hAnsi="Monotype Corsiva"/>
          <w:color w:val="FF0000"/>
          <w:sz w:val="40"/>
          <w:szCs w:val="40"/>
        </w:rPr>
      </w:pPr>
      <w:r w:rsidRPr="0063338A">
        <w:rPr>
          <w:rFonts w:ascii="Monotype Corsiva" w:hAnsi="Monotype Corsiva"/>
          <w:color w:val="FF0000"/>
          <w:sz w:val="40"/>
          <w:szCs w:val="40"/>
        </w:rPr>
        <w:t>Отчёт</w:t>
      </w:r>
    </w:p>
    <w:p w:rsidR="0063338A" w:rsidRDefault="007E346A" w:rsidP="0063338A">
      <w:pPr>
        <w:pStyle w:val="a5"/>
        <w:jc w:val="center"/>
        <w:rPr>
          <w:rFonts w:ascii="Monotype Corsiva" w:hAnsi="Monotype Corsiva"/>
          <w:color w:val="FF0000"/>
          <w:sz w:val="40"/>
          <w:szCs w:val="40"/>
        </w:rPr>
      </w:pPr>
      <w:r>
        <w:rPr>
          <w:rFonts w:ascii="Monotype Corsiva" w:hAnsi="Monotype Corsiva"/>
          <w:color w:val="FF0000"/>
          <w:sz w:val="40"/>
          <w:szCs w:val="40"/>
        </w:rPr>
        <w:t>пришкольного лагеря «Маленький путешественник»</w:t>
      </w:r>
      <w:r w:rsidR="00557AB9">
        <w:rPr>
          <w:rFonts w:ascii="Monotype Corsiva" w:hAnsi="Monotype Corsiva"/>
          <w:color w:val="FF0000"/>
          <w:sz w:val="40"/>
          <w:szCs w:val="40"/>
        </w:rPr>
        <w:t>.</w:t>
      </w:r>
    </w:p>
    <w:p w:rsidR="001F3940" w:rsidRDefault="001F3940" w:rsidP="0063338A">
      <w:pPr>
        <w:pStyle w:val="a5"/>
        <w:jc w:val="center"/>
        <w:rPr>
          <w:rFonts w:ascii="Monotype Corsiva" w:hAnsi="Monotype Corsiva"/>
          <w:color w:val="FF0000"/>
          <w:sz w:val="40"/>
          <w:szCs w:val="40"/>
        </w:rPr>
      </w:pPr>
      <w:r>
        <w:rPr>
          <w:rFonts w:ascii="Monotype Corsiva" w:hAnsi="Monotype Corsiva"/>
          <w:color w:val="FF0000"/>
          <w:sz w:val="40"/>
          <w:szCs w:val="40"/>
        </w:rPr>
        <w:t>лето 2016 г, І смена.</w:t>
      </w:r>
    </w:p>
    <w:p w:rsidR="001F3940" w:rsidRPr="0063338A" w:rsidRDefault="001F3940" w:rsidP="0063338A">
      <w:pPr>
        <w:pStyle w:val="a5"/>
        <w:jc w:val="center"/>
        <w:rPr>
          <w:rFonts w:ascii="Monotype Corsiva" w:hAnsi="Monotype Corsiva"/>
          <w:color w:val="FF0000"/>
          <w:sz w:val="40"/>
          <w:szCs w:val="4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354"/>
        <w:gridCol w:w="5267"/>
        <w:gridCol w:w="7796"/>
      </w:tblGrid>
      <w:tr w:rsidR="00BE5BB4" w:rsidTr="004E0E7C">
        <w:trPr>
          <w:trHeight w:val="257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38A" w:rsidRDefault="0063338A" w:rsidP="0040584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8A" w:rsidRDefault="0063338A" w:rsidP="004058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8A" w:rsidRDefault="0063338A" w:rsidP="004058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Фотоотчёт</w:t>
            </w:r>
            <w:proofErr w:type="spellEnd"/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8A" w:rsidRDefault="0063338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FFFF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FF00"/>
                <w:sz w:val="28"/>
                <w:szCs w:val="28"/>
              </w:rPr>
              <w:t>День первый</w:t>
            </w:r>
          </w:p>
          <w:p w:rsidR="0063338A" w:rsidRDefault="0063338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53" w:rsidRPr="00F82753" w:rsidRDefault="004E0E7C" w:rsidP="00F827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B20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День детства</w:t>
            </w:r>
            <w:r w:rsidR="00F8275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82753" w:rsidRPr="00F82753">
              <w:rPr>
                <w:rFonts w:ascii="Times New Roman" w:hAnsi="Times New Roman"/>
                <w:i/>
                <w:sz w:val="24"/>
                <w:szCs w:val="24"/>
              </w:rPr>
              <w:t>Лагерь – это общий дом,</w:t>
            </w:r>
          </w:p>
          <w:p w:rsidR="00F82753" w:rsidRPr="00F82753" w:rsidRDefault="00534A91" w:rsidP="00F827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</w:t>
            </w:r>
            <w:r w:rsidR="00F82753" w:rsidRPr="00F82753">
              <w:rPr>
                <w:rFonts w:ascii="Times New Roman" w:hAnsi="Times New Roman"/>
                <w:i/>
                <w:sz w:val="24"/>
                <w:szCs w:val="24"/>
              </w:rPr>
              <w:t>Чистоту храните в нем.</w:t>
            </w:r>
          </w:p>
          <w:p w:rsidR="00F82753" w:rsidRPr="00F82753" w:rsidRDefault="00534A91" w:rsidP="00F827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</w:t>
            </w:r>
            <w:r w:rsidR="00F82753" w:rsidRPr="00F82753">
              <w:rPr>
                <w:rFonts w:ascii="Times New Roman" w:hAnsi="Times New Roman"/>
                <w:i/>
                <w:sz w:val="24"/>
                <w:szCs w:val="24"/>
              </w:rPr>
              <w:t>Мир природы – мир прекрасный.</w:t>
            </w:r>
          </w:p>
          <w:p w:rsidR="00F82753" w:rsidRPr="00F82753" w:rsidRDefault="00534A91" w:rsidP="00F8275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</w:t>
            </w:r>
            <w:r w:rsidR="00F82753" w:rsidRPr="00F82753">
              <w:rPr>
                <w:rFonts w:ascii="Times New Roman" w:hAnsi="Times New Roman"/>
                <w:i/>
                <w:sz w:val="24"/>
                <w:szCs w:val="24"/>
              </w:rPr>
              <w:t>Не губи его напрасно!</w:t>
            </w:r>
          </w:p>
          <w:p w:rsidR="004E0E7C" w:rsidRPr="002B20C9" w:rsidRDefault="00F82753" w:rsidP="00F82753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2753">
              <w:rPr>
                <w:rFonts w:ascii="Times New Roman" w:hAnsi="Times New Roman"/>
                <w:sz w:val="24"/>
                <w:szCs w:val="24"/>
              </w:rPr>
              <w:t xml:space="preserve">    Такими словами был начат 1 день лагерной смены. Под таким девизом будет проходить наша работа в течение смены. Воспитанники ознакомлены с планом работы </w:t>
            </w:r>
            <w:r>
              <w:rPr>
                <w:rFonts w:ascii="Times New Roman" w:hAnsi="Times New Roman"/>
                <w:sz w:val="24"/>
                <w:szCs w:val="24"/>
              </w:rPr>
              <w:t>лагеря</w:t>
            </w:r>
            <w:r w:rsidRPr="00F82753">
              <w:rPr>
                <w:rFonts w:ascii="Times New Roman" w:hAnsi="Times New Roman"/>
                <w:sz w:val="24"/>
                <w:szCs w:val="24"/>
              </w:rPr>
              <w:t>. Интересно и увлекательно происходило знакомство детей. Сплочению отряд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F82753">
              <w:rPr>
                <w:rFonts w:ascii="Times New Roman" w:hAnsi="Times New Roman"/>
                <w:sz w:val="24"/>
                <w:szCs w:val="24"/>
              </w:rPr>
              <w:t xml:space="preserve"> способствовали игры на знакомство «Кто быстрей прокричит свое имя?», «Снежный ком», «Танцы на бумаге» и др. Воспитатели в игровой форме провели конкурсную программу «Посвящение в отдыхающие», где все познакомились с правилами поведения в лагере, правами и обязанностями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Был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 инструктаж отдыхающих </w:t>
            </w: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правилам безопасного поведения в лагере</w:t>
            </w:r>
            <w:r>
              <w:rPr>
                <w:rFonts w:ascii="Times New Roman" w:hAnsi="Times New Roman"/>
                <w:sz w:val="24"/>
                <w:szCs w:val="24"/>
              </w:rPr>
              <w:t>. После этого в</w:t>
            </w:r>
            <w:r w:rsidR="004E0E7C"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ыход в городской стадион им.</w:t>
            </w:r>
            <w:r w:rsidR="004E0E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E0E7C"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Ондара</w:t>
            </w:r>
            <w:proofErr w:type="spellEnd"/>
            <w:r w:rsidR="004E0E7C"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Федора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4E0E7C"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участие в концертно-игровой программе ко Дню защиты детей.</w:t>
            </w:r>
          </w:p>
          <w:p w:rsidR="0063338A" w:rsidRPr="009A38DF" w:rsidRDefault="0063338A" w:rsidP="00F827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8A" w:rsidRDefault="004E0E7C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E7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5210" cy="1571625"/>
                  <wp:effectExtent l="19050" t="0" r="8890" b="0"/>
                  <wp:docPr id="2" name="Рисунок 1" descr="C:\Users\Учитель\Documents\Лагерь 1 отряд\фото\20160601_1057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Учитель\Documents\Лагерь 1 отряд\фото\20160601_10575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00" cy="1571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E0E7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562100"/>
                  <wp:effectExtent l="19050" t="0" r="9525" b="0"/>
                  <wp:docPr id="3" name="Рисунок 2" descr="C:\Users\Учитель\Documents\Лагерь 1 отряд\фото\20160601_1148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Учитель\Documents\Лагерь 1 отряд\фото\20160601_11480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82" cy="1567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E0E7C" w:rsidRDefault="004E0E7C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E7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5210" cy="2038350"/>
                  <wp:effectExtent l="19050" t="0" r="8890" b="0"/>
                  <wp:docPr id="4" name="Рисунок 3" descr="C:\Users\Учитель\Documents\Лагерь 1 отряд\фото\20160602_1014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Учитель\Documents\Лагерь 1 отряд\фото\20160602_10144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1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E0E7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7705" cy="2138427"/>
                  <wp:effectExtent l="114300" t="0" r="99695" b="0"/>
                  <wp:docPr id="5" name="Рисунок 4" descr="C:\Users\Учитель\Documents\Лагерь 1 отряд\фото\20160601_1249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Учитель\Documents\Лагерь 1 отряд\фото\20160601_12492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 r="250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7455" cy="2138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3E9B" w:rsidRPr="009A38DF" w:rsidRDefault="00813E9B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3E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86025" cy="1504950"/>
                  <wp:effectExtent l="19050" t="0" r="9525" b="0"/>
                  <wp:docPr id="90" name="Рисунок 47" descr="C:\Users\Учитель\Documents\Лагерь 1 отряд\фото\IMG_39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51" descr="C:\Users\Учитель\Documents\Лагерь 1 отряд\фото\IMG_391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257" cy="150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3E9B">
              <w:rPr>
                <w:noProof/>
                <w:lang w:eastAsia="ru-RU"/>
              </w:rPr>
              <w:t xml:space="preserve"> </w:t>
            </w:r>
            <w:r w:rsidRPr="00813E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504950"/>
                  <wp:effectExtent l="19050" t="0" r="0" b="0"/>
                  <wp:docPr id="91" name="Рисунок 48" descr="C:\Users\Учитель\Documents\Лагерь 1 отряд\фото\IMG_39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52" descr="C:\Users\Учитель\Documents\Лагерь 1 отряд\фото\IMG_391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03" cy="150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B4" w:rsidTr="004E0E7C">
        <w:trPr>
          <w:trHeight w:val="805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8A" w:rsidRDefault="0063338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lastRenderedPageBreak/>
              <w:t>День второй</w:t>
            </w:r>
          </w:p>
          <w:p w:rsidR="0063338A" w:rsidRDefault="0063338A" w:rsidP="0040584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3338A" w:rsidRDefault="0063338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EB" w:rsidRPr="008A1902" w:rsidRDefault="007E346A" w:rsidP="008D74EB">
            <w:pPr>
              <w:rPr>
                <w:rFonts w:ascii="Times New Roman" w:hAnsi="Times New Roman"/>
                <w:sz w:val="24"/>
                <w:szCs w:val="24"/>
              </w:rPr>
            </w:pPr>
            <w:r w:rsidRPr="002B20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спорта.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D74EB" w:rsidRPr="008A1902">
              <w:rPr>
                <w:rFonts w:ascii="Times New Roman" w:hAnsi="Times New Roman"/>
                <w:sz w:val="24"/>
                <w:szCs w:val="24"/>
              </w:rPr>
              <w:t>День открыла игра – путешествие на поезде здоровья. Отряды ездили по разным станциям, где для них были приготовлены  задания</w:t>
            </w:r>
            <w:proofErr w:type="gramStart"/>
            <w:r w:rsidR="008D74EB" w:rsidRPr="008A190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8D74EB" w:rsidRPr="008A1902">
              <w:rPr>
                <w:rFonts w:ascii="Times New Roman" w:hAnsi="Times New Roman"/>
                <w:sz w:val="24"/>
                <w:szCs w:val="24"/>
              </w:rPr>
              <w:t xml:space="preserve"> Наши дети грамотные и осведомленные в плане здорового образа  жизни. Потом был просмотрен видеоролик</w:t>
            </w:r>
          </w:p>
          <w:p w:rsidR="0063338A" w:rsidRPr="009A38DF" w:rsidRDefault="008D74EB" w:rsidP="008D74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1902">
              <w:rPr>
                <w:rFonts w:ascii="Times New Roman" w:hAnsi="Times New Roman"/>
                <w:sz w:val="24"/>
                <w:szCs w:val="24"/>
              </w:rPr>
              <w:t xml:space="preserve">«Здоровая нация – счастливая Россия». Спортивный праздник внес свои коррективы: он выявил спортивные навыки и умения ребят. </w:t>
            </w:r>
            <w:r>
              <w:rPr>
                <w:rFonts w:ascii="Times New Roman" w:hAnsi="Times New Roman"/>
                <w:sz w:val="24"/>
                <w:szCs w:val="24"/>
              </w:rPr>
              <w:t>После обеда прошла беседа «Опасности лета»</w:t>
            </w:r>
            <w:r w:rsidR="001117EF" w:rsidRPr="001117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</w:t>
            </w:r>
            <w:r w:rsidR="007E346A"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нструктаж</w:t>
            </w:r>
            <w:r w:rsidR="007E346A"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«Безопасность детей при проведении спортивных мероприятий».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38A" w:rsidRDefault="008911A0" w:rsidP="0040584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8294" cy="1304925"/>
                  <wp:effectExtent l="19050" t="0" r="5806" b="0"/>
                  <wp:docPr id="25" name="Рисунок 12" descr="C:\Users\Учитель\Documents\Лагерь 1 отряд\фото\IMG_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Учитель\Documents\Лагерь 1 отряд\фото\IMG_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709" cy="1306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5639" cy="1303429"/>
                  <wp:effectExtent l="19050" t="0" r="8461" b="0"/>
                  <wp:docPr id="26" name="Рисунок 13" descr="C:\Users\Учитель\Documents\Лагерь 1 отряд\фото\IMG_4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итель\Documents\Лагерь 1 отряд\фото\IMG_4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73" cy="130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1A0" w:rsidRDefault="008911A0" w:rsidP="0040584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4243" cy="1274501"/>
                  <wp:effectExtent l="19050" t="0" r="2707" b="0"/>
                  <wp:docPr id="27" name="Рисунок 14" descr="C:\Users\Учитель\Documents\Лагерь 1 отряд\фото\IMG_3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читель\Documents\Лагерь 1 отряд\фото\IMG_3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90" cy="127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9970" cy="1294611"/>
                  <wp:effectExtent l="19050" t="0" r="5080" b="0"/>
                  <wp:docPr id="28" name="Рисунок 15" descr="C:\Users\Учитель\Documents\Лагерь 1 отряд\фото\IMG_3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итель\Documents\Лагерь 1 отряд\фото\IMG_3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534" cy="129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119" w:rsidRPr="008911A0" w:rsidRDefault="00E06119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1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4410" cy="1233974"/>
                  <wp:effectExtent l="19050" t="0" r="2540" b="0"/>
                  <wp:docPr id="39" name="Рисунок 1" descr="E:\DCIM\103CANON\IMG_41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E:\DCIM\103CANON\IMG_410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28" cy="1235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119">
              <w:rPr>
                <w:noProof/>
                <w:lang w:eastAsia="ru-RU"/>
              </w:rPr>
              <w:t xml:space="preserve"> </w:t>
            </w:r>
            <w:r w:rsidRPr="00E061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1395" cy="1209675"/>
                  <wp:effectExtent l="19050" t="0" r="0" b="0"/>
                  <wp:docPr id="40" name="Рисунок 2" descr="E:\DCIM\103CANON\IMG_41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E:\DCIM\103CANON\IMG_410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01" cy="1209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t>День третий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46A" w:rsidRPr="002B20C9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отряда.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Оформление отрядных уголков. Выявление лидеров, генераторов идей. Распределение обязанностей в отряде. </w:t>
            </w:r>
          </w:p>
          <w:p w:rsidR="007E346A" w:rsidRPr="002B20C9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Медосмотр «Мой рост, мой вес».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B2783A" w:rsidP="0040584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095375"/>
                  <wp:effectExtent l="19050" t="0" r="9525" b="0"/>
                  <wp:docPr id="30" name="Рисунок 17" descr="C:\Users\Учитель\Documents\Лагерь 1 отряд\фото\20160604_12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Учитель\Documents\Лагерь 1 отряд\фото\20160604_12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465" cy="1098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66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96663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100308"/>
                  <wp:effectExtent l="19050" t="0" r="0" b="0"/>
                  <wp:docPr id="29" name="Рисунок 2" descr="E:\DCIM\153___06\IMG_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53___06\IMG_7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98" cy="1103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66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96663"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>
                  <wp:extent cx="2447925" cy="1443223"/>
                  <wp:effectExtent l="19050" t="0" r="9525" b="0"/>
                  <wp:docPr id="31" name="Рисунок 3" descr="E:\DCIM\153___06\IMG_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53___06\IMG_7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98" cy="144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6675F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6675F" w:rsidRPr="0016675F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279650" cy="1447800"/>
                  <wp:effectExtent l="19050" t="0" r="6350" b="0"/>
                  <wp:docPr id="49" name="Рисунок 11" descr="E:\DCIM\103CANON\IMG_41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E:\DCIM\103CANON\IMG_413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21" cy="1447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3E9B" w:rsidRDefault="00813E9B" w:rsidP="0040584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675F" w:rsidRPr="0016675F" w:rsidRDefault="0016675F" w:rsidP="004058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675F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33650" cy="1428750"/>
                  <wp:effectExtent l="19050" t="0" r="0" b="0"/>
                  <wp:docPr id="50" name="Рисунок 12" descr="E:\DCIM\103CANON\IMG_4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 descr="E:\DCIM\103CANON\IMG_413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159" cy="1429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6675F">
              <w:rPr>
                <w:noProof/>
                <w:lang w:eastAsia="ru-RU"/>
              </w:rPr>
              <w:t xml:space="preserve"> </w:t>
            </w:r>
            <w:r w:rsidRPr="0016675F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377554"/>
                  <wp:effectExtent l="19050" t="0" r="9525" b="0"/>
                  <wp:docPr id="51" name="Рисунок 13" descr="E:\DCIM\103CANON\IMG_41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E:\DCIM\103CANON\IMG_413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64" cy="1377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lastRenderedPageBreak/>
              <w:t>День четвёртый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46A" w:rsidRPr="00A5516D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9 обычаев.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Открытие лагерной смены.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C2760">
              <w:rPr>
                <w:sz w:val="28"/>
                <w:szCs w:val="28"/>
                <w:lang w:val="tt-RU"/>
              </w:rPr>
              <w:t xml:space="preserve"> </w:t>
            </w:r>
            <w:r w:rsidR="002C2760" w:rsidRPr="00A5516D">
              <w:rPr>
                <w:rFonts w:ascii="Times New Roman" w:hAnsi="Times New Roman"/>
                <w:sz w:val="24"/>
                <w:szCs w:val="24"/>
                <w:lang w:val="tt-RU"/>
              </w:rPr>
              <w:t>Весело и интересно происходило открытие 1 лагерной смены “Здравствуй, Лето красное, детство золотое”, где все ребята показали свои таланты и способности: рассказывали стихи, пели, танцевали.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r w:rsidR="00DE286D" w:rsidRPr="002C2760">
              <w:rPr>
                <w:rFonts w:ascii="Times New Roman" w:hAnsi="Times New Roman"/>
                <w:sz w:val="24"/>
                <w:szCs w:val="24"/>
                <w:lang w:val="tt-RU"/>
              </w:rPr>
              <w:t>После завтрака прошла игровая программа “</w:t>
            </w:r>
            <w:r w:rsidR="00DE286D">
              <w:rPr>
                <w:rFonts w:ascii="Times New Roman" w:hAnsi="Times New Roman"/>
                <w:sz w:val="24"/>
                <w:szCs w:val="24"/>
                <w:lang w:val="tt-RU"/>
              </w:rPr>
              <w:t>Поле чудес</w:t>
            </w:r>
            <w:r w:rsidR="00DE286D" w:rsidRPr="002C2760">
              <w:rPr>
                <w:rFonts w:ascii="Times New Roman" w:hAnsi="Times New Roman"/>
                <w:sz w:val="24"/>
                <w:szCs w:val="24"/>
                <w:lang w:val="tt-RU"/>
              </w:rPr>
              <w:t>”.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>Прошел конкурс рисунков,посвященный к Году гостеприимства”Хундулээчел тыва чонум”</w:t>
            </w:r>
          </w:p>
          <w:p w:rsidR="007E346A" w:rsidRPr="002B20C9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Инструктаж  «Перегревание».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670F9D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F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600" cy="1301963"/>
                  <wp:effectExtent l="19050" t="0" r="9500" b="0"/>
                  <wp:docPr id="6" name="Рисунок 5" descr="C:\Users\Учитель\Documents\Лагерь 1 отряд\фото\20160603_1146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C:\Users\Учитель\Documents\Лагерь 1 отряд\фото\20160603_11461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00" cy="1301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70F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2820" cy="1301353"/>
                  <wp:effectExtent l="19050" t="0" r="5080" b="0"/>
                  <wp:docPr id="7" name="Рисунок 6" descr="C:\Users\Учитель\Documents\Лагерь 1 отряд\фото\20160603_1146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C:\Users\Учитель\Documents\Лагерь 1 отряд\фото\20160603_11462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147" cy="1302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75AA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8F535F" w:rsidRDefault="008F535F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535F" w:rsidRDefault="008F535F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7740" cy="1028104"/>
                  <wp:effectExtent l="19050" t="0" r="1060" b="0"/>
                  <wp:docPr id="9" name="Рисунок 1" descr="C:\Users\Учитель\Documents\Лагерь 1 отряд\фото\20160603_12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ocuments\Лагерь 1 отряд\фото\20160603_120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05" cy="102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4A91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34A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029398"/>
                  <wp:effectExtent l="19050" t="0" r="0" b="0"/>
                  <wp:docPr id="11" name="Рисунок 2" descr="C:\Users\Учитель\Documents\Лагерь 1 отряд\фото\IMG_3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ocuments\Лагерь 1 отряд\фото\IMG_3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57" cy="1031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0F9D" w:rsidRPr="009A38DF" w:rsidRDefault="00670F9D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FFC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C000"/>
                <w:sz w:val="28"/>
                <w:szCs w:val="28"/>
              </w:rPr>
              <w:lastRenderedPageBreak/>
              <w:t>День пятый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46A" w:rsidRPr="002B20C9" w:rsidRDefault="007E346A" w:rsidP="000316E9">
            <w:pPr>
              <w:pStyle w:val="a8"/>
            </w:pPr>
            <w:r w:rsidRPr="002B20C9">
              <w:rPr>
                <w:b/>
              </w:rPr>
              <w:t xml:space="preserve">День гостеприимства. </w:t>
            </w:r>
            <w:r w:rsidR="00990EDF">
              <w:rPr>
                <w:color w:val="000000"/>
              </w:rPr>
              <w:t xml:space="preserve"> </w:t>
            </w:r>
            <w:r w:rsidR="000316E9">
              <w:rPr>
                <w:color w:val="000000"/>
              </w:rPr>
              <w:t xml:space="preserve">В этот день дети </w:t>
            </w:r>
            <w:r w:rsidR="00990EDF">
              <w:rPr>
                <w:color w:val="000000"/>
              </w:rPr>
              <w:t xml:space="preserve">состязались на  </w:t>
            </w:r>
            <w:proofErr w:type="spellStart"/>
            <w:r w:rsidR="00990EDF">
              <w:rPr>
                <w:color w:val="000000"/>
              </w:rPr>
              <w:t>КВН</w:t>
            </w:r>
            <w:r w:rsidR="000316E9">
              <w:rPr>
                <w:color w:val="000000"/>
              </w:rPr>
              <w:t>-не</w:t>
            </w:r>
            <w:proofErr w:type="spellEnd"/>
            <w:r w:rsidR="000316E9">
              <w:rPr>
                <w:color w:val="000000"/>
              </w:rPr>
              <w:t xml:space="preserve">, </w:t>
            </w:r>
            <w:proofErr w:type="gramStart"/>
            <w:r w:rsidR="000316E9">
              <w:rPr>
                <w:color w:val="000000"/>
              </w:rPr>
              <w:t>которую</w:t>
            </w:r>
            <w:proofErr w:type="gramEnd"/>
            <w:r w:rsidR="000316E9">
              <w:rPr>
                <w:color w:val="000000"/>
              </w:rPr>
              <w:t xml:space="preserve"> организовали воспитатели 1 отряда</w:t>
            </w:r>
            <w:r w:rsidR="00990EDF">
              <w:rPr>
                <w:color w:val="000000"/>
              </w:rPr>
              <w:t>. В игре участвовали три</w:t>
            </w:r>
            <w:r w:rsidR="000316E9">
              <w:rPr>
                <w:color w:val="000000"/>
              </w:rPr>
              <w:t xml:space="preserve"> команды</w:t>
            </w:r>
            <w:r w:rsidR="00990EDF">
              <w:rPr>
                <w:color w:val="000000"/>
              </w:rPr>
              <w:t xml:space="preserve">. </w:t>
            </w:r>
            <w:proofErr w:type="spellStart"/>
            <w:r w:rsidR="000316E9">
              <w:rPr>
                <w:color w:val="000000"/>
              </w:rPr>
              <w:t>Коман</w:t>
            </w:r>
            <w:proofErr w:type="spellEnd"/>
            <w:r w:rsidR="002C2760" w:rsidRPr="002C2760">
              <w:rPr>
                <w:lang w:val="tt-RU"/>
              </w:rPr>
              <w:t>дам пришлось придумать девиз, свя</w:t>
            </w:r>
            <w:r w:rsidR="00990EDF">
              <w:rPr>
                <w:lang w:val="tt-RU"/>
              </w:rPr>
              <w:t>занный с гостеприимством</w:t>
            </w:r>
            <w:r w:rsidR="002C2760" w:rsidRPr="002C2760">
              <w:rPr>
                <w:lang w:val="tt-RU"/>
              </w:rPr>
              <w:t xml:space="preserve">, вспомнить какие </w:t>
            </w:r>
            <w:r w:rsidR="000316E9">
              <w:rPr>
                <w:lang w:val="tt-RU"/>
              </w:rPr>
              <w:t>обычаи и традиции есть у тувинского и русского народов</w:t>
            </w:r>
            <w:r w:rsidR="002C2760" w:rsidRPr="002C2760">
              <w:rPr>
                <w:lang w:val="tt-RU"/>
              </w:rPr>
              <w:t>, отгадать кросссворд, расшифроват</w:t>
            </w:r>
            <w:r w:rsidR="000316E9">
              <w:rPr>
                <w:lang w:val="tt-RU"/>
              </w:rPr>
              <w:t xml:space="preserve">ь слова, отгадать ребусы. </w:t>
            </w:r>
            <w:r w:rsidR="00A01E04">
              <w:rPr>
                <w:color w:val="000000"/>
              </w:rPr>
              <w:t>Познавательная ценность мероприятия заключалась в возможности представить жизненную ситуацию в реальном времени. При проведении мероприятия использовали презентацию и интересные задания</w:t>
            </w:r>
            <w:proofErr w:type="gramStart"/>
            <w:r w:rsidR="00A01E04">
              <w:rPr>
                <w:lang w:val="tt-RU"/>
              </w:rPr>
              <w:t xml:space="preserve"> .</w:t>
            </w:r>
            <w:proofErr w:type="gramEnd"/>
            <w:r w:rsidR="000316E9">
              <w:rPr>
                <w:lang w:val="tt-RU"/>
              </w:rPr>
              <w:t xml:space="preserve">В КВН-не </w:t>
            </w:r>
            <w:r w:rsidR="002C2760" w:rsidRPr="002C2760">
              <w:rPr>
                <w:lang w:val="tt-RU"/>
              </w:rPr>
              <w:t xml:space="preserve">ребята проявили хорошие знания </w:t>
            </w:r>
            <w:r w:rsidR="000316E9">
              <w:rPr>
                <w:lang w:val="tt-RU"/>
              </w:rPr>
              <w:t>обычаев и традиций.</w:t>
            </w:r>
          </w:p>
          <w:p w:rsidR="007E346A" w:rsidRPr="002B20C9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Инструктаж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«Правила поведения детей при прогулках и походах».</w:t>
            </w:r>
          </w:p>
          <w:p w:rsidR="007E346A" w:rsidRPr="002B20C9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557AB9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7AB9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992963" cy="1121802"/>
                  <wp:effectExtent l="19050" t="0" r="7287" b="0"/>
                  <wp:docPr id="35" name="Рисунок 1" descr="E:\DCIM\103CANON\IMG_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3CANON\IMG_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779" cy="1121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57AB9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993350" cy="1122021"/>
                  <wp:effectExtent l="19050" t="0" r="6900" b="0"/>
                  <wp:docPr id="37" name="Рисунок 2" descr="E:\DCIM\103CANON\IMG_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CIM\103CANON\IMG_4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65" cy="112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AB9" w:rsidRDefault="00557AB9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7AB9" w:rsidRDefault="00557AB9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7AB9" w:rsidRDefault="00557AB9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7AB9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2194800" cy="1235412"/>
                  <wp:effectExtent l="19050" t="0" r="0" b="0"/>
                  <wp:docPr id="38" name="Рисунок 3" descr="E:\DCIM\103CANON\IMG_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03CANON\IMG_4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27" cy="1236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AB9" w:rsidRDefault="00557AB9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5BB4" w:rsidTr="004E0E7C">
        <w:trPr>
          <w:trHeight w:val="788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День шестой</w:t>
            </w: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04F" w:rsidRPr="00A7404F" w:rsidRDefault="007E346A" w:rsidP="00A74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поэзии «Пушкинский день».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7404F" w:rsidRPr="008A1902">
              <w:rPr>
                <w:rFonts w:ascii="Times New Roman" w:hAnsi="Times New Roman"/>
                <w:sz w:val="24"/>
                <w:szCs w:val="24"/>
              </w:rPr>
              <w:t>Сегодня день рождения великого поэта. Вначале мы просмотрели видеоролик «Пушкин и Оренбуржье». Затем прошли мероприятия</w:t>
            </w:r>
            <w:proofErr w:type="gramStart"/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 посвященные дню рождения поэта. Это </w:t>
            </w:r>
            <w:r w:rsidR="00A740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A7404F"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="00A740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нкурс рисунков по сказкам </w:t>
            </w:r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 и викторина по сказкам Пушкина. Ребята показали знание творчества  великого поэта. Плохо</w:t>
            </w:r>
            <w:proofErr w:type="gramStart"/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A7404F" w:rsidRPr="008A1902">
              <w:rPr>
                <w:rFonts w:ascii="Times New Roman" w:hAnsi="Times New Roman"/>
                <w:sz w:val="24"/>
                <w:szCs w:val="24"/>
              </w:rPr>
              <w:t>что не все дети  хорошо знают сказки Пушкина.</w:t>
            </w:r>
          </w:p>
          <w:p w:rsidR="007E346A" w:rsidRPr="002B20C9" w:rsidRDefault="007E346A" w:rsidP="00A74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AAF" w:rsidRDefault="00075AAF" w:rsidP="00075AAF">
            <w:pP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075AA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485900"/>
                  <wp:effectExtent l="19050" t="0" r="0" b="0"/>
                  <wp:docPr id="8" name="Рисунок 19" descr="C:\Users\Учитель\AppData\Local\Microsoft\Windows\Temporary Internet Files\Content.Word\IMG_20160606_12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читель\AppData\Local\Microsoft\Windows\Temporary Internet Files\Content.Word\IMG_20160606_12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075AA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0819" cy="1522888"/>
                  <wp:effectExtent l="19050" t="0" r="7531" b="0"/>
                  <wp:docPr id="1" name="Рисунок 1" descr="D:\DCIM\105NIKON\DSCN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CIM\105NIKON\DSCN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54" cy="152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75AA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471613"/>
                  <wp:effectExtent l="19050" t="0" r="0" b="0"/>
                  <wp:docPr id="14" name="Рисунок 28" descr="C:\Users\Учитель\AppData\Local\Microsoft\Windows\Temporary Internet Files\Content.Word\IMG_20160606_12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Учитель\AppData\Local\Microsoft\Windows\Temporary Internet Files\Content.Word\IMG_20160606_12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4A91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34A9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5556" cy="1381125"/>
                  <wp:effectExtent l="19050" t="0" r="8544" b="0"/>
                  <wp:docPr id="12" name="Рисунок 3" descr="C:\Users\Учитель\Documents\Лагерь 1 отряд\фото\IMG_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ocuments\Лагерь 1 отряд\фото\IMG_3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076" cy="138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023" w:rsidRDefault="00810023" w:rsidP="00075A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10023">
              <w:rPr>
                <w:rFonts w:ascii="Times New Roman" w:eastAsia="Times New Roman" w:hAnsi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>
                  <wp:extent cx="1913468" cy="1209675"/>
                  <wp:effectExtent l="19050" t="0" r="0" b="0"/>
                  <wp:docPr id="92" name="Рисунок 18" descr="C:\Users\Учитель\Documents\Лагерь 1 отряд\фото\20160606_112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итель\Documents\Лагерь 1 отряд\фото\20160606_112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72" cy="1211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AAF" w:rsidRPr="00155E66" w:rsidRDefault="00075AAF" w:rsidP="00075AAF">
            <w:pPr>
              <w:rPr>
                <w:rFonts w:ascii="Times New Roman" w:hAnsi="Times New Roman"/>
                <w:sz w:val="24"/>
                <w:szCs w:val="24"/>
              </w:rPr>
            </w:pPr>
            <w:r w:rsidRPr="00155E66">
              <w:rPr>
                <w:rFonts w:ascii="Times New Roman" w:hAnsi="Times New Roman"/>
                <w:sz w:val="24"/>
                <w:szCs w:val="24"/>
              </w:rPr>
              <w:t xml:space="preserve"> Конкурс рисунков сказок А.С. Пушкина. Наша память хранит с малолетства веселое имя – Пушкин. Мы читали стихи А.С.Пушкина и везде звучали бессмертные пушкинские строки.</w:t>
            </w:r>
          </w:p>
          <w:p w:rsidR="007E346A" w:rsidRPr="009A38DF" w:rsidRDefault="007E346A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5BB4" w:rsidTr="004E0E7C">
        <w:trPr>
          <w:trHeight w:val="939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B0F0"/>
                <w:sz w:val="28"/>
                <w:szCs w:val="28"/>
              </w:rPr>
              <w:lastRenderedPageBreak/>
              <w:t>День  седьмой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E04" w:rsidRDefault="007E346A" w:rsidP="00A01E04">
            <w:pPr>
              <w:pStyle w:val="a8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B20C9">
              <w:rPr>
                <w:b/>
              </w:rPr>
              <w:t>День театра.</w:t>
            </w:r>
            <w:r w:rsidRPr="002B20C9">
              <w:t xml:space="preserve"> Конкурс театрализованных представлений «Тыва </w:t>
            </w:r>
            <w:proofErr w:type="spellStart"/>
            <w:r w:rsidRPr="002B20C9">
              <w:t>езу-чанчылдар</w:t>
            </w:r>
            <w:proofErr w:type="spellEnd"/>
            <w:r w:rsidRPr="002B20C9">
              <w:t xml:space="preserve">». </w:t>
            </w:r>
            <w:r w:rsidR="002357F6">
              <w:rPr>
                <w:color w:val="000000"/>
              </w:rPr>
              <w:t>Мероприятие  проведено форме конкурсной - игровой программы. Содержание мероприятия соответствует теме и поставленной цели. Данное м</w:t>
            </w:r>
            <w:r w:rsidR="00A01E04">
              <w:rPr>
                <w:color w:val="000000"/>
              </w:rPr>
              <w:t>ероприятие способствовало закреплению знаний представления о традициях. Большое внимание уделялось воспитательному аспекту: ребята работали в команде, что способствовало чувству коллективизма, здоровому соперничеству команд, стремление к победе.</w:t>
            </w:r>
          </w:p>
          <w:p w:rsidR="007E346A" w:rsidRPr="002B20C9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«</w:t>
            </w:r>
            <w:proofErr w:type="spellStart"/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Огбелерим</w:t>
            </w:r>
            <w:proofErr w:type="spellEnd"/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чанчылдары-оорушкум</w:t>
            </w:r>
            <w:proofErr w:type="spellEnd"/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аас-кежиим</w:t>
            </w:r>
            <w:proofErr w:type="spellEnd"/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Инструктаж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«Безопасность детей при проведении игры на местности».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075AAF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5A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346246"/>
                  <wp:effectExtent l="19050" t="0" r="0" b="0"/>
                  <wp:docPr id="15" name="Рисунок 4" descr="D:\DCIM\105NIKON\DSCN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CIM\105NIKON\DSCN1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899" r="16524"/>
                          <a:stretch/>
                        </pic:blipFill>
                        <pic:spPr bwMode="auto">
                          <a:xfrm>
                            <a:off x="0" y="0"/>
                            <a:ext cx="2218506" cy="135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75AA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416966"/>
                  <wp:effectExtent l="19050" t="0" r="0" b="0"/>
                  <wp:docPr id="16" name="Рисунок 2" descr="D:\DCIM\105NIKON\DSCN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CIM\105NIKON\DSCN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51" cy="141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43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43AE" w:rsidRPr="000D43A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4044" cy="1190625"/>
                  <wp:effectExtent l="19050" t="0" r="2956" b="0"/>
                  <wp:docPr id="17" name="Рисунок 6" descr="D:\DCIM\105NIKON\DSCN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CIM\105NIKON\DSCN11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9892" r="-855"/>
                          <a:stretch/>
                        </pic:blipFill>
                        <pic:spPr bwMode="auto">
                          <a:xfrm>
                            <a:off x="0" y="0"/>
                            <a:ext cx="2668933" cy="11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4A91" w:rsidRPr="009A38DF" w:rsidRDefault="00534A91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lastRenderedPageBreak/>
              <w:t>День  восьмой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Pr="002B20C9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экологии.</w:t>
            </w: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Борьба с королем Мусором.</w:t>
            </w:r>
          </w:p>
          <w:p w:rsidR="007E346A" w:rsidRPr="00BF3A85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Трудовой десант: уборка территории школы.</w:t>
            </w:r>
            <w:r w:rsidR="00BF3A85">
              <w:rPr>
                <w:lang w:val="tt-RU"/>
              </w:rPr>
              <w:t xml:space="preserve">       </w:t>
            </w:r>
            <w:r w:rsidR="00BF3A85" w:rsidRPr="00BF3A85">
              <w:rPr>
                <w:rFonts w:ascii="Times New Roman" w:hAnsi="Times New Roman"/>
                <w:sz w:val="24"/>
                <w:szCs w:val="24"/>
                <w:lang w:val="tt-RU"/>
              </w:rPr>
              <w:t>День начался с беседы о соб</w:t>
            </w:r>
            <w:r w:rsidR="00BF3A85">
              <w:rPr>
                <w:rFonts w:ascii="Times New Roman" w:hAnsi="Times New Roman"/>
                <w:sz w:val="24"/>
                <w:szCs w:val="24"/>
                <w:lang w:val="tt-RU"/>
              </w:rPr>
              <w:t>людении чистоты и порядка лагеря</w:t>
            </w:r>
            <w:r w:rsidR="00BF3A85" w:rsidRPr="00BF3A85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, родного дома, школы. Ведь от нас зависит окружающая нас природа и мы ответственны за нее. </w:t>
            </w:r>
            <w:r w:rsidRPr="00BF3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C2760" w:rsidRDefault="007E346A" w:rsidP="002C27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Конкурс рисунка на асфальте на тему «Природа и мы».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C2760" w:rsidRPr="002C276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Интересно и оживленно прошел конкурс рисунков на асфальте </w:t>
            </w:r>
            <w:r w:rsidR="002C2760">
              <w:rPr>
                <w:rFonts w:ascii="Times New Roman" w:hAnsi="Times New Roman"/>
                <w:sz w:val="24"/>
                <w:szCs w:val="24"/>
                <w:lang w:val="tt-RU"/>
              </w:rPr>
              <w:t>о природе</w:t>
            </w:r>
            <w:r w:rsidR="002C2760" w:rsidRPr="002C276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. Одни ребята разбились на творческие группы, другие рисовали сами. </w:t>
            </w:r>
            <w:r w:rsidR="00810023">
              <w:rPr>
                <w:rFonts w:ascii="Times New Roman" w:hAnsi="Times New Roman"/>
                <w:sz w:val="24"/>
                <w:szCs w:val="24"/>
                <w:lang w:val="tt-RU"/>
              </w:rPr>
              <w:t>В итоге:1 место- Куулар Тайгана, Маадыр-оол Лайла; 2 место-Хомушку Самир, Сарыглар Айзат; 3место-Мортуй-оол Чимис; Ортыгашева Аэлита.</w:t>
            </w:r>
          </w:p>
          <w:p w:rsidR="007E346A" w:rsidRPr="002B20C9" w:rsidRDefault="007E346A" w:rsidP="002C276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Инструктаж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«Правила дорожного движения»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810023" w:rsidP="0040584F">
            <w:pPr>
              <w:pStyle w:val="a3"/>
              <w:spacing w:after="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810023">
              <w:rPr>
                <w:noProof/>
              </w:rPr>
              <w:drawing>
                <wp:inline distT="0" distB="0" distL="0" distR="0">
                  <wp:extent cx="2400300" cy="1438275"/>
                  <wp:effectExtent l="19050" t="0" r="0" b="0"/>
                  <wp:docPr id="93" name="Рисунок 50" descr="C:\Users\Учитель\Documents\Лагерь 1 отряд\фото\IMG_39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53" descr="C:\Users\Учитель\Documents\Лагерь 1 отряд\фото\IMG_392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410" cy="1441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6440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810023">
              <w:rPr>
                <w:noProof/>
              </w:rPr>
              <w:drawing>
                <wp:inline distT="0" distB="0" distL="0" distR="0">
                  <wp:extent cx="2238375" cy="1495425"/>
                  <wp:effectExtent l="19050" t="0" r="9525" b="0"/>
                  <wp:docPr id="95" name="Рисунок 51" descr="C:\Users\Учитель\Documents\Лагерь 1 отряд\фото\IMG_39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54" descr="C:\Users\Учитель\Documents\Лагерь 1 отряд\фото\IMG_392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44" cy="1497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911A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911A0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503794" cy="1409339"/>
                  <wp:effectExtent l="19050" t="0" r="0" b="0"/>
                  <wp:docPr id="23" name="Рисунок 10" descr="C:\Users\Учитель\Documents\Лагерь 1 отряд\фото\IMG_3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итель\Documents\Лагерь 1 отряд\фото\IMG_3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520" cy="140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11A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911A0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209800" cy="1409700"/>
                  <wp:effectExtent l="19050" t="0" r="0" b="0"/>
                  <wp:docPr id="24" name="Рисунок 11" descr="C:\Users\Учитель\Documents\Лагерь 1 отряд\фото\IMG_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Учитель\Documents\Лагерь 1 отряд\фото\IMG_3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09" cy="141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023" w:rsidRDefault="00810023" w:rsidP="0040584F">
            <w:pPr>
              <w:pStyle w:val="a3"/>
              <w:spacing w:after="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810023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419350" cy="1331000"/>
                  <wp:effectExtent l="19050" t="0" r="0" b="0"/>
                  <wp:docPr id="96" name="Рисунок 53" descr="C:\Users\Учитель\Documents\Лагерь 1 отряд\фото\IMG_39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55" descr="C:\Users\Учитель\Documents\Лагерь 1 отряд\фото\IMG_393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939" cy="1330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0023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810023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257425" cy="1329928"/>
                  <wp:effectExtent l="19050" t="0" r="9525" b="0"/>
                  <wp:docPr id="97" name="Рисунок 54" descr="C:\Users\Учитель\Documents\Лагерь 1 отряд\фото\IMG_39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56" descr="C:\Users\Учитель\Documents\Лагерь 1 отряд\фото\IMG_393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761" cy="133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4402" w:rsidRDefault="00D64402" w:rsidP="0040584F">
            <w:pPr>
              <w:pStyle w:val="a3"/>
              <w:spacing w:after="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208827"/>
                  <wp:effectExtent l="19050" t="0" r="0" b="0"/>
                  <wp:docPr id="21" name="Рисунок 8" descr="C:\Users\Учитель\Documents\Лагерь 1 отряд\фото\IMG_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ocuments\Лагерь 1 отряд\фото\IMG_3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39" cy="1209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190750" cy="1188454"/>
                  <wp:effectExtent l="19050" t="0" r="0" b="0"/>
                  <wp:docPr id="22" name="Рисунок 9" descr="C:\Users\Учитель\Documents\Лагерь 1 отряд\фото\IMG_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итель\Documents\Лагерь 1 отряд\фото\IMG_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326" cy="1188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023" w:rsidRPr="00D64402" w:rsidRDefault="00810023" w:rsidP="0040584F">
            <w:pPr>
              <w:pStyle w:val="a3"/>
              <w:spacing w:after="0"/>
            </w:pPr>
            <w:r w:rsidRPr="00810023">
              <w:rPr>
                <w:noProof/>
              </w:rPr>
              <w:lastRenderedPageBreak/>
              <w:drawing>
                <wp:inline distT="0" distB="0" distL="0" distR="0">
                  <wp:extent cx="2524125" cy="1352550"/>
                  <wp:effectExtent l="19050" t="0" r="9525" b="0"/>
                  <wp:docPr id="98" name="Рисунок 55" descr="C:\Users\Учитель\Documents\Лагерь 1 отряд\фото\IMG_39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57" descr="C:\Users\Учитель\Documents\Лагерь 1 отряд\фото\IMG_394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857" cy="1354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0023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810023">
              <w:rPr>
                <w:noProof/>
              </w:rPr>
              <w:drawing>
                <wp:inline distT="0" distB="0" distL="0" distR="0">
                  <wp:extent cx="2133600" cy="1352550"/>
                  <wp:effectExtent l="19050" t="0" r="0" b="0"/>
                  <wp:docPr id="99" name="Рисунок 56" descr="C:\Users\Учитель\Documents\Лагерь 1 отряд\фото\IMG_39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Picture 58" descr="C:\Users\Учитель\Documents\Лагерь 1 отряд\фото\IMG_394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463" cy="1356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B050"/>
                <w:sz w:val="28"/>
                <w:szCs w:val="28"/>
              </w:rPr>
              <w:lastRenderedPageBreak/>
              <w:t>День   девятый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46A" w:rsidRPr="00BF3A85" w:rsidRDefault="007E346A" w:rsidP="00BF3A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1564C">
              <w:rPr>
                <w:rFonts w:ascii="Times New Roman" w:eastAsia="Times New Roman" w:hAnsi="Times New Roman"/>
                <w:b/>
                <w:lang w:eastAsia="ru-RU"/>
              </w:rPr>
              <w:t>День труда.</w:t>
            </w:r>
            <w:r w:rsidRPr="002B20C9">
              <w:rPr>
                <w:rFonts w:eastAsia="Times New Roman"/>
                <w:b/>
                <w:lang w:eastAsia="ru-RU"/>
              </w:rPr>
              <w:t xml:space="preserve"> </w:t>
            </w:r>
            <w:r w:rsidRPr="00BF3A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мастерских «</w:t>
            </w:r>
            <w:r w:rsidRPr="00BF3A85">
              <w:rPr>
                <w:rFonts w:ascii="Times New Roman" w:hAnsi="Times New Roman"/>
                <w:sz w:val="24"/>
                <w:szCs w:val="24"/>
              </w:rPr>
              <w:t>Конкурс поделок из бросовых материалов «Рукотворные чудеса». Оформление выставки поделок.</w:t>
            </w:r>
          </w:p>
          <w:p w:rsidR="007E346A" w:rsidRPr="002B20C9" w:rsidRDefault="007E346A" w:rsidP="00BF3A85">
            <w:pPr>
              <w:spacing w:after="0"/>
              <w:rPr>
                <w:rFonts w:eastAsia="Times New Roman"/>
                <w:lang w:eastAsia="ru-RU"/>
              </w:rPr>
            </w:pPr>
            <w:r w:rsidRPr="00BF3A85">
              <w:rPr>
                <w:rFonts w:ascii="Times New Roman" w:hAnsi="Times New Roman"/>
                <w:sz w:val="24"/>
                <w:szCs w:val="24"/>
              </w:rPr>
              <w:t>Беседа медицинского работника на тему «Основы личной гигиены».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Pr="009A38DF" w:rsidRDefault="00534A91" w:rsidP="0040584F">
            <w:pPr>
              <w:spacing w:after="0" w:line="240" w:lineRule="auto"/>
              <w:ind w:left="180" w:hanging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1302832"/>
                  <wp:effectExtent l="19050" t="0" r="9525" b="0"/>
                  <wp:docPr id="13" name="Рисунок 4" descr="C:\Users\Учитель\Documents\Лагерь 1 отряд\фото\IMG_3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ocuments\Лагерь 1 отряд\фото\IMG_3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38" cy="130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6440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644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1335000"/>
                  <wp:effectExtent l="19050" t="0" r="9525" b="0"/>
                  <wp:docPr id="18" name="Рисунок 5" descr="C:\Users\Учитель\Documents\Лагерь 1 отряд\фото\IMG_3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ocuments\Лагерь 1 отряд\фото\IMG_3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033" cy="1335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FFFF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FF00"/>
                <w:sz w:val="28"/>
                <w:szCs w:val="28"/>
              </w:rPr>
              <w:t>День  десятый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EA" w:rsidRDefault="007E346A" w:rsidP="00E866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таланта.</w:t>
            </w:r>
            <w:r w:rsidRPr="002B20C9">
              <w:rPr>
                <w:rFonts w:ascii="Times New Roman" w:hAnsi="Times New Roman"/>
                <w:sz w:val="24"/>
                <w:szCs w:val="24"/>
              </w:rPr>
              <w:t xml:space="preserve">  Ознакомление с традициями и обычаями через народные танцы.</w:t>
            </w:r>
          </w:p>
          <w:p w:rsidR="00A7404F" w:rsidRDefault="007153EA" w:rsidP="00E866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7EDE">
              <w:rPr>
                <w:rFonts w:ascii="Times New Roman" w:hAnsi="Times New Roman"/>
                <w:sz w:val="24"/>
                <w:szCs w:val="24"/>
              </w:rPr>
              <w:t xml:space="preserve">Главным мероприятием в этот день стала  танцевально – игровая программа «Минута славы». Ребята демонстрировали свои таланты, которые оказались самыми разнообразными. Победителем стал </w:t>
            </w:r>
            <w:proofErr w:type="spellStart"/>
            <w:r w:rsidR="001F3940">
              <w:rPr>
                <w:rFonts w:ascii="Times New Roman" w:hAnsi="Times New Roman"/>
                <w:sz w:val="24"/>
                <w:szCs w:val="24"/>
              </w:rPr>
              <w:t>Чыргал</w:t>
            </w:r>
            <w:proofErr w:type="spellEnd"/>
            <w:r w:rsidR="001F39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F3940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5B7EDE">
              <w:rPr>
                <w:rFonts w:ascii="Times New Roman" w:hAnsi="Times New Roman"/>
                <w:sz w:val="24"/>
                <w:szCs w:val="24"/>
              </w:rPr>
              <w:t>, который оказался непревзойдённым танцором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346A" w:rsidRPr="002B20C9" w:rsidRDefault="00A7404F" w:rsidP="00E866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7153EA">
              <w:rPr>
                <w:rFonts w:ascii="Times New Roman" w:hAnsi="Times New Roman"/>
                <w:sz w:val="24"/>
                <w:szCs w:val="24"/>
              </w:rPr>
              <w:t>Минута славы</w:t>
            </w:r>
            <w:r w:rsidRPr="008A1902">
              <w:rPr>
                <w:rFonts w:ascii="Times New Roman" w:hAnsi="Times New Roman"/>
                <w:sz w:val="24"/>
                <w:szCs w:val="24"/>
              </w:rPr>
              <w:t>» выявил</w:t>
            </w:r>
            <w:r w:rsidR="007153EA">
              <w:rPr>
                <w:rFonts w:ascii="Times New Roman" w:hAnsi="Times New Roman"/>
                <w:sz w:val="24"/>
                <w:szCs w:val="24"/>
              </w:rPr>
              <w:t>а</w:t>
            </w:r>
            <w:r w:rsidRPr="008A1902">
              <w:rPr>
                <w:rFonts w:ascii="Times New Roman" w:hAnsi="Times New Roman"/>
                <w:sz w:val="24"/>
                <w:szCs w:val="24"/>
              </w:rPr>
              <w:t xml:space="preserve">  истинные  способности ребят, после него была проведена музыкальная гостиная, где ребята  разучили  песни о лете.</w:t>
            </w:r>
          </w:p>
          <w:p w:rsidR="007E346A" w:rsidRPr="002B20C9" w:rsidRDefault="007E346A" w:rsidP="00E866C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346A" w:rsidRPr="002B20C9" w:rsidRDefault="007E346A" w:rsidP="00E866C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E06119" w:rsidP="0040584F">
            <w:pPr>
              <w:pStyle w:val="a3"/>
              <w:spacing w:after="0"/>
              <w:rPr>
                <w:rFonts w:ascii="Corbel" w:eastAsia="Corbel" w:hAnsi="Corbel"/>
                <w:noProof/>
                <w:sz w:val="22"/>
                <w:szCs w:val="22"/>
              </w:rPr>
            </w:pPr>
            <w:r w:rsidRPr="00E06119">
              <w:rPr>
                <w:noProof/>
              </w:rPr>
              <w:drawing>
                <wp:inline distT="0" distB="0" distL="0" distR="0">
                  <wp:extent cx="2238375" cy="1295400"/>
                  <wp:effectExtent l="19050" t="0" r="9525" b="0"/>
                  <wp:docPr id="41" name="Рисунок 3" descr="E:\DCIM\103CANON\IMG_41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E:\DCIM\103CANON\IMG_410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89" cy="1298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119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E06119">
              <w:rPr>
                <w:noProof/>
              </w:rPr>
              <w:drawing>
                <wp:inline distT="0" distB="0" distL="0" distR="0">
                  <wp:extent cx="2438400" cy="1295400"/>
                  <wp:effectExtent l="19050" t="0" r="0" b="0"/>
                  <wp:docPr id="42" name="Рисунок 4" descr="E:\DCIM\103CANON\IMG_4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E:\DCIM\103CANON\IMG_41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837" cy="1296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6119" w:rsidRDefault="00E06119" w:rsidP="0040584F">
            <w:pPr>
              <w:pStyle w:val="a3"/>
              <w:spacing w:after="0"/>
              <w:rPr>
                <w:rFonts w:ascii="Corbel" w:eastAsia="Corbel" w:hAnsi="Corbel"/>
                <w:noProof/>
                <w:sz w:val="22"/>
                <w:szCs w:val="22"/>
              </w:rPr>
            </w:pPr>
            <w:r w:rsidRPr="00E06119">
              <w:rPr>
                <w:noProof/>
              </w:rPr>
              <w:drawing>
                <wp:inline distT="0" distB="0" distL="0" distR="0">
                  <wp:extent cx="2238375" cy="1171575"/>
                  <wp:effectExtent l="19050" t="0" r="9525" b="0"/>
                  <wp:docPr id="43" name="Рисунок 5" descr="E:\DCIM\103CANON\IMG_4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E:\DCIM\103CANON\IMG_411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709" cy="1172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119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E06119">
              <w:rPr>
                <w:noProof/>
              </w:rPr>
              <w:drawing>
                <wp:inline distT="0" distB="0" distL="0" distR="0">
                  <wp:extent cx="2419350" cy="1133475"/>
                  <wp:effectExtent l="19050" t="0" r="0" b="0"/>
                  <wp:docPr id="44" name="Рисунок 6" descr="E:\DCIM\103CANON\IMG_41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9" descr="E:\DCIM\103CANON\IMG_412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987" cy="113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6119" w:rsidRDefault="00E06119" w:rsidP="0040584F">
            <w:pPr>
              <w:pStyle w:val="a3"/>
              <w:spacing w:after="0"/>
              <w:rPr>
                <w:rFonts w:ascii="Corbel" w:eastAsia="Corbel" w:hAnsi="Corbel"/>
                <w:noProof/>
                <w:sz w:val="22"/>
                <w:szCs w:val="22"/>
              </w:rPr>
            </w:pPr>
            <w:r w:rsidRPr="00E06119">
              <w:rPr>
                <w:noProof/>
              </w:rPr>
              <w:drawing>
                <wp:inline distT="0" distB="0" distL="0" distR="0">
                  <wp:extent cx="2407135" cy="1354014"/>
                  <wp:effectExtent l="19050" t="0" r="0" b="0"/>
                  <wp:docPr id="45" name="Рисунок 7" descr="E:\DCIM\103CANON\IMG_41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E:\DCIM\103CANON\IMG_412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135" cy="1354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119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E06119">
              <w:rPr>
                <w:noProof/>
              </w:rPr>
              <w:drawing>
                <wp:inline distT="0" distB="0" distL="0" distR="0">
                  <wp:extent cx="2171700" cy="1350420"/>
                  <wp:effectExtent l="19050" t="0" r="0" b="0"/>
                  <wp:docPr id="46" name="Рисунок 8" descr="E:\DCIM\103CANON\IMG_41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1" descr="E:\DCIM\103CANON\IMG_412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84" cy="1354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06119" w:rsidRPr="009A38DF" w:rsidRDefault="00E06119" w:rsidP="0040584F">
            <w:pPr>
              <w:pStyle w:val="a3"/>
              <w:spacing w:after="0"/>
            </w:pPr>
            <w:r w:rsidRPr="00E06119">
              <w:rPr>
                <w:noProof/>
              </w:rPr>
              <w:lastRenderedPageBreak/>
              <w:drawing>
                <wp:inline distT="0" distB="0" distL="0" distR="0">
                  <wp:extent cx="2409825" cy="1282304"/>
                  <wp:effectExtent l="19050" t="0" r="9525" b="0"/>
                  <wp:docPr id="47" name="Рисунок 9" descr="E:\DCIM\103CANON\IMG_41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E:\DCIM\103CANON\IMG_412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66" cy="1282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06119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E06119">
              <w:rPr>
                <w:noProof/>
              </w:rPr>
              <w:drawing>
                <wp:inline distT="0" distB="0" distL="0" distR="0">
                  <wp:extent cx="2238375" cy="1333500"/>
                  <wp:effectExtent l="19050" t="0" r="9525" b="0"/>
                  <wp:docPr id="48" name="Рисунок 10" descr="E:\DCIM\103CANON\IMG_41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 descr="E:\DCIM\103CANON\IMG_411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703" cy="1334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7030A0"/>
                <w:sz w:val="28"/>
                <w:szCs w:val="28"/>
              </w:rPr>
              <w:lastRenderedPageBreak/>
              <w:t>День   одиннадцатый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46A" w:rsidRPr="002B20C9" w:rsidRDefault="007E346A" w:rsidP="00E866C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Смеха.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Ребята принимали участие в развлекательном мероприятии «День смеха». Отряды показали свои умения и  проявили чувство юмора. Конкурс «Дружеский шарж» выявил способности рисования. Кстати, получилось очень похоже. Самое главное, все отнеслись к шаржам адекватно. Никто не обиделся. 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16675F" w:rsidP="0040584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1667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4415" cy="1335609"/>
                  <wp:effectExtent l="19050" t="0" r="6835" b="0"/>
                  <wp:docPr id="52" name="Рисунок 14" descr="E:\DCIM\103CANON\IMG_41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Picture 18" descr="E:\DCIM\103CANON\IMG_414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415" cy="1335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9666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9666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0" cy="1333500"/>
                  <wp:effectExtent l="19050" t="0" r="0" b="0"/>
                  <wp:docPr id="36" name="Рисунок 4" descr="E:\DCIM\153___06\IMG_7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53___06\IMG_7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315" cy="133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663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6675F" w:rsidRPr="0016675F" w:rsidRDefault="0016675F" w:rsidP="0040584F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6675F" w:rsidRDefault="0016675F" w:rsidP="0040584F">
            <w:pPr>
              <w:spacing w:after="0" w:line="240" w:lineRule="auto"/>
              <w:rPr>
                <w:noProof/>
                <w:lang w:eastAsia="ru-RU"/>
              </w:rPr>
            </w:pPr>
            <w:r w:rsidRPr="001667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1466850"/>
                  <wp:effectExtent l="19050" t="0" r="0" b="0"/>
                  <wp:docPr id="53" name="Рисунок 15" descr="E:\DCIM\103CANON\IMG_41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9" descr="E:\DCIM\103CANON\IMG_415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57" cy="146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6675F">
              <w:rPr>
                <w:noProof/>
                <w:lang w:eastAsia="ru-RU"/>
              </w:rPr>
              <w:t xml:space="preserve"> </w:t>
            </w:r>
            <w:r w:rsidRPr="001667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466255"/>
                  <wp:effectExtent l="19050" t="0" r="0" b="0"/>
                  <wp:docPr id="54" name="Рисунок 16" descr="E:\DCIM\103CANON\IMG_41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E:\DCIM\103CANON\IMG_416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50" cy="1462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675F" w:rsidRPr="0016675F" w:rsidRDefault="0016675F" w:rsidP="004058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67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1362075"/>
                  <wp:effectExtent l="19050" t="0" r="0" b="0"/>
                  <wp:docPr id="55" name="Рисунок 17" descr="E:\DCIM\103CANON\IMG_41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E:\DCIM\103CANON\IMG_416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57" cy="1362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6675F">
              <w:rPr>
                <w:noProof/>
                <w:lang w:eastAsia="ru-RU"/>
              </w:rPr>
              <w:t xml:space="preserve"> </w:t>
            </w:r>
            <w:r w:rsidRPr="0016675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362075"/>
                  <wp:effectExtent l="19050" t="0" r="0" b="0"/>
                  <wp:docPr id="56" name="Рисунок 18" descr="E:\DCIM\103CANON\IMG_41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 descr="E:\DCIM\103CANON\IMG_417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201" cy="136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FFC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FFC000"/>
                <w:sz w:val="28"/>
                <w:szCs w:val="28"/>
              </w:rPr>
              <w:lastRenderedPageBreak/>
              <w:t xml:space="preserve">День двенадцатый  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04F" w:rsidRDefault="007E346A" w:rsidP="00A01E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20C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России.</w:t>
            </w: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404F" w:rsidRPr="008A1902">
              <w:rPr>
                <w:rFonts w:ascii="Times New Roman" w:hAnsi="Times New Roman"/>
                <w:sz w:val="24"/>
                <w:szCs w:val="24"/>
              </w:rPr>
              <w:t>Этот день был посвящен главному празднику нашей Родины – дню России</w:t>
            </w:r>
            <w:proofErr w:type="gramStart"/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 Нет лучше нашей страны. Она самая прекрасная, мы здесь родились</w:t>
            </w:r>
            <w:proofErr w:type="gramStart"/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A7404F" w:rsidRPr="008A1902">
              <w:rPr>
                <w:rFonts w:ascii="Times New Roman" w:hAnsi="Times New Roman"/>
                <w:sz w:val="24"/>
                <w:szCs w:val="24"/>
              </w:rPr>
              <w:t xml:space="preserve">тут наши родители ,наш дом. И вообще здесь все наше. </w:t>
            </w:r>
          </w:p>
          <w:p w:rsidR="00A01E04" w:rsidRDefault="00A7404F" w:rsidP="00A01E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2C2760" w:rsidRPr="002C276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День начался с линейки, посвященной этому дню. 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>О</w:t>
            </w:r>
            <w:r w:rsidR="002C2760" w:rsidRPr="002C276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тряды 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>принима</w:t>
            </w:r>
            <w:r w:rsidR="002C2760" w:rsidRPr="002C276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ли 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>учас</w:t>
            </w:r>
            <w:r w:rsidR="00A01E04">
              <w:rPr>
                <w:rFonts w:ascii="Times New Roman" w:hAnsi="Times New Roman"/>
                <w:sz w:val="24"/>
                <w:szCs w:val="24"/>
                <w:lang w:val="tt-RU"/>
              </w:rPr>
              <w:t>тие в конкурсе рисунков,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чтецов</w:t>
            </w:r>
            <w:r w:rsidR="002C2760" w:rsidRPr="002C276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“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>Россия –</w:t>
            </w:r>
            <w:r w:rsidR="002C2760" w:rsidRPr="002C276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>Родина моя</w:t>
            </w:r>
            <w:r w:rsidR="002C2760" w:rsidRPr="002C276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!”. Понравилась детворе и  игра “Счастливый случай”. </w:t>
            </w:r>
            <w:r w:rsidR="00A5516D" w:rsidRPr="002C2760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Ребята с удовольствием приняли участие в </w:t>
            </w:r>
            <w:r w:rsidR="00BF3A85">
              <w:rPr>
                <w:rFonts w:ascii="Times New Roman" w:hAnsi="Times New Roman"/>
                <w:sz w:val="24"/>
                <w:szCs w:val="24"/>
                <w:lang w:val="tt-RU"/>
              </w:rPr>
              <w:t>городском конкурсе рисунков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 “</w:t>
            </w:r>
            <w:r w:rsidR="00BF3A85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Цветущая </w:t>
            </w:r>
            <w:r w:rsidR="00A5516D">
              <w:rPr>
                <w:rFonts w:ascii="Times New Roman" w:hAnsi="Times New Roman"/>
                <w:sz w:val="24"/>
                <w:szCs w:val="24"/>
                <w:lang w:val="tt-RU"/>
              </w:rPr>
              <w:t>Россия</w:t>
            </w:r>
            <w:r w:rsidR="00A5516D" w:rsidRPr="002C2760">
              <w:rPr>
                <w:rFonts w:ascii="Times New Roman" w:hAnsi="Times New Roman"/>
                <w:sz w:val="24"/>
                <w:szCs w:val="24"/>
                <w:lang w:val="tt-RU"/>
              </w:rPr>
              <w:t>”</w:t>
            </w:r>
            <w:r w:rsidR="00BF3A85">
              <w:rPr>
                <w:rFonts w:ascii="Times New Roman" w:hAnsi="Times New Roman"/>
                <w:sz w:val="24"/>
                <w:szCs w:val="24"/>
                <w:lang w:val="tt-RU"/>
              </w:rPr>
              <w:t>.</w:t>
            </w:r>
            <w:r w:rsidR="00A01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01E04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="00A01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01E04">
              <w:rPr>
                <w:rFonts w:ascii="Times New Roman" w:hAnsi="Times New Roman"/>
                <w:sz w:val="24"/>
                <w:szCs w:val="24"/>
              </w:rPr>
              <w:t>Ариана</w:t>
            </w:r>
            <w:proofErr w:type="spellEnd"/>
            <w:r w:rsidR="00A01E0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A01E04">
              <w:rPr>
                <w:rFonts w:ascii="Times New Roman" w:hAnsi="Times New Roman"/>
                <w:sz w:val="24"/>
                <w:szCs w:val="24"/>
              </w:rPr>
              <w:t>Ооржак</w:t>
            </w:r>
            <w:proofErr w:type="spellEnd"/>
            <w:r w:rsidR="00A01E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01E04">
              <w:rPr>
                <w:rFonts w:ascii="Times New Roman" w:hAnsi="Times New Roman"/>
                <w:sz w:val="24"/>
                <w:szCs w:val="24"/>
              </w:rPr>
              <w:t>Сай-Суу</w:t>
            </w:r>
            <w:proofErr w:type="spellEnd"/>
            <w:r w:rsidR="00A01E04">
              <w:rPr>
                <w:rFonts w:ascii="Times New Roman" w:hAnsi="Times New Roman"/>
                <w:sz w:val="24"/>
                <w:szCs w:val="24"/>
              </w:rPr>
              <w:t xml:space="preserve"> заняли 1 и 2 места в этом конкурсе рисунков на асфальте ко Дню России. </w:t>
            </w:r>
          </w:p>
          <w:p w:rsidR="002C2760" w:rsidRPr="002C2760" w:rsidRDefault="002C2760" w:rsidP="002C2760">
            <w:pPr>
              <w:spacing w:after="0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2C2760">
              <w:rPr>
                <w:rFonts w:ascii="Times New Roman" w:hAnsi="Times New Roman"/>
                <w:sz w:val="24"/>
                <w:szCs w:val="24"/>
                <w:lang w:val="tt-RU"/>
              </w:rPr>
              <w:t>День прошёл быстро и незаметно, видно потому, что некогда было скучать.</w:t>
            </w:r>
          </w:p>
          <w:p w:rsidR="007E346A" w:rsidRPr="002B20C9" w:rsidRDefault="007E346A" w:rsidP="002C276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Инструктаж</w:t>
            </w: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«Правила при поездках в автотранспорте».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D20" w:rsidRDefault="00CE3EA7" w:rsidP="007A0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E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4532" cy="1419225"/>
                  <wp:effectExtent l="19050" t="0" r="0" b="0"/>
                  <wp:docPr id="60" name="Рисунок 20" descr="E:\DCIM\103CANON\IMG_41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E:\DCIM\103CANON\IMG_418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135" cy="1420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1D20" w:rsidRPr="00981D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474946"/>
                  <wp:effectExtent l="19050" t="0" r="0" b="0"/>
                  <wp:docPr id="62" name="Рисунок 21" descr="E:\DCIM\103CANON\IMG_41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5" descr="E:\DCIM\103CANON\IMG_419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769" cy="14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D20" w:rsidRDefault="00981D20" w:rsidP="007A0132">
            <w:pPr>
              <w:spacing w:after="0" w:line="240" w:lineRule="auto"/>
              <w:rPr>
                <w:noProof/>
                <w:lang w:eastAsia="ru-RU"/>
              </w:rPr>
            </w:pPr>
            <w:r w:rsidRPr="00981D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1571625"/>
                  <wp:effectExtent l="19050" t="0" r="0" b="0"/>
                  <wp:docPr id="63" name="Рисунок 22" descr="E:\DCIM\103CANON\IMG_42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E:\DCIM\103CANON\IMG_420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41" cy="157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81D20">
              <w:rPr>
                <w:noProof/>
                <w:lang w:eastAsia="ru-RU"/>
              </w:rPr>
              <w:t xml:space="preserve"> </w:t>
            </w:r>
            <w:r w:rsidR="00757C7B" w:rsidRPr="00757C7B">
              <w:rPr>
                <w:noProof/>
                <w:lang w:eastAsia="ru-RU"/>
              </w:rPr>
              <w:drawing>
                <wp:inline distT="0" distB="0" distL="0" distR="0">
                  <wp:extent cx="2315210" cy="1473756"/>
                  <wp:effectExtent l="19050" t="0" r="8890" b="0"/>
                  <wp:docPr id="76" name="Рисунок 25" descr="E:\DCIM\103CANON\IMG_42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Picture 29" descr="E:\DCIM\103CANON\IMG_422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00" cy="1473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D20" w:rsidRDefault="00981D20" w:rsidP="007A0132">
            <w:pPr>
              <w:spacing w:after="0" w:line="240" w:lineRule="auto"/>
              <w:rPr>
                <w:noProof/>
                <w:lang w:eastAsia="ru-RU"/>
              </w:rPr>
            </w:pPr>
            <w:r w:rsidRPr="00981D20">
              <w:rPr>
                <w:noProof/>
                <w:lang w:eastAsia="ru-RU"/>
              </w:rPr>
              <w:t xml:space="preserve"> </w:t>
            </w:r>
          </w:p>
          <w:p w:rsidR="00981D20" w:rsidRDefault="00981D20" w:rsidP="007A0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1D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495425"/>
                  <wp:effectExtent l="19050" t="0" r="0" b="0"/>
                  <wp:docPr id="67" name="Рисунок 26" descr="E:\DCIM\103CANON\IMG_42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30" descr="E:\DCIM\103CANON\IMG_422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48" cy="1491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1D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7600" cy="1438275"/>
                  <wp:effectExtent l="19050" t="0" r="0" b="0"/>
                  <wp:docPr id="68" name="Рисунок 27" descr="E:\DCIM\103CANON\IMG_4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31" descr="E:\DCIM\103CANON\IMG_423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608" cy="1437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D20" w:rsidRDefault="00981D20" w:rsidP="007A0132">
            <w:pPr>
              <w:spacing w:after="0" w:line="240" w:lineRule="auto"/>
              <w:rPr>
                <w:noProof/>
                <w:lang w:eastAsia="ru-RU"/>
              </w:rPr>
            </w:pPr>
            <w:r w:rsidRPr="00981D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485900"/>
                  <wp:effectExtent l="19050" t="0" r="0" b="0"/>
                  <wp:docPr id="69" name="Рисунок 28" descr="E:\DCIM\103CANON\IMG_42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32" descr="E:\DCIM\103CANON\IMG_423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89" cy="1488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81D20">
              <w:rPr>
                <w:noProof/>
                <w:lang w:eastAsia="ru-RU"/>
              </w:rPr>
              <w:t xml:space="preserve"> </w:t>
            </w:r>
            <w:r w:rsidRPr="00981D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1485900"/>
                  <wp:effectExtent l="19050" t="0" r="0" b="0"/>
                  <wp:docPr id="70" name="Рисунок 29" descr="E:\DCIM\103CANON\IMG_42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33" descr="E:\DCIM\103CANON\IMG_424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895" cy="1489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D20" w:rsidRDefault="00981D20" w:rsidP="007A0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1D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86000" cy="1511809"/>
                  <wp:effectExtent l="19050" t="0" r="0" b="0"/>
                  <wp:docPr id="71" name="Рисунок 30" descr="E:\DCIM\103CANON\IMG_42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34" descr="E:\DCIM\103CANON\IMG_424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10" cy="1516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81D20">
              <w:rPr>
                <w:noProof/>
                <w:lang w:eastAsia="ru-RU"/>
              </w:rPr>
              <w:t xml:space="preserve"> </w:t>
            </w:r>
            <w:r w:rsidRPr="00981D2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1725" cy="1503031"/>
                  <wp:effectExtent l="19050" t="0" r="9525" b="0"/>
                  <wp:docPr id="73" name="Рисунок 33" descr="E:\DCIM\103CANON\IMG_42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Picture 37" descr="E:\DCIM\103CANON\IMG_425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59" cy="151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0132" w:rsidRDefault="00BE5BB4" w:rsidP="007A013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1562100"/>
                  <wp:effectExtent l="19050" t="0" r="0" b="0"/>
                  <wp:docPr id="33" name="Рисунок 19" descr="E:\DCIM\100_PANA\P1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DCIM\100_PANA\P1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19388" t="1630" r="20612" b="-1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3EA7" w:rsidRPr="00CE3E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0" cy="1562100"/>
                  <wp:effectExtent l="19050" t="0" r="0" b="0"/>
                  <wp:docPr id="58" name="Рисунок 21" descr="E:\DCIM\100_PANA\P1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DCIM\100_PANA\P1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25782" t="13830" r="13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1D20" w:rsidRPr="00981D20">
              <w:rPr>
                <w:noProof/>
                <w:lang w:eastAsia="ru-RU"/>
              </w:rPr>
              <w:t xml:space="preserve"> </w:t>
            </w:r>
          </w:p>
          <w:p w:rsidR="00757C7B" w:rsidRDefault="00757C7B" w:rsidP="007A0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1609725"/>
                  <wp:effectExtent l="19050" t="0" r="0" b="0"/>
                  <wp:docPr id="77" name="Рисунок 34" descr="E:\DCIM\103CANON\IMG_42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38" descr="E:\DCIM\103CANON\IMG_426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824" cy="1612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57C7B">
              <w:rPr>
                <w:noProof/>
                <w:lang w:eastAsia="ru-RU"/>
              </w:rPr>
              <w:t xml:space="preserve"> </w:t>
            </w:r>
            <w:r w:rsidRPr="00757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581150"/>
                  <wp:effectExtent l="19050" t="0" r="0" b="0"/>
                  <wp:docPr id="78" name="Рисунок 35" descr="E:\DCIM\103CANON\IMG_42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Picture 39" descr="E:\DCIM\103CANON\IMG_427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057" cy="1583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346A" w:rsidRDefault="00BE5BB4" w:rsidP="007A0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1724025"/>
                  <wp:effectExtent l="19050" t="0" r="0" b="0"/>
                  <wp:docPr id="34" name="Рисунок 20" descr="E:\DCIM\100_PANA\P1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DCIM\100_PANA\P1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t="23529" r="2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7C7B" w:rsidRPr="00981D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156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0" cy="1657350"/>
                  <wp:effectExtent l="19050" t="0" r="0" b="0"/>
                  <wp:docPr id="19" name="Рисунок 4" descr="E:\DCIM\103CANON\IMG_4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CIM\103CANON\IMG_4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580" cy="166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C7B" w:rsidRDefault="00757C7B" w:rsidP="007A01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7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43150" cy="1390650"/>
                  <wp:effectExtent l="19050" t="0" r="0" b="0"/>
                  <wp:docPr id="75" name="Рисунок 24" descr="E:\DCIM\103CANON\IMG_42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8" descr="E:\DCIM\103CANON\IMG_421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660" cy="1390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57C7B">
              <w:rPr>
                <w:noProof/>
                <w:lang w:eastAsia="ru-RU"/>
              </w:rPr>
              <w:t xml:space="preserve"> </w:t>
            </w:r>
            <w:r w:rsidRPr="00757C7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1390650"/>
                  <wp:effectExtent l="19050" t="0" r="0" b="0"/>
                  <wp:docPr id="79" name="Рисунок 36" descr="E:\DCIM\103CANON\IMG_42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Picture 40" descr="E:\DCIM\103CANON\IMG_421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72" cy="1390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5BB4" w:rsidRDefault="00BE5BB4" w:rsidP="00BE5BB4">
            <w:pPr>
              <w:spacing w:after="0" w:line="240" w:lineRule="auto"/>
              <w:ind w:left="198" w:hanging="198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BE5BB4" w:rsidRDefault="00BE5BB4" w:rsidP="0040584F">
            <w:pPr>
              <w:spacing w:after="0" w:line="240" w:lineRule="auto"/>
              <w:ind w:left="198" w:hanging="1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Конкурс</w:t>
            </w:r>
            <w:r w:rsidR="007A0132">
              <w:rPr>
                <w:rFonts w:ascii="Times New Roman" w:hAnsi="Times New Roman"/>
                <w:sz w:val="24"/>
                <w:szCs w:val="24"/>
              </w:rPr>
              <w:t xml:space="preserve"> песен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стихов в</w:t>
            </w:r>
            <w:r w:rsidR="007A01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лагере.</w:t>
            </w:r>
          </w:p>
          <w:p w:rsidR="00BE5BB4" w:rsidRPr="009A38DF" w:rsidRDefault="00BE5BB4" w:rsidP="0040584F">
            <w:pPr>
              <w:spacing w:after="0" w:line="240" w:lineRule="auto"/>
              <w:ind w:left="198" w:hanging="19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5BB4" w:rsidTr="004E0E7C"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0070C0"/>
                <w:sz w:val="28"/>
                <w:szCs w:val="28"/>
              </w:rPr>
              <w:lastRenderedPageBreak/>
              <w:t>День  тринадцатый</w:t>
            </w:r>
          </w:p>
          <w:p w:rsidR="007E346A" w:rsidRDefault="007E346A" w:rsidP="0040584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A85" w:rsidRPr="002B20C9" w:rsidRDefault="00C1564C" w:rsidP="00BF3A8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564C">
              <w:rPr>
                <w:rFonts w:ascii="Times New Roman" w:hAnsi="Times New Roman"/>
                <w:b/>
                <w:sz w:val="24"/>
                <w:szCs w:val="24"/>
              </w:rPr>
              <w:t>День  развлечений.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3A85">
              <w:rPr>
                <w:rFonts w:ascii="Times New Roman" w:hAnsi="Times New Roman"/>
                <w:sz w:val="24"/>
                <w:szCs w:val="24"/>
              </w:rPr>
              <w:t>Тематическая экскурсия в развлекательный центр «Империя»</w:t>
            </w:r>
            <w:r w:rsidR="00BF3A85"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Игра-путешествие «По тропинкам лета». </w:t>
            </w:r>
          </w:p>
          <w:p w:rsidR="007E346A" w:rsidRPr="002B20C9" w:rsidRDefault="00BF3A85" w:rsidP="00BF3A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B20C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Пословицы и поговорки о природе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6A" w:rsidRDefault="00757C7B" w:rsidP="0040584F">
            <w:pPr>
              <w:pStyle w:val="a3"/>
              <w:spacing w:after="0"/>
              <w:rPr>
                <w:rFonts w:ascii="Corbel" w:eastAsia="Corbel" w:hAnsi="Corbel"/>
                <w:noProof/>
                <w:sz w:val="22"/>
                <w:szCs w:val="22"/>
              </w:rPr>
            </w:pPr>
            <w:r w:rsidRPr="00757C7B">
              <w:rPr>
                <w:noProof/>
              </w:rPr>
              <w:drawing>
                <wp:inline distT="0" distB="0" distL="0" distR="0">
                  <wp:extent cx="2390775" cy="1666875"/>
                  <wp:effectExtent l="19050" t="0" r="9525" b="0"/>
                  <wp:docPr id="80" name="Рисунок 37" descr="E:\DCIM\103CANON\IMG_42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41" descr="E:\DCIM\103CANON\IMG_427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561" cy="1666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57C7B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757C7B">
              <w:rPr>
                <w:noProof/>
              </w:rPr>
              <w:drawing>
                <wp:inline distT="0" distB="0" distL="0" distR="0">
                  <wp:extent cx="2266950" cy="1637943"/>
                  <wp:effectExtent l="19050" t="0" r="0" b="0"/>
                  <wp:docPr id="81" name="Рисунок 38" descr="E:\DCIM\103CANON\IMG_42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42" descr="E:\DCIM\103CANON\IMG_428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32" cy="1637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7C7B" w:rsidRDefault="00757C7B" w:rsidP="0040584F">
            <w:pPr>
              <w:pStyle w:val="a3"/>
              <w:spacing w:after="0"/>
              <w:rPr>
                <w:rFonts w:ascii="Corbel" w:eastAsia="Corbel" w:hAnsi="Corbel"/>
                <w:noProof/>
                <w:sz w:val="22"/>
                <w:szCs w:val="22"/>
              </w:rPr>
            </w:pPr>
            <w:r w:rsidRPr="00757C7B">
              <w:rPr>
                <w:noProof/>
              </w:rPr>
              <w:drawing>
                <wp:inline distT="0" distB="0" distL="0" distR="0">
                  <wp:extent cx="2390775" cy="1504950"/>
                  <wp:effectExtent l="19050" t="0" r="9525" b="0"/>
                  <wp:docPr id="82" name="Рисунок 39" descr="E:\DCIM\103CANON\IMG_42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43" descr="E:\DCIM\103CANON\IMG_428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036" cy="150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57C7B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757C7B">
              <w:rPr>
                <w:noProof/>
              </w:rPr>
              <w:drawing>
                <wp:inline distT="0" distB="0" distL="0" distR="0">
                  <wp:extent cx="2266950" cy="1503521"/>
                  <wp:effectExtent l="19050" t="0" r="0" b="0"/>
                  <wp:docPr id="83" name="Рисунок 40" descr="E:\DCIM\103CANON\IMG_42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44" descr="E:\DCIM\103CANON\IMG_429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722" cy="1503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7C7B" w:rsidRDefault="00757C7B" w:rsidP="0040584F">
            <w:pPr>
              <w:pStyle w:val="a3"/>
              <w:spacing w:after="0"/>
              <w:rPr>
                <w:rFonts w:ascii="Corbel" w:eastAsia="Corbel" w:hAnsi="Corbel"/>
                <w:noProof/>
                <w:sz w:val="22"/>
                <w:szCs w:val="22"/>
              </w:rPr>
            </w:pPr>
            <w:r w:rsidRPr="00757C7B">
              <w:rPr>
                <w:noProof/>
              </w:rPr>
              <w:lastRenderedPageBreak/>
              <w:drawing>
                <wp:inline distT="0" distB="0" distL="0" distR="0">
                  <wp:extent cx="2390775" cy="1464112"/>
                  <wp:effectExtent l="19050" t="0" r="9525" b="0"/>
                  <wp:docPr id="84" name="Рисунок 41" descr="E:\DCIM\103CANON\IMG_42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45" descr="E:\DCIM\103CANON\IMG_429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561" cy="146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57C7B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757C7B">
              <w:rPr>
                <w:noProof/>
              </w:rPr>
              <w:drawing>
                <wp:inline distT="0" distB="0" distL="0" distR="0">
                  <wp:extent cx="2266950" cy="1466850"/>
                  <wp:effectExtent l="19050" t="0" r="0" b="0"/>
                  <wp:docPr id="85" name="Рисунок 42" descr="E:\DCIM\103CANON\IMG_42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Picture 46" descr="E:\DCIM\103CANON\IMG_429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136" cy="14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020F" w:rsidRDefault="00C4020F" w:rsidP="0040584F">
            <w:pPr>
              <w:pStyle w:val="a3"/>
              <w:spacing w:after="0"/>
              <w:rPr>
                <w:rFonts w:ascii="Corbel" w:eastAsia="Corbel" w:hAnsi="Corbel"/>
                <w:noProof/>
                <w:sz w:val="22"/>
                <w:szCs w:val="22"/>
              </w:rPr>
            </w:pPr>
            <w:r w:rsidRPr="00C4020F">
              <w:rPr>
                <w:noProof/>
              </w:rPr>
              <w:drawing>
                <wp:inline distT="0" distB="0" distL="0" distR="0">
                  <wp:extent cx="2390775" cy="1657350"/>
                  <wp:effectExtent l="19050" t="0" r="9525" b="0"/>
                  <wp:docPr id="86" name="Рисунок 43" descr="E:\DCIM\103CANON\IMG_43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47" descr="E:\DCIM\103CANON\IMG_430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60" cy="1661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020F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C4020F">
              <w:rPr>
                <w:noProof/>
              </w:rPr>
              <w:drawing>
                <wp:inline distT="0" distB="0" distL="0" distR="0">
                  <wp:extent cx="2247900" cy="1600200"/>
                  <wp:effectExtent l="19050" t="0" r="0" b="0"/>
                  <wp:docPr id="87" name="Рисунок 44" descr="E:\DCIM\103CANON\IMG_43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48" descr="E:\DCIM\103CANON\IMG_431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33" cy="1604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020F" w:rsidRPr="009A38DF" w:rsidRDefault="00C4020F" w:rsidP="0040584F">
            <w:pPr>
              <w:pStyle w:val="a3"/>
              <w:spacing w:after="0"/>
            </w:pPr>
            <w:r w:rsidRPr="00C4020F">
              <w:rPr>
                <w:noProof/>
              </w:rPr>
              <w:drawing>
                <wp:inline distT="0" distB="0" distL="0" distR="0">
                  <wp:extent cx="2447925" cy="1581150"/>
                  <wp:effectExtent l="19050" t="0" r="9525" b="0"/>
                  <wp:docPr id="88" name="Рисунок 45" descr="E:\DCIM\103CANON\IMG_43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49" descr="E:\DCIM\103CANON\IMG_432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650" cy="1585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4020F">
              <w:rPr>
                <w:rFonts w:ascii="Corbel" w:eastAsia="Corbel" w:hAnsi="Corbel"/>
                <w:noProof/>
                <w:sz w:val="22"/>
                <w:szCs w:val="22"/>
              </w:rPr>
              <w:t xml:space="preserve"> </w:t>
            </w:r>
            <w:r w:rsidRPr="00C4020F">
              <w:rPr>
                <w:noProof/>
              </w:rPr>
              <w:drawing>
                <wp:inline distT="0" distB="0" distL="0" distR="0">
                  <wp:extent cx="2257425" cy="1550076"/>
                  <wp:effectExtent l="19050" t="0" r="9525" b="0"/>
                  <wp:docPr id="89" name="Рисунок 46" descr="E:\DCIM\103CANON\IMG_43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Picture 50" descr="E:\DCIM\103CANON\IMG_432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041" cy="1549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A30" w:rsidRDefault="000A6A30"/>
    <w:p w:rsidR="0076752C" w:rsidRDefault="0076752C"/>
    <w:p w:rsidR="0076752C" w:rsidRDefault="0076752C"/>
    <w:sectPr w:rsidR="0076752C" w:rsidSect="0063338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338A"/>
    <w:rsid w:val="000316E9"/>
    <w:rsid w:val="00075AAF"/>
    <w:rsid w:val="000A6A30"/>
    <w:rsid w:val="000D43AE"/>
    <w:rsid w:val="001117EF"/>
    <w:rsid w:val="0016675F"/>
    <w:rsid w:val="001F3940"/>
    <w:rsid w:val="002357F6"/>
    <w:rsid w:val="002C2760"/>
    <w:rsid w:val="003001E2"/>
    <w:rsid w:val="0031451E"/>
    <w:rsid w:val="00396663"/>
    <w:rsid w:val="004A341E"/>
    <w:rsid w:val="004E0E7C"/>
    <w:rsid w:val="00534A91"/>
    <w:rsid w:val="00557AB9"/>
    <w:rsid w:val="00566D78"/>
    <w:rsid w:val="005D6E41"/>
    <w:rsid w:val="0063338A"/>
    <w:rsid w:val="00641CCA"/>
    <w:rsid w:val="00670F9D"/>
    <w:rsid w:val="007153EA"/>
    <w:rsid w:val="00757C7B"/>
    <w:rsid w:val="0076752C"/>
    <w:rsid w:val="00787FCE"/>
    <w:rsid w:val="007A0132"/>
    <w:rsid w:val="007E346A"/>
    <w:rsid w:val="00810023"/>
    <w:rsid w:val="00813E9B"/>
    <w:rsid w:val="008911A0"/>
    <w:rsid w:val="008B0492"/>
    <w:rsid w:val="008D74EB"/>
    <w:rsid w:val="008F07E5"/>
    <w:rsid w:val="008F535F"/>
    <w:rsid w:val="00981D20"/>
    <w:rsid w:val="00990EDF"/>
    <w:rsid w:val="00A01E04"/>
    <w:rsid w:val="00A5516D"/>
    <w:rsid w:val="00A7404F"/>
    <w:rsid w:val="00B2783A"/>
    <w:rsid w:val="00B60624"/>
    <w:rsid w:val="00BE5BB4"/>
    <w:rsid w:val="00BF3A85"/>
    <w:rsid w:val="00C1564C"/>
    <w:rsid w:val="00C4020F"/>
    <w:rsid w:val="00C4443C"/>
    <w:rsid w:val="00CE3EA7"/>
    <w:rsid w:val="00D0756A"/>
    <w:rsid w:val="00D64402"/>
    <w:rsid w:val="00DE286D"/>
    <w:rsid w:val="00E06119"/>
    <w:rsid w:val="00F82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38A"/>
    <w:rPr>
      <w:rFonts w:ascii="Corbel" w:eastAsia="Corbel" w:hAnsi="Corbe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3338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6333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63338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333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3338A"/>
    <w:pPr>
      <w:spacing w:after="0" w:line="240" w:lineRule="auto"/>
    </w:pPr>
    <w:rPr>
      <w:rFonts w:ascii="Corbel" w:eastAsia="Corbel" w:hAnsi="Corbel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E0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E7C"/>
    <w:rPr>
      <w:rFonts w:ascii="Tahoma" w:eastAsia="Corbel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990E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75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17</cp:revision>
  <dcterms:created xsi:type="dcterms:W3CDTF">2016-06-09T08:24:00Z</dcterms:created>
  <dcterms:modified xsi:type="dcterms:W3CDTF">2016-06-14T01:56:00Z</dcterms:modified>
</cp:coreProperties>
</file>