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E8" w:rsidRPr="00170CEE" w:rsidRDefault="003145B4" w:rsidP="003145B4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sz w:val="20"/>
          <w:szCs w:val="20"/>
        </w:rPr>
        <w:t>Справка</w:t>
      </w:r>
    </w:p>
    <w:p w:rsidR="003145B4" w:rsidRPr="00170CEE" w:rsidRDefault="003145B4" w:rsidP="009B11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sz w:val="20"/>
          <w:szCs w:val="20"/>
        </w:rPr>
        <w:t xml:space="preserve">21 октября 2016 года в составе зам. директора по ВР </w:t>
      </w:r>
      <w:proofErr w:type="spellStart"/>
      <w:r w:rsidRPr="00170CEE">
        <w:rPr>
          <w:rFonts w:ascii="Times New Roman" w:hAnsi="Times New Roman" w:cs="Times New Roman"/>
          <w:sz w:val="20"/>
          <w:szCs w:val="20"/>
        </w:rPr>
        <w:t>Ооржак</w:t>
      </w:r>
      <w:proofErr w:type="spellEnd"/>
      <w:r w:rsidRPr="00170CEE">
        <w:rPr>
          <w:rFonts w:ascii="Times New Roman" w:hAnsi="Times New Roman" w:cs="Times New Roman"/>
          <w:sz w:val="20"/>
          <w:szCs w:val="20"/>
        </w:rPr>
        <w:t xml:space="preserve"> А.В., </w:t>
      </w:r>
      <w:proofErr w:type="spellStart"/>
      <w:r w:rsidRPr="00170CEE">
        <w:rPr>
          <w:rFonts w:ascii="Times New Roman" w:hAnsi="Times New Roman" w:cs="Times New Roman"/>
          <w:sz w:val="20"/>
          <w:szCs w:val="20"/>
        </w:rPr>
        <w:t>соцпедагога</w:t>
      </w:r>
      <w:proofErr w:type="spellEnd"/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70CEE">
        <w:rPr>
          <w:rFonts w:ascii="Times New Roman" w:hAnsi="Times New Roman" w:cs="Times New Roman"/>
          <w:sz w:val="20"/>
          <w:szCs w:val="20"/>
        </w:rPr>
        <w:t>Багай-оол</w:t>
      </w:r>
      <w:proofErr w:type="spellEnd"/>
      <w:r w:rsidRPr="00170CEE">
        <w:rPr>
          <w:rFonts w:ascii="Times New Roman" w:hAnsi="Times New Roman" w:cs="Times New Roman"/>
          <w:sz w:val="20"/>
          <w:szCs w:val="20"/>
        </w:rPr>
        <w:t xml:space="preserve"> С.Ш., зам. директора по БППВ</w:t>
      </w:r>
      <w:r w:rsidR="00252EA3" w:rsidRPr="00170C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52EA3" w:rsidRPr="00170CEE">
        <w:rPr>
          <w:rFonts w:ascii="Times New Roman" w:hAnsi="Times New Roman" w:cs="Times New Roman"/>
          <w:sz w:val="20"/>
          <w:szCs w:val="20"/>
        </w:rPr>
        <w:t>Кудай-Мерген</w:t>
      </w:r>
      <w:proofErr w:type="spellEnd"/>
      <w:r w:rsidR="00252EA3" w:rsidRPr="00170CEE">
        <w:rPr>
          <w:rFonts w:ascii="Times New Roman" w:hAnsi="Times New Roman" w:cs="Times New Roman"/>
          <w:sz w:val="20"/>
          <w:szCs w:val="20"/>
        </w:rPr>
        <w:t xml:space="preserve"> Ч.В.</w:t>
      </w:r>
      <w:r w:rsidRPr="00170CEE">
        <w:rPr>
          <w:rFonts w:ascii="Times New Roman" w:hAnsi="Times New Roman" w:cs="Times New Roman"/>
          <w:sz w:val="20"/>
          <w:szCs w:val="20"/>
        </w:rPr>
        <w:t xml:space="preserve"> и учащихся 6 «б» и 5 «в» классов </w:t>
      </w:r>
      <w:r w:rsidR="001E7DB1" w:rsidRPr="00170CEE">
        <w:rPr>
          <w:rFonts w:ascii="Times New Roman" w:hAnsi="Times New Roman" w:cs="Times New Roman"/>
          <w:sz w:val="20"/>
          <w:szCs w:val="20"/>
        </w:rPr>
        <w:t xml:space="preserve">было проведено встреча-концерт. Это стало приятным сюрпризом для воспитанников школы-интерната. Они с благодарностью и радостью приняли маленьких посетителей. Кроме этого зам. директора по ВР школы интерната </w:t>
      </w:r>
      <w:proofErr w:type="spellStart"/>
      <w:r w:rsidR="00252EA3" w:rsidRPr="00170CEE">
        <w:rPr>
          <w:rFonts w:ascii="Times New Roman" w:hAnsi="Times New Roman" w:cs="Times New Roman"/>
          <w:sz w:val="20"/>
          <w:szCs w:val="20"/>
        </w:rPr>
        <w:t>Донгак</w:t>
      </w:r>
      <w:proofErr w:type="spellEnd"/>
      <w:r w:rsidR="00252EA3" w:rsidRPr="00170CEE">
        <w:rPr>
          <w:rFonts w:ascii="Times New Roman" w:hAnsi="Times New Roman" w:cs="Times New Roman"/>
          <w:sz w:val="20"/>
          <w:szCs w:val="20"/>
        </w:rPr>
        <w:t xml:space="preserve"> И.К. провел экскурсию по интернату. </w:t>
      </w:r>
    </w:p>
    <w:p w:rsidR="00170CEE" w:rsidRPr="00170CEE" w:rsidRDefault="00170CEE" w:rsidP="00170CEE">
      <w:pPr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EFD75F" wp14:editId="162624B1">
            <wp:extent cx="1752600" cy="1362075"/>
            <wp:effectExtent l="0" t="0" r="0" b="0"/>
            <wp:docPr id="2" name="Рисунок 2" descr="D:\Users\Учитель\Desktop\КМЧВ 2016\Справки\фотоотчеты концер и ПДН\image-0-02-05-fe93f9d07c259f814778e2e69bdd02cf07c6606e6f79bb2f1d9eb17450a538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Учитель\Desktop\КМЧВ 2016\Справки\фотоотчеты концер и ПДН\image-0-02-05-fe93f9d07c259f814778e2e69bdd02cf07c6606e6f79bb2f1d9eb17450a538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64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5A5139" wp14:editId="33EAD704">
            <wp:extent cx="1676400" cy="1362075"/>
            <wp:effectExtent l="0" t="0" r="0" b="9525"/>
            <wp:docPr id="3" name="Рисунок 3" descr="D:\Users\Учитель\Desktop\КМЧВ 2016\Справки\фотоотчеты концер и ПДН\image-0-02-05-d20a2fd21f010b4e719c9d5a268d10a7ac25ba6bbf298cdd5d19e535e314cd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Учитель\Desktop\КМЧВ 2016\Справки\фотоотчеты концер и ПДН\image-0-02-05-d20a2fd21f010b4e719c9d5a268d10a7ac25ba6bbf298cdd5d19e535e314cd6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04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479017" wp14:editId="7B6FA1D0">
            <wp:extent cx="1933575" cy="1362075"/>
            <wp:effectExtent l="0" t="0" r="9525" b="9525"/>
            <wp:docPr id="4" name="Рисунок 4" descr="D:\Users\Учитель\Desktop\КМЧВ 2016\Справки\фотоотчеты концер и ПДН\image-0-02-05-cf2d86ee833ca6cab3e4ebe50e586bb3af952f476e8e873d402f9d80ec7f03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Учитель\Desktop\КМЧВ 2016\Справки\фотоотчеты концер и ПДН\image-0-02-05-cf2d86ee833ca6cab3e4ebe50e586bb3af952f476e8e873d402f9d80ec7f0311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2" cy="136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3" w:rsidRPr="00170CEE" w:rsidRDefault="00252EA3" w:rsidP="009B11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sz w:val="20"/>
          <w:szCs w:val="20"/>
        </w:rPr>
        <w:t xml:space="preserve">Ребята танцевали, пели песни, читали стихи, а самым интересным было выступление зам. директора по ВР </w:t>
      </w:r>
      <w:proofErr w:type="spellStart"/>
      <w:r w:rsidRPr="00170CEE">
        <w:rPr>
          <w:rFonts w:ascii="Times New Roman" w:hAnsi="Times New Roman" w:cs="Times New Roman"/>
          <w:sz w:val="20"/>
          <w:szCs w:val="20"/>
        </w:rPr>
        <w:t>Ооржак</w:t>
      </w:r>
      <w:proofErr w:type="spellEnd"/>
      <w:r w:rsidRPr="00170CEE">
        <w:rPr>
          <w:rFonts w:ascii="Times New Roman" w:hAnsi="Times New Roman" w:cs="Times New Roman"/>
          <w:sz w:val="20"/>
          <w:szCs w:val="20"/>
        </w:rPr>
        <w:t xml:space="preserve"> А.В. с фокусом и песней.</w:t>
      </w:r>
    </w:p>
    <w:p w:rsidR="00170CEE" w:rsidRPr="00170CEE" w:rsidRDefault="00170CEE" w:rsidP="00170CEE">
      <w:pPr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9F9224" wp14:editId="78B62001">
            <wp:extent cx="1190625" cy="1457325"/>
            <wp:effectExtent l="0" t="0" r="9525" b="9525"/>
            <wp:docPr id="6" name="Рисунок 6" descr="D:\Users\Учитель\Desktop\КМЧВ 2016\Справки\фотоотчеты концер и ПДН\DSC_0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Учитель\Desktop\КМЧВ 2016\Справки\фотоотчеты концер и ПДН\DSC_07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79" cy="145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F6B7A7" wp14:editId="7CF07415">
            <wp:extent cx="1476375" cy="1466850"/>
            <wp:effectExtent l="0" t="0" r="0" b="0"/>
            <wp:docPr id="7" name="Рисунок 7" descr="D:\Users\Учитель\Desktop\КМЧВ 2016\Справки\фотоотчеты концер и ПДН\DSC_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Учитель\Desktop\КМЧВ 2016\Справки\фотоотчеты концер и ПДН\DSC_07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87" cy="146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A2318E" wp14:editId="7C53EC06">
            <wp:extent cx="1181100" cy="1466849"/>
            <wp:effectExtent l="0" t="0" r="0" b="635"/>
            <wp:docPr id="8" name="Рисунок 8" descr="D:\Users\Учитель\Desktop\КМЧВ 2016\Справки\фотоотчеты концер и ПДН\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Учитель\Desktop\КМЧВ 2016\Справки\фотоотчеты концер и ПДН\DSC_07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055" cy="146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CEE">
        <w:rPr>
          <w:rFonts w:ascii="Times New Roman" w:hAnsi="Times New Roman" w:cs="Times New Roman"/>
          <w:sz w:val="20"/>
          <w:szCs w:val="20"/>
        </w:rPr>
        <w:t xml:space="preserve"> </w:t>
      </w: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92A169" wp14:editId="2646FD1B">
            <wp:extent cx="1333500" cy="1466849"/>
            <wp:effectExtent l="0" t="0" r="0" b="635"/>
            <wp:docPr id="9" name="Рисунок 9" descr="D:\Users\Учитель\Desktop\КМЧВ 2016\Справки\фотоотчеты концер и ПДН\image-0-02-05-bd2570af810e3bf8b977e34cc458d1b50850be7a0221f58bdf21427fbaeb63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Учитель\Desktop\КМЧВ 2016\Справки\фотоотчеты концер и ПДН\image-0-02-05-bd2570af810e3bf8b977e34cc458d1b50850be7a0221f58bdf21427fbaeb6387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788" cy="1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3" w:rsidRPr="00170CEE" w:rsidRDefault="00252EA3" w:rsidP="009B11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sz w:val="20"/>
          <w:szCs w:val="20"/>
        </w:rPr>
        <w:t>На прощание воспитанники и учителя школы-интерната поблагодарили</w:t>
      </w:r>
      <w:r w:rsidR="006713A5" w:rsidRPr="00170CEE">
        <w:rPr>
          <w:rFonts w:ascii="Times New Roman" w:hAnsi="Times New Roman" w:cs="Times New Roman"/>
          <w:sz w:val="20"/>
          <w:szCs w:val="20"/>
        </w:rPr>
        <w:t xml:space="preserve"> учащихся за участие в их жизни.</w:t>
      </w:r>
      <w:r w:rsidRPr="00170CEE">
        <w:rPr>
          <w:rFonts w:ascii="Times New Roman" w:hAnsi="Times New Roman" w:cs="Times New Roman"/>
          <w:sz w:val="20"/>
          <w:szCs w:val="20"/>
        </w:rPr>
        <w:t xml:space="preserve"> Пригласили приезжать еще в гости. Обещали приехать в гости нашу школу с концертом. </w:t>
      </w:r>
      <w:r w:rsidR="006713A5" w:rsidRPr="00170CEE">
        <w:rPr>
          <w:rFonts w:ascii="Times New Roman" w:hAnsi="Times New Roman" w:cs="Times New Roman"/>
          <w:sz w:val="20"/>
          <w:szCs w:val="20"/>
        </w:rPr>
        <w:t>Один из воспитанников школы-интерната прочитал свой авторский стих про свою судьбу, что тронуло наши сердца своим невероятным талантом, позитивным и целевым взглядом на жизнь</w:t>
      </w:r>
      <w:bookmarkStart w:id="0" w:name="_GoBack"/>
      <w:bookmarkEnd w:id="0"/>
      <w:r w:rsidR="006713A5" w:rsidRPr="00170CEE">
        <w:rPr>
          <w:rFonts w:ascii="Times New Roman" w:hAnsi="Times New Roman" w:cs="Times New Roman"/>
          <w:sz w:val="20"/>
          <w:szCs w:val="20"/>
        </w:rPr>
        <w:t>.</w:t>
      </w:r>
    </w:p>
    <w:p w:rsidR="00170CEE" w:rsidRPr="00170CEE" w:rsidRDefault="00170CEE" w:rsidP="009B11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68C4FC" wp14:editId="2A59B8A9">
            <wp:extent cx="1028700" cy="1476375"/>
            <wp:effectExtent l="0" t="0" r="0" b="9525"/>
            <wp:docPr id="10" name="Рисунок 10" descr="D:\Users\Учитель\Desktop\КМЧВ 2016\Справки\фотоотчеты концер и ПДН\DSC_0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Учитель\Desktop\КМЧВ 2016\Справки\фотоотчеты концер и ПДН\DSC_07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60" cy="14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A3" w:rsidRDefault="00252EA3" w:rsidP="009B11C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70CEE">
        <w:rPr>
          <w:rFonts w:ascii="Times New Roman" w:hAnsi="Times New Roman" w:cs="Times New Roman"/>
          <w:sz w:val="20"/>
          <w:szCs w:val="20"/>
        </w:rPr>
        <w:t>Учащ</w:t>
      </w:r>
      <w:r w:rsidR="006713A5" w:rsidRPr="00170CEE">
        <w:rPr>
          <w:rFonts w:ascii="Times New Roman" w:hAnsi="Times New Roman" w:cs="Times New Roman"/>
          <w:sz w:val="20"/>
          <w:szCs w:val="20"/>
        </w:rPr>
        <w:t>иеся тоже были довольны</w:t>
      </w:r>
      <w:r w:rsidRPr="00170CEE">
        <w:rPr>
          <w:rFonts w:ascii="Times New Roman" w:hAnsi="Times New Roman" w:cs="Times New Roman"/>
          <w:sz w:val="20"/>
          <w:szCs w:val="20"/>
        </w:rPr>
        <w:t xml:space="preserve">, </w:t>
      </w:r>
      <w:r w:rsidR="006713A5" w:rsidRPr="00170CEE">
        <w:rPr>
          <w:rFonts w:ascii="Times New Roman" w:hAnsi="Times New Roman" w:cs="Times New Roman"/>
          <w:sz w:val="20"/>
          <w:szCs w:val="20"/>
        </w:rPr>
        <w:t>осознавая,</w:t>
      </w:r>
      <w:r w:rsidRPr="00170CEE">
        <w:rPr>
          <w:rFonts w:ascii="Times New Roman" w:hAnsi="Times New Roman" w:cs="Times New Roman"/>
          <w:sz w:val="20"/>
          <w:szCs w:val="20"/>
        </w:rPr>
        <w:t xml:space="preserve">  что согрели своим выступлением и приездом сердца</w:t>
      </w:r>
      <w:r w:rsidR="006713A5" w:rsidRPr="00170CEE">
        <w:rPr>
          <w:rFonts w:ascii="Times New Roman" w:hAnsi="Times New Roman" w:cs="Times New Roman"/>
          <w:sz w:val="20"/>
          <w:szCs w:val="20"/>
        </w:rPr>
        <w:t xml:space="preserve"> воспитанников.</w:t>
      </w:r>
      <w:r w:rsidR="00170CEE">
        <w:rPr>
          <w:rFonts w:ascii="Times New Roman" w:hAnsi="Times New Roman" w:cs="Times New Roman"/>
          <w:sz w:val="20"/>
          <w:szCs w:val="20"/>
        </w:rPr>
        <w:t xml:space="preserve"> В заключении было сделано общее фото.</w:t>
      </w:r>
    </w:p>
    <w:p w:rsidR="00170CEE" w:rsidRPr="00170CEE" w:rsidRDefault="00170CEE" w:rsidP="0067553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22ECF5" wp14:editId="79E970F5">
            <wp:extent cx="1990725" cy="1343025"/>
            <wp:effectExtent l="0" t="0" r="9525" b="9525"/>
            <wp:docPr id="11" name="Рисунок 11" descr="D:\Users\Учитель\Desktop\КМЧВ 2016\Справки\фотоотчеты концер и ПДН\image-0-02-05-0cb7ffdf90f8d9b0b5f4c8629832651ef6bc6e6548f8a5d6f19a598f50ec9a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Учитель\Desktop\КМЧВ 2016\Справки\фотоотчеты концер и ПДН\image-0-02-05-0cb7ffdf90f8d9b0b5f4c8629832651ef6bc6e6548f8a5d6f19a598f50ec9a6d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4" cy="134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5536">
        <w:rPr>
          <w:rFonts w:ascii="Times New Roman" w:hAnsi="Times New Roman" w:cs="Times New Roman"/>
          <w:sz w:val="20"/>
          <w:szCs w:val="20"/>
        </w:rPr>
        <w:t xml:space="preserve">   Справку составила ______ зам. по БППВ </w:t>
      </w:r>
      <w:proofErr w:type="spellStart"/>
      <w:r w:rsidR="00675536">
        <w:rPr>
          <w:rFonts w:ascii="Times New Roman" w:hAnsi="Times New Roman" w:cs="Times New Roman"/>
          <w:sz w:val="20"/>
          <w:szCs w:val="20"/>
        </w:rPr>
        <w:t>Кудай-Мерен</w:t>
      </w:r>
      <w:proofErr w:type="spellEnd"/>
      <w:r w:rsidR="00675536">
        <w:rPr>
          <w:rFonts w:ascii="Times New Roman" w:hAnsi="Times New Roman" w:cs="Times New Roman"/>
          <w:sz w:val="20"/>
          <w:szCs w:val="20"/>
        </w:rPr>
        <w:t xml:space="preserve"> Ч.В.</w:t>
      </w:r>
    </w:p>
    <w:p w:rsidR="003F1ED7" w:rsidRPr="00170CEE" w:rsidRDefault="003F1ED7" w:rsidP="003F1ED7">
      <w:pPr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F1ED7" w:rsidRPr="0017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8E"/>
    <w:rsid w:val="00170CEE"/>
    <w:rsid w:val="001E7DB1"/>
    <w:rsid w:val="00252EA3"/>
    <w:rsid w:val="003145B4"/>
    <w:rsid w:val="003F1ED7"/>
    <w:rsid w:val="006713A5"/>
    <w:rsid w:val="00675536"/>
    <w:rsid w:val="007E64E8"/>
    <w:rsid w:val="007F498E"/>
    <w:rsid w:val="009B11C8"/>
    <w:rsid w:val="00FD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2016-10-27T02:37:00Z</dcterms:created>
  <dcterms:modified xsi:type="dcterms:W3CDTF">2016-10-27T04:57:00Z</dcterms:modified>
</cp:coreProperties>
</file>