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16" w:rsidRPr="002F7C16" w:rsidRDefault="002F7C16" w:rsidP="002F7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1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F2058" w:rsidRDefault="002F7C16" w:rsidP="002F7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16">
        <w:rPr>
          <w:rFonts w:ascii="Times New Roman" w:hAnsi="Times New Roman" w:cs="Times New Roman"/>
          <w:b/>
          <w:sz w:val="24"/>
          <w:szCs w:val="24"/>
        </w:rPr>
        <w:t>о проделанной работе</w:t>
      </w:r>
    </w:p>
    <w:p w:rsidR="002F7C16" w:rsidRDefault="002F7C16" w:rsidP="002F7C16">
      <w:pPr>
        <w:jc w:val="both"/>
      </w:pPr>
    </w:p>
    <w:p w:rsidR="002F7C16" w:rsidRDefault="002F7C16" w:rsidP="002F7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01.11.2016 года по каникулярному плану, зам. директором по БППВ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Кудай-Мерген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 и соц. педагогом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Багай-оол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С.Ш. была проведена спортивные соревнования эстафета «Быстрые ноги» среди 5х классов.</w:t>
      </w:r>
    </w:p>
    <w:p w:rsidR="002F7C16" w:rsidRDefault="002F7C16" w:rsidP="002F7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эстафете активное участие приняли 5б класс (4мал,5дев), 5а класс (4 дев) из 5в класса 1 мальчик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>
        <w:rPr>
          <w:rFonts w:ascii="Times New Roman" w:hAnsi="Times New Roman" w:cs="Times New Roman"/>
          <w:sz w:val="24"/>
          <w:szCs w:val="24"/>
        </w:rPr>
        <w:t>-Белек.</w:t>
      </w:r>
      <w:r w:rsidR="00DF03E1">
        <w:rPr>
          <w:rFonts w:ascii="Times New Roman" w:hAnsi="Times New Roman" w:cs="Times New Roman"/>
          <w:sz w:val="24"/>
          <w:szCs w:val="24"/>
        </w:rPr>
        <w:t xml:space="preserve"> Ребята разделились на 2 команды. Первая команда «Чемпионы», вторая «Экстрим».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3E1">
        <w:rPr>
          <w:rFonts w:ascii="Times New Roman" w:hAnsi="Times New Roman" w:cs="Times New Roman"/>
          <w:sz w:val="24"/>
          <w:szCs w:val="24"/>
        </w:rPr>
        <w:t xml:space="preserve">Эстафета состояло из 7 конкурсов, последний из которых было спортивная викторина. </w:t>
      </w:r>
    </w:p>
    <w:p w:rsidR="00DF03E1" w:rsidRDefault="00DF03E1" w:rsidP="002F7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прошли очень весело и задорно. Ребята с удовольствием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соревновались и по окончании каждая команда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награждена г</w:t>
      </w:r>
      <w:r w:rsidR="002B3BC7">
        <w:rPr>
          <w:rFonts w:ascii="Times New Roman" w:hAnsi="Times New Roman" w:cs="Times New Roman"/>
          <w:sz w:val="24"/>
          <w:szCs w:val="24"/>
        </w:rPr>
        <w:t>рамотой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3E1" w:rsidRDefault="00DF03E1" w:rsidP="00DF03E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12DC5" wp14:editId="1915CC1D">
            <wp:extent cx="2000250" cy="1828799"/>
            <wp:effectExtent l="0" t="0" r="0" b="635"/>
            <wp:docPr id="1" name="Рисунок 1" descr="D:\Users\Учитель\Desktop\КМЧВ 2016\Справки\фотоотчет эстафета\image-0-02-05-00d848c079cdcebf517adf427fc1cd40f6e65767d4d95f219eae9c738cb5c5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Учитель\Desktop\КМЧВ 2016\Справки\фотоотчет эстафета\image-0-02-05-00d848c079cdcebf517adf427fc1cd40f6e65767d4d95f219eae9c738cb5c57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2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43D70" wp14:editId="78F5E7C5">
            <wp:extent cx="1924050" cy="1819275"/>
            <wp:effectExtent l="0" t="0" r="0" b="9525"/>
            <wp:docPr id="2" name="Рисунок 2" descr="D:\Users\Учитель\Desktop\КМЧВ 2016\Справки\фотоотчет эстафета\image-0-02-05-32a6d23c0837e758c8dae9ed63a188217a063ab0a30dbf96de845a2f387626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Учитель\Desktop\КМЧВ 2016\Справки\фотоотчет эстафета\image-0-02-05-32a6d23c0837e758c8dae9ed63a188217a063ab0a30dbf96de845a2f387626e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22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97AF6" wp14:editId="287EF5BA">
            <wp:extent cx="2066924" cy="1828800"/>
            <wp:effectExtent l="0" t="0" r="0" b="0"/>
            <wp:docPr id="3" name="Рисунок 3" descr="D:\Users\Учитель\Desktop\КМЧВ 2016\Справки\фотоотчет эстафета\image-0-02-05-71dcd23500565ba0f3a0c9b1cba1e12e261a44a9cdd177cf3e8f69bc2280cc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Учитель\Desktop\КМЧВ 2016\Справки\фотоотчет эстафета\image-0-02-05-71dcd23500565ba0f3a0c9b1cba1e12e261a44a9cdd177cf3e8f69bc2280ccf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0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E1" w:rsidRDefault="00DF03E1" w:rsidP="00DF03E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828800"/>
            <wp:effectExtent l="0" t="0" r="0" b="0"/>
            <wp:docPr id="4" name="Рисунок 4" descr="D:\Users\Учитель\Desktop\КМЧВ 2016\Справки\фотоотчет эстафета\image-0-02-05-fe55667c17336f1c4b5a6b9419edec2d4db5194bb747cb01fad6f2ec15f4e7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Учитель\Desktop\КМЧВ 2016\Справки\фотоотчет эстафета\image-0-02-05-fe55667c17336f1c4b5a6b9419edec2d4db5194bb747cb01fad6f2ec15f4e74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1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819275"/>
            <wp:effectExtent l="0" t="0" r="0" b="9525"/>
            <wp:docPr id="5" name="Рисунок 5" descr="D:\Users\Учитель\Desktop\КМЧВ 2016\Справки\фотоотчет эстафета\image-0-02-05-57898bfcb0b05d0524099082ad1a9610489cf82769ccb0ba2ca3cb8fb5ff34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Учитель\Desktop\КМЧВ 2016\Справки\фотоотчет эстафета\image-0-02-05-57898bfcb0b05d0524099082ad1a9610489cf82769ccb0ba2ca3cb8fb5ff343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22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BC7">
        <w:rPr>
          <w:rFonts w:ascii="Times New Roman" w:hAnsi="Times New Roman" w:cs="Times New Roman"/>
          <w:sz w:val="24"/>
          <w:szCs w:val="24"/>
        </w:rPr>
        <w:t xml:space="preserve">  </w:t>
      </w:r>
      <w:r w:rsidR="002B3B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828800"/>
            <wp:effectExtent l="0" t="0" r="0" b="0"/>
            <wp:docPr id="6" name="Рисунок 6" descr="D:\Users\Учитель\Desktop\КМЧВ 2016\Справки\фотоотчет эстафета\image-0-02-05-01919f11eb46b1141dfa53349bd2fdb5d55a9a87d6c953af85ca794d938658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Учитель\Desktop\КМЧВ 2016\Справки\фотоотчет эстафета\image-0-02-05-01919f11eb46b1141dfa53349bd2fdb5d55a9a87d6c953af85ca794d938658d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1" cy="18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C7" w:rsidRDefault="002B3BC7" w:rsidP="00DF03E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B3BC7" w:rsidRDefault="002B3BC7" w:rsidP="002B3BC7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составили __________ зам. директора по БППВ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Кудай-Мерген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</w:t>
      </w:r>
    </w:p>
    <w:p w:rsidR="002B3BC7" w:rsidRPr="00DF03E1" w:rsidRDefault="002B3BC7" w:rsidP="002B3BC7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Багай-оол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BC7" w:rsidRPr="00DF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6E"/>
    <w:rsid w:val="00080A6E"/>
    <w:rsid w:val="002B3BC7"/>
    <w:rsid w:val="002F7C16"/>
    <w:rsid w:val="00AF2058"/>
    <w:rsid w:val="00D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C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C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2016-11-02T02:32:00Z</dcterms:created>
  <dcterms:modified xsi:type="dcterms:W3CDTF">2016-11-02T02:55:00Z</dcterms:modified>
</cp:coreProperties>
</file>