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AF8" w:rsidRPr="00B33C5B" w:rsidRDefault="00060AF8" w:rsidP="00060AF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33C5B">
        <w:rPr>
          <w:rFonts w:ascii="Times New Roman" w:hAnsi="Times New Roman" w:cs="Times New Roman"/>
          <w:sz w:val="24"/>
          <w:szCs w:val="24"/>
        </w:rPr>
        <w:t>Отчет о проделанной работе</w:t>
      </w:r>
      <w:r>
        <w:rPr>
          <w:rFonts w:ascii="Times New Roman" w:hAnsi="Times New Roman" w:cs="Times New Roman"/>
          <w:sz w:val="24"/>
          <w:szCs w:val="24"/>
        </w:rPr>
        <w:t xml:space="preserve"> педагога-психолога</w:t>
      </w:r>
      <w:r w:rsidRPr="00B33C5B">
        <w:rPr>
          <w:rFonts w:ascii="Times New Roman" w:hAnsi="Times New Roman" w:cs="Times New Roman"/>
          <w:sz w:val="24"/>
          <w:szCs w:val="24"/>
        </w:rPr>
        <w:t xml:space="preserve"> за неделю</w:t>
      </w:r>
    </w:p>
    <w:p w:rsidR="00060AF8" w:rsidRPr="003176A9" w:rsidRDefault="00060AF8" w:rsidP="00060A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  <w:lang w:val="en-US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  <w:lang w:val="en-US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декабря 2016г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675"/>
        <w:gridCol w:w="1701"/>
        <w:gridCol w:w="7371"/>
      </w:tblGrid>
      <w:tr w:rsidR="00060AF8" w:rsidTr="0034533C">
        <w:tc>
          <w:tcPr>
            <w:tcW w:w="675" w:type="dxa"/>
          </w:tcPr>
          <w:bookmarkEnd w:id="0"/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7371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AF8" w:rsidTr="0034533C">
        <w:tc>
          <w:tcPr>
            <w:tcW w:w="675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.12.16</w:t>
            </w:r>
          </w:p>
        </w:tc>
        <w:tc>
          <w:tcPr>
            <w:tcW w:w="7371" w:type="dxa"/>
          </w:tcPr>
          <w:p w:rsidR="00060AF8" w:rsidRDefault="00060AF8" w:rsidP="00345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4533C">
              <w:rPr>
                <w:rFonts w:ascii="Times New Roman" w:hAnsi="Times New Roman" w:cs="Times New Roman"/>
                <w:sz w:val="24"/>
                <w:szCs w:val="24"/>
              </w:rPr>
              <w:t>Составление психологического портрета выпускников</w:t>
            </w:r>
          </w:p>
          <w:p w:rsidR="0034533C" w:rsidRDefault="0034533C" w:rsidP="00345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3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0894" cy="1650671"/>
                  <wp:effectExtent l="19050" t="0" r="8906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18" cy="165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AF8" w:rsidRDefault="00060AF8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AF8" w:rsidTr="0034533C">
        <w:tc>
          <w:tcPr>
            <w:tcW w:w="675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.12.16</w:t>
            </w:r>
          </w:p>
        </w:tc>
        <w:tc>
          <w:tcPr>
            <w:tcW w:w="7371" w:type="dxa"/>
          </w:tcPr>
          <w:p w:rsidR="00060AF8" w:rsidRDefault="00060AF8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4533C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поддержка выпускников</w:t>
            </w:r>
          </w:p>
          <w:p w:rsidR="0034533C" w:rsidRDefault="0034533C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3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1604" cy="1816925"/>
                  <wp:effectExtent l="19050" t="0" r="5196" b="0"/>
                  <wp:docPr id="23" name="Рисунок 10" descr="C:\Documents and Settings\Admin\Local Settings\Temp\IMG_20161224_11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Local Settings\Temp\IMG_20161224_111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52" cy="1823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453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6638" cy="1798204"/>
                  <wp:effectExtent l="19050" t="0" r="8412" b="0"/>
                  <wp:docPr id="24" name="Рисунок 11" descr="C:\Documents and Settings\Admin\Local Settings\Temp\IMG_20161224_10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Local Settings\Temp\IMG_20161224_10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708" cy="180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33C" w:rsidRDefault="0034533C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33C" w:rsidRDefault="0034533C" w:rsidP="00345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3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4356" cy="1745673"/>
                  <wp:effectExtent l="19050" t="0" r="1194" b="0"/>
                  <wp:docPr id="26" name="Рисунок 12" descr="C:\Documents and Settings\Admin\Local Settings\Temp\IMG_20161224_102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Local Settings\Temp\IMG_20161224_102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38" cy="174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33C" w:rsidRDefault="0034533C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33C" w:rsidRDefault="0034533C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AF8" w:rsidRDefault="00060AF8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AF8" w:rsidTr="0034533C">
        <w:tc>
          <w:tcPr>
            <w:tcW w:w="675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.12.16</w:t>
            </w:r>
          </w:p>
        </w:tc>
        <w:tc>
          <w:tcPr>
            <w:tcW w:w="7371" w:type="dxa"/>
          </w:tcPr>
          <w:p w:rsidR="00060AF8" w:rsidRDefault="00060AF8" w:rsidP="00060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1.Позитивная эстафета</w:t>
            </w:r>
          </w:p>
          <w:p w:rsidR="0034533C" w:rsidRDefault="0034533C" w:rsidP="00060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3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8503" cy="1508166"/>
                  <wp:effectExtent l="19050" t="0" r="0" b="0"/>
                  <wp:docPr id="32" name="Рисунок 17" descr="C:\Documents and Settings\Admin\Local Settings\Temp\IMG_20161224_14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Local Settings\Temp\IMG_20161224_14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905" cy="15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453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47682" cy="1508166"/>
                  <wp:effectExtent l="19050" t="0" r="0" b="0"/>
                  <wp:docPr id="33" name="Рисунок 16" descr="C:\Documents and Settings\Admin\Local Settings\Temp\IMG_20161224_143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Local Settings\Temp\IMG_20161224_143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192" cy="15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33C" w:rsidRDefault="0034533C" w:rsidP="00060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33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16924" cy="1281917"/>
                  <wp:effectExtent l="19050" t="0" r="0" b="0"/>
                  <wp:docPr id="34" name="Рисунок 13" descr="C:\Documents and Settings\Admin\Local Settings\Temp\IMG_20161224_13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Local Settings\Temp\IMG_20161224_13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78" cy="1282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453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6673" cy="1258784"/>
                  <wp:effectExtent l="19050" t="0" r="0" b="0"/>
                  <wp:docPr id="35" name="Рисунок 14" descr="C:\Documents and Settings\Admin\Local Settings\Temp\IMG_20161224_14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Local Settings\Temp\IMG_20161224_144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39" cy="1259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33C" w:rsidRDefault="0034533C" w:rsidP="00060A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33C" w:rsidRDefault="0034533C" w:rsidP="00345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3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08513" cy="1299215"/>
                  <wp:effectExtent l="19050" t="0" r="0" b="0"/>
                  <wp:docPr id="36" name="Рисунок 15" descr="C:\Documents and Settings\Admin\Local Settings\Temp\IMG_20161224_143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Local Settings\Temp\IMG_20161224_143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994" cy="129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33C" w:rsidRDefault="0034533C" w:rsidP="00060A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AF8" w:rsidTr="0034533C">
        <w:tc>
          <w:tcPr>
            <w:tcW w:w="675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.12.16</w:t>
            </w:r>
          </w:p>
        </w:tc>
        <w:tc>
          <w:tcPr>
            <w:tcW w:w="7371" w:type="dxa"/>
          </w:tcPr>
          <w:p w:rsidR="00060AF8" w:rsidRDefault="00060AF8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1.Отчет ПМПК</w:t>
            </w:r>
          </w:p>
          <w:p w:rsidR="00060AF8" w:rsidRDefault="00060AF8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AF8" w:rsidRDefault="00060AF8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60A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1527" cy="1737335"/>
                  <wp:effectExtent l="19050" t="0" r="0" b="0"/>
                  <wp:docPr id="17" name="Рисунок 5" descr="C:\Documents and Settings\Admin\Local Settings\Temp\IMG_20161222_14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Local Settings\Temp\IMG_20161222_14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8567" cy="1747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60A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7962" cy="1745426"/>
                  <wp:effectExtent l="19050" t="0" r="0" b="0"/>
                  <wp:docPr id="18" name="Рисунок 6" descr="C:\Documents and Settings\Admin\Local Settings\Temp\image-0-02-05-2a4a317bf2064ed6fdd56c940659482a846d3d517e831febae26d8d08813a07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Local Settings\Temp\image-0-02-05-2a4a317bf2064ed6fdd56c940659482a846d3d517e831febae26d8d08813a07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47" cy="174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AF8" w:rsidTr="0034533C">
        <w:tc>
          <w:tcPr>
            <w:tcW w:w="675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.12.16</w:t>
            </w:r>
          </w:p>
        </w:tc>
        <w:tc>
          <w:tcPr>
            <w:tcW w:w="7371" w:type="dxa"/>
          </w:tcPr>
          <w:p w:rsidR="00060AF8" w:rsidRDefault="00060AF8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1.Семинар ГМО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Супервизия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психологов» в 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«Сказка»</w:t>
            </w:r>
          </w:p>
          <w:p w:rsidR="00060AF8" w:rsidRDefault="00060AF8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6286" cy="1162891"/>
                  <wp:effectExtent l="19050" t="0" r="0" b="0"/>
                  <wp:docPr id="1" name="Рисунок 1" descr="C:\Documents and Settings\Admin\Local Settings\Temp\IMG_20161223_13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Local Settings\Temp\IMG_20161223_133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64" cy="116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60A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3560" cy="1151906"/>
                  <wp:effectExtent l="19050" t="0" r="0" b="0"/>
                  <wp:docPr id="6" name="Рисунок 2" descr="C:\Documents and Settings\Admin\Local Settings\Temp\IMG_20161223_11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Local Settings\Temp\IMG_20161223_11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3828" cy="1158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AF8" w:rsidRPr="00060AF8" w:rsidRDefault="00060AF8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AF8" w:rsidRDefault="00060AF8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A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1614" cy="1460664"/>
                  <wp:effectExtent l="19050" t="0" r="6186" b="0"/>
                  <wp:docPr id="9" name="Рисунок 3" descr="C:\Documents and Settings\Admin\Local Settings\Temp\IMG_20161223_14454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Local Settings\Temp\IMG_20161223_14454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11" cy="146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 w:rsidRPr="00060A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7261" cy="1677422"/>
                  <wp:effectExtent l="19050" t="0" r="0" b="0"/>
                  <wp:docPr id="14" name="Рисунок 4" descr="C:\Documents and Settings\Admin\Local Settings\Temp\image-0-02-05-635f5d8ca5b609c967709928674ed1e041bb305f8b9b6b6bd53d927875326cdf-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Local Settings\Temp\image-0-02-05-635f5d8ca5b609c967709928674ed1e041bb305f8b9b6b6bd53d927875326cdf-V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27" cy="1677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AF8" w:rsidTr="0034533C">
        <w:tc>
          <w:tcPr>
            <w:tcW w:w="675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060AF8" w:rsidRDefault="00060AF8" w:rsidP="0025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.12.16</w:t>
            </w:r>
          </w:p>
        </w:tc>
        <w:tc>
          <w:tcPr>
            <w:tcW w:w="7371" w:type="dxa"/>
          </w:tcPr>
          <w:p w:rsidR="00060AF8" w:rsidRDefault="00060AF8" w:rsidP="00345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4533C">
              <w:rPr>
                <w:rFonts w:ascii="Times New Roman" w:hAnsi="Times New Roman" w:cs="Times New Roman"/>
                <w:sz w:val="24"/>
                <w:szCs w:val="24"/>
              </w:rPr>
              <w:t>Индивидуальное занятие по развитию когнитивного мышления</w:t>
            </w:r>
          </w:p>
          <w:p w:rsidR="0034533C" w:rsidRDefault="0034533C" w:rsidP="00345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AF8" w:rsidRDefault="0034533C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33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12919" cy="1920766"/>
                  <wp:effectExtent l="19050" t="0" r="0" b="0"/>
                  <wp:docPr id="38" name="Рисунок 18" descr="C:\Documents and Settings\Admin\Local Settings\Temp\IMG_20161224_13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Local Settings\Temp\IMG_20161224_13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0" cy="192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34533C" w:rsidRDefault="0034533C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33C" w:rsidRDefault="0034533C" w:rsidP="0025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25043" cy="2490383"/>
                  <wp:effectExtent l="19050" t="0" r="0" b="0"/>
                  <wp:docPr id="39" name="Рисунок 19" descr="C:\Documents and Settings\Admin\Local Settings\Temp\IMG_20161224_112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Local Settings\Temp\IMG_20161224_112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424899" cy="2490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AF8" w:rsidRDefault="00060AF8" w:rsidP="00060A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0AF8" w:rsidRPr="00B33C5B" w:rsidRDefault="00060AF8" w:rsidP="00060A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5F41" w:rsidRDefault="00060A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60A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453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</w:t>
      </w:r>
    </w:p>
    <w:p w:rsidR="0034533C" w:rsidRDefault="003453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33C" w:rsidRDefault="0034533C"/>
    <w:p w:rsidR="0034533C" w:rsidRDefault="0034533C"/>
    <w:p w:rsidR="0034533C" w:rsidRDefault="0034533C"/>
    <w:p w:rsidR="0034533C" w:rsidRDefault="0034533C"/>
    <w:p w:rsidR="0034533C" w:rsidRDefault="0034533C"/>
    <w:p w:rsidR="0034533C" w:rsidRDefault="0034533C"/>
    <w:p w:rsidR="0034533C" w:rsidRPr="0034533C" w:rsidRDefault="0034533C"/>
    <w:sectPr w:rsidR="0034533C" w:rsidRPr="0034533C" w:rsidSect="007E0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AF8"/>
    <w:rsid w:val="00060AF8"/>
    <w:rsid w:val="0034533C"/>
    <w:rsid w:val="00940648"/>
    <w:rsid w:val="00BC106E"/>
    <w:rsid w:val="00EE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0A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AF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0A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AF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КЧМ</cp:lastModifiedBy>
  <cp:revision>2</cp:revision>
  <dcterms:created xsi:type="dcterms:W3CDTF">2016-12-26T15:21:00Z</dcterms:created>
  <dcterms:modified xsi:type="dcterms:W3CDTF">2016-12-26T15:21:00Z</dcterms:modified>
</cp:coreProperties>
</file>