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FD" w:rsidRPr="009A1181" w:rsidRDefault="001731FD" w:rsidP="0017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 xml:space="preserve">Домашние задания для учащихся 2 </w:t>
      </w:r>
      <w:proofErr w:type="gramStart"/>
      <w:r w:rsidRPr="009A11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A118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731FD" w:rsidRDefault="001731FD" w:rsidP="00173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февраля</w:t>
      </w:r>
      <w:r w:rsidRPr="009A1181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/>
          <w:sz w:val="24"/>
          <w:szCs w:val="24"/>
        </w:rPr>
        <w:t>, понедельник</w:t>
      </w:r>
    </w:p>
    <w:p w:rsidR="001731FD" w:rsidRDefault="001731FD" w:rsidP="0017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Упражнение 2 стр.86 </w:t>
      </w:r>
    </w:p>
    <w:p w:rsidR="001731FD" w:rsidRDefault="001731FD" w:rsidP="001731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хавактыг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Федя».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Созуглелди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номчуур</w:t>
      </w:r>
      <w:proofErr w:type="spellEnd"/>
    </w:p>
    <w:p w:rsidR="001731FD" w:rsidRPr="007A1CC8" w:rsidRDefault="001731FD" w:rsidP="001731FD">
      <w:pPr>
        <w:rPr>
          <w:rFonts w:ascii="Times New Roman" w:hAnsi="Times New Roman" w:cs="Times New Roman"/>
          <w:sz w:val="24"/>
          <w:szCs w:val="24"/>
        </w:rPr>
      </w:pPr>
    </w:p>
    <w:p w:rsidR="001731FD" w:rsidRPr="009A1181" w:rsidRDefault="001731FD" w:rsidP="00173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02феврал</w:t>
      </w:r>
      <w:r w:rsidRPr="009A118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, вторник</w:t>
      </w:r>
    </w:p>
    <w:p w:rsidR="001731FD" w:rsidRDefault="001731FD" w:rsidP="0017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Упражнение 3 стр.88 </w:t>
      </w:r>
    </w:p>
    <w:p w:rsidR="001731FD" w:rsidRDefault="001731FD" w:rsidP="0017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проверь себя  стр.11</w:t>
      </w:r>
    </w:p>
    <w:p w:rsidR="001731FD" w:rsidRDefault="001731FD" w:rsidP="00173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 ар.83</w:t>
      </w:r>
    </w:p>
    <w:p w:rsidR="001731FD" w:rsidRDefault="001731FD" w:rsidP="00173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1FD" w:rsidSect="00B4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1FD"/>
    <w:rsid w:val="001731FD"/>
    <w:rsid w:val="008C646E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 ИВТ</cp:lastModifiedBy>
  <cp:revision>3</cp:revision>
  <dcterms:created xsi:type="dcterms:W3CDTF">2016-02-02T10:28:00Z</dcterms:created>
  <dcterms:modified xsi:type="dcterms:W3CDTF">2016-02-02T10:40:00Z</dcterms:modified>
</cp:coreProperties>
</file>