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B3" w:rsidRPr="00967FA8" w:rsidRDefault="00113EB3" w:rsidP="00113EB3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113EB3" w:rsidRPr="00967FA8" w:rsidRDefault="00113EB3" w:rsidP="00113EB3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средняя общеобразовательная школа №1 г.</w:t>
      </w:r>
      <w:r w:rsidR="00F057A5"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Ак-Довурака </w:t>
      </w:r>
    </w:p>
    <w:p w:rsidR="00113EB3" w:rsidRPr="00967FA8" w:rsidRDefault="00113EB3" w:rsidP="00113EB3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имени Тамдын-оола Сесе</w:t>
      </w:r>
      <w:r w:rsidR="00F057A5"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н</w:t>
      </w: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маа Саятыевны – Героя Социалистического труда</w:t>
      </w:r>
    </w:p>
    <w:p w:rsidR="00113EB3" w:rsidRPr="00967FA8" w:rsidRDefault="00F057A5" w:rsidP="00113EB3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</w:t>
      </w:r>
      <w:r w:rsidR="00113EB3"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(МБОУ СОШ №1 г.</w:t>
      </w: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Ак-Д</w:t>
      </w:r>
      <w:r w:rsidR="00113EB3"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овурака имени Тамдын-оола Сесе</w:t>
      </w:r>
      <w:r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>н</w:t>
      </w:r>
      <w:r w:rsidR="00113EB3" w:rsidRPr="00967FA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маа Саятыевны – Героя Социалистического труда) </w:t>
      </w:r>
    </w:p>
    <w:p w:rsidR="00113EB3" w:rsidRPr="00967FA8" w:rsidRDefault="00F057A5" w:rsidP="00113EB3">
      <w:pP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FA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="00113EB3" w:rsidRPr="00967FA8">
        <w:rPr>
          <w:rFonts w:ascii="Times New Roman" w:eastAsia="Times New Roman" w:hAnsi="Times New Roman"/>
          <w:sz w:val="24"/>
          <w:szCs w:val="24"/>
          <w:lang w:eastAsia="ru-RU"/>
        </w:rPr>
        <w:t>668051, Республика Тыва, г.</w:t>
      </w:r>
      <w:r w:rsidRPr="00967F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13EB3" w:rsidRPr="00967FA8">
        <w:rPr>
          <w:rFonts w:ascii="Times New Roman" w:eastAsia="Times New Roman" w:hAnsi="Times New Roman"/>
          <w:sz w:val="24"/>
          <w:szCs w:val="24"/>
          <w:lang w:eastAsia="ru-RU"/>
        </w:rPr>
        <w:t xml:space="preserve">Ак-Довурак, улица Юбилейная 14, </w:t>
      </w:r>
      <w:hyperlink r:id="rId5" w:history="1"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tyva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_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school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_112@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="00113EB3" w:rsidRPr="00967FA8">
          <w:rPr>
            <w:rStyle w:val="a4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  <w:r w:rsidR="00113EB3" w:rsidRPr="00967FA8">
        <w:rPr>
          <w:rFonts w:ascii="Times New Roman" w:eastAsia="Times New Roman" w:hAnsi="Times New Roman"/>
          <w:sz w:val="24"/>
          <w:szCs w:val="24"/>
          <w:lang w:eastAsia="ru-RU"/>
        </w:rPr>
        <w:t xml:space="preserve"> тел.8(394)22-21058</w:t>
      </w:r>
    </w:p>
    <w:p w:rsidR="00113EB3" w:rsidRPr="00967FA8" w:rsidRDefault="00113EB3" w:rsidP="00113EB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13EB3" w:rsidRPr="00967FA8" w:rsidRDefault="00113EB3" w:rsidP="00113E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67FA8">
        <w:rPr>
          <w:rFonts w:ascii="Times New Roman" w:hAnsi="Times New Roman"/>
          <w:b/>
          <w:sz w:val="24"/>
          <w:szCs w:val="24"/>
        </w:rPr>
        <w:t>Исполнение плана</w:t>
      </w:r>
    </w:p>
    <w:p w:rsidR="00113EB3" w:rsidRPr="00967FA8" w:rsidRDefault="00113EB3" w:rsidP="00113E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67FA8">
        <w:rPr>
          <w:rFonts w:ascii="Times New Roman" w:hAnsi="Times New Roman"/>
          <w:b/>
          <w:sz w:val="24"/>
          <w:szCs w:val="24"/>
        </w:rPr>
        <w:t>Мероприятий, посвященных празднованию Шагаа-2017</w:t>
      </w:r>
    </w:p>
    <w:p w:rsidR="00113EB3" w:rsidRPr="00967FA8" w:rsidRDefault="00113EB3" w:rsidP="00113E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2835"/>
        <w:gridCol w:w="4536"/>
        <w:gridCol w:w="5386"/>
      </w:tblGrid>
      <w:tr w:rsidR="00F057A5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7FA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  <w:r w:rsidRPr="00967F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7FA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bookmarkStart w:id="0" w:name="_GoBack"/>
            <w:bookmarkEnd w:id="0"/>
          </w:p>
        </w:tc>
        <w:tc>
          <w:tcPr>
            <w:tcW w:w="4536" w:type="dxa"/>
          </w:tcPr>
          <w:p w:rsidR="00113EB3" w:rsidRPr="00967FA8" w:rsidRDefault="00113EB3" w:rsidP="00F057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7FA8">
              <w:rPr>
                <w:rFonts w:ascii="Times New Roman" w:hAnsi="Times New Roman"/>
                <w:b/>
                <w:sz w:val="24"/>
                <w:szCs w:val="24"/>
              </w:rPr>
              <w:t>Исполнение (в информации указать количество проведенных мероприятий по каждому пункту, охват детей в разрезе возрастных групп (классы) и других приглашенных гостей, с указанием ФИО и должности)</w:t>
            </w:r>
          </w:p>
        </w:tc>
        <w:tc>
          <w:tcPr>
            <w:tcW w:w="5386" w:type="dxa"/>
          </w:tcPr>
          <w:p w:rsidR="00113EB3" w:rsidRPr="00967FA8" w:rsidRDefault="00113EB3" w:rsidP="00B21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FA8">
              <w:rPr>
                <w:rFonts w:ascii="Times New Roman" w:hAnsi="Times New Roman"/>
                <w:b/>
                <w:sz w:val="24"/>
                <w:szCs w:val="24"/>
              </w:rPr>
              <w:t>Фото мероприятий</w:t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20.02.2017г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Актовый зал.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Ыры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шулуум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967FA8">
              <w:rPr>
                <w:rFonts w:ascii="Times New Roman" w:hAnsi="Times New Roman"/>
                <w:sz w:val="24"/>
                <w:szCs w:val="24"/>
              </w:rPr>
              <w:t>танцы-самым</w:t>
            </w:r>
            <w:proofErr w:type="gram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Шагаавыста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бараалгадыыл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4536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Среди 6-ых классо</w:t>
            </w:r>
            <w:r w:rsidR="001A6944" w:rsidRPr="00967FA8">
              <w:rPr>
                <w:rFonts w:ascii="Times New Roman" w:hAnsi="Times New Roman"/>
                <w:sz w:val="24"/>
                <w:szCs w:val="24"/>
              </w:rPr>
              <w:t xml:space="preserve">в проводился творческий конкурс: песни, стихов и танцев. В количестве не менее 10 человек, ребята активно принимали участие в данном конкурсе. Была видна сплоченность, дружность, творчество детей. Ответственный: учитель музыки </w:t>
            </w:r>
            <w:proofErr w:type="spellStart"/>
            <w:r w:rsidR="001A6944" w:rsidRPr="00967FA8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="001A6944" w:rsidRPr="00967FA8">
              <w:rPr>
                <w:rFonts w:ascii="Times New Roman" w:hAnsi="Times New Roman"/>
                <w:sz w:val="24"/>
                <w:szCs w:val="24"/>
              </w:rPr>
              <w:t xml:space="preserve"> А.Д. </w:t>
            </w:r>
            <w:proofErr w:type="spellStart"/>
            <w:r w:rsidR="001A6944" w:rsidRPr="00967FA8">
              <w:rPr>
                <w:rFonts w:ascii="Times New Roman" w:hAnsi="Times New Roman"/>
                <w:sz w:val="24"/>
                <w:szCs w:val="24"/>
              </w:rPr>
              <w:t>Озват</w:t>
            </w:r>
            <w:proofErr w:type="spellEnd"/>
            <w:r w:rsidR="001A6944" w:rsidRPr="00967FA8">
              <w:rPr>
                <w:rFonts w:ascii="Times New Roman" w:hAnsi="Times New Roman"/>
                <w:sz w:val="24"/>
                <w:szCs w:val="24"/>
              </w:rPr>
              <w:t>: 45 человек.</w:t>
            </w:r>
            <w:r w:rsidR="00ED42D7" w:rsidRPr="00967FA8">
              <w:rPr>
                <w:rFonts w:ascii="Times New Roman" w:hAnsi="Times New Roman"/>
                <w:sz w:val="24"/>
                <w:szCs w:val="24"/>
              </w:rPr>
              <w:t xml:space="preserve"> 1место – 6в </w:t>
            </w:r>
            <w:proofErr w:type="spellStart"/>
            <w:r w:rsidR="00ED42D7" w:rsidRPr="00967FA8">
              <w:rPr>
                <w:rFonts w:ascii="Times New Roman" w:hAnsi="Times New Roman"/>
                <w:sz w:val="24"/>
                <w:szCs w:val="24"/>
              </w:rPr>
              <w:t>Топул</w:t>
            </w:r>
            <w:proofErr w:type="spellEnd"/>
            <w:r w:rsidR="00ED42D7" w:rsidRPr="00967FA8">
              <w:rPr>
                <w:rFonts w:ascii="Times New Roman" w:hAnsi="Times New Roman"/>
                <w:sz w:val="24"/>
                <w:szCs w:val="24"/>
              </w:rPr>
              <w:t xml:space="preserve"> З.Т., 2место – 6б </w:t>
            </w:r>
            <w:proofErr w:type="spellStart"/>
            <w:r w:rsidR="00ED42D7" w:rsidRPr="00967FA8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="00ED42D7" w:rsidRPr="00967FA8">
              <w:rPr>
                <w:rFonts w:ascii="Times New Roman" w:hAnsi="Times New Roman"/>
                <w:sz w:val="24"/>
                <w:szCs w:val="24"/>
              </w:rPr>
              <w:t xml:space="preserve"> А.А., 3место – 6а </w:t>
            </w:r>
            <w:proofErr w:type="spellStart"/>
            <w:r w:rsidR="00ED42D7" w:rsidRPr="00967FA8">
              <w:rPr>
                <w:rFonts w:ascii="Times New Roman" w:hAnsi="Times New Roman"/>
                <w:sz w:val="24"/>
                <w:szCs w:val="24"/>
              </w:rPr>
              <w:t>Хомушку</w:t>
            </w:r>
            <w:proofErr w:type="spellEnd"/>
            <w:r w:rsidR="00ED42D7"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42D7" w:rsidRPr="00967FA8">
              <w:rPr>
                <w:rFonts w:ascii="Times New Roman" w:hAnsi="Times New Roman"/>
                <w:sz w:val="24"/>
                <w:szCs w:val="24"/>
              </w:rPr>
              <w:t>с.А</w:t>
            </w:r>
            <w:proofErr w:type="spellEnd"/>
            <w:r w:rsidR="00ED42D7" w:rsidRPr="00967F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113EB3" w:rsidRPr="00967FA8" w:rsidRDefault="003A2324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63AB0" wp14:editId="08763B39">
                  <wp:extent cx="2607011" cy="1955259"/>
                  <wp:effectExtent l="0" t="0" r="3175" b="6985"/>
                  <wp:docPr id="29" name="Рисунок 29" descr="C:\Users\Урана_Ачыты\AppData\Local\Microsoft\Windows\Temporary Internet Files\Content.Word\image-0-02-05-de39e3cce06e158a4931e311bc14e4c68bb6466ff2e6a6111eb86bcff48a6a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Урана_Ачыты\AppData\Local\Microsoft\Windows\Temporary Internet Files\Content.Word\image-0-02-05-de39e3cce06e158a4931e311bc14e4c68bb6466ff2e6a6111eb86bcff48a6a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04" cy="196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324" w:rsidRPr="00967FA8" w:rsidRDefault="00ED42D7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A9F8C" wp14:editId="0A578D49">
                  <wp:extent cx="2480553" cy="1860901"/>
                  <wp:effectExtent l="0" t="0" r="0" b="6350"/>
                  <wp:docPr id="30" name="Рисунок 30" descr="C:\Users\Урана_Ачыты\AppData\Local\Microsoft\Windows\Temporary Internet Files\Content.Word\image-0-02-05-a45b8f41fb6fd00f6f3796b211ccb7eb9958e6fd7ef2a221506719f25ff112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Урана_Ачыты\AppData\Local\Microsoft\Windows\Temporary Internet Files\Content.Word\image-0-02-05-a45b8f41fb6fd00f6f3796b211ccb7eb9958e6fd7ef2a221506719f25ff112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23" cy="186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2D7" w:rsidRPr="00967FA8" w:rsidRDefault="00ED42D7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D3F1AD" wp14:editId="6CEB509D">
                  <wp:extent cx="2577830" cy="1933877"/>
                  <wp:effectExtent l="0" t="0" r="0" b="9525"/>
                  <wp:docPr id="31" name="Рисунок 31" descr="C:\Users\Урана_Ачыты\AppData\Local\Microsoft\Windows\Temporary Internet Files\Content.Word\image-0-02-05-8198380929559a54bc92ccc592814706c09687ab3062fdc11e4f30a2b89af79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Урана_Ачыты\AppData\Local\Microsoft\Windows\Temporary Internet Files\Content.Word\image-0-02-05-8198380929559a54bc92ccc592814706c09687ab3062fdc11e4f30a2b89af79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67" cy="193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21.02.17г.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Шагаавыста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чолукшуулу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!» воспитательные мероприятия среди 1-11 классов</w:t>
            </w:r>
          </w:p>
        </w:tc>
        <w:tc>
          <w:tcPr>
            <w:tcW w:w="4536" w:type="dxa"/>
          </w:tcPr>
          <w:p w:rsidR="00113EB3" w:rsidRPr="00967FA8" w:rsidRDefault="001A6944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 1 по 11 классов классными руководителями были проведены классные воспитательные мероприятия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Шагаавыста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чолукшууулу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!».  В каждом классе царила праздничная обстановка: пленяющий аромат можжевельника,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кадаки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, вкусные запахи тувинской национальной кухни, смех и радость детей, национальные костюмы.  Охват: 810 человек.</w:t>
            </w:r>
          </w:p>
        </w:tc>
        <w:tc>
          <w:tcPr>
            <w:tcW w:w="5386" w:type="dxa"/>
          </w:tcPr>
          <w:p w:rsidR="00113EB3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07DEA" wp14:editId="4E6B3C9E">
                  <wp:extent cx="2975781" cy="2232418"/>
                  <wp:effectExtent l="0" t="0" r="0" b="0"/>
                  <wp:docPr id="16" name="Рисунок 16" descr="C:\Users\Урана_Ачыты\AppData\Local\Microsoft\Windows\Temporary Internet Files\Content.Word\IMG_20170221_19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рана_Ачыты\AppData\Local\Microsoft\Windows\Temporary Internet Files\Content.Word\IMG_20170221_19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29" cy="2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640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16599" wp14:editId="67A35D25">
                  <wp:extent cx="2957208" cy="2218483"/>
                  <wp:effectExtent l="0" t="0" r="0" b="0"/>
                  <wp:docPr id="17" name="Рисунок 17" descr="C:\Users\Урана_Ачыты\AppData\Local\Microsoft\Windows\Temporary Internet Files\Content.Word\IMG_20170218_17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Урана_Ачыты\AppData\Local\Microsoft\Windows\Temporary Internet Files\Content.Word\IMG_20170218_17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24" cy="221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640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3947FD" wp14:editId="0D8B5C7A">
                  <wp:extent cx="2927757" cy="1663430"/>
                  <wp:effectExtent l="0" t="0" r="6350" b="0"/>
                  <wp:docPr id="20" name="Рисунок 20" descr="C:\Users\Урана_Ачыты\AppData\Local\Microsoft\Windows\Temporary Internet Files\Content.Word\IMG_20170217_11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Урана_Ачыты\AppData\Local\Microsoft\Windows\Temporary Internet Files\Content.Word\IMG_20170217_11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66" cy="167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640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76434" wp14:editId="377BE07E">
                  <wp:extent cx="2836469" cy="2127905"/>
                  <wp:effectExtent l="0" t="0" r="2540" b="5715"/>
                  <wp:docPr id="21" name="Рисунок 21" descr="C:\Users\Урана_Ачыты\AppData\Local\Microsoft\Windows\Temporary Internet Files\Content.Word\IMG_20170217_11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Урана_Ачыты\AppData\Local\Microsoft\Windows\Temporary Internet Files\Content.Word\IMG_20170217_11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02" cy="213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C3" w:rsidRPr="00967FA8" w:rsidTr="00F057A5">
        <w:trPr>
          <w:trHeight w:val="7568"/>
        </w:trPr>
        <w:tc>
          <w:tcPr>
            <w:tcW w:w="568" w:type="dxa"/>
          </w:tcPr>
          <w:p w:rsidR="00B21DC3" w:rsidRPr="00967FA8" w:rsidRDefault="00B21DC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3" w:type="dxa"/>
          </w:tcPr>
          <w:p w:rsidR="00B21DC3" w:rsidRPr="00967FA8" w:rsidRDefault="00B21D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21.02.17г.</w:t>
            </w:r>
          </w:p>
          <w:p w:rsidR="00B21DC3" w:rsidRPr="00967FA8" w:rsidRDefault="00B21D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2835" w:type="dxa"/>
          </w:tcPr>
          <w:p w:rsidR="00B21DC3" w:rsidRPr="00967FA8" w:rsidRDefault="00B21D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Конкурсы скороговорок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Дурген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чугаа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», «Узун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тыныш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536" w:type="dxa"/>
          </w:tcPr>
          <w:p w:rsidR="00B21DC3" w:rsidRPr="00967FA8" w:rsidRDefault="00B21DC3" w:rsidP="00B21DC3">
            <w:pPr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>1 февраля в школе был проведены к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>онкурсы скороговор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>ок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Дурген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чугаа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», «Узун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тыныш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>национального праздника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2017» среди 1-4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. ответственные: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Бадыргы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Г.С., Ооржак Ш.В. Охват: 25 человек.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106"/>
              <w:gridCol w:w="377"/>
              <w:gridCol w:w="331"/>
              <w:gridCol w:w="993"/>
            </w:tblGrid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gram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Ф.И.О</w:t>
                  </w:r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ИТОГ</w:t>
                  </w:r>
                </w:p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Саая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Айза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Ооржак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Виолана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Тейнин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Долаана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Салчак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Онзагай</w:t>
                  </w:r>
                  <w:proofErr w:type="spellEnd"/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Агбаан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Чайзат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Агбаан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Айзат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Саыглар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Ангелина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Монгуш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Айыс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Ооржак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Сай-Суу</w:t>
                  </w:r>
                  <w:proofErr w:type="spellEnd"/>
                </w:p>
              </w:tc>
              <w:tc>
                <w:tcPr>
                  <w:tcW w:w="377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31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Саая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Айза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Ооржак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Виолана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Тейнин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Долаана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Ооржак </w:t>
                  </w: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Сай-Суу</w:t>
                  </w:r>
                  <w:proofErr w:type="spellEnd"/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2место</w:t>
                  </w:r>
                </w:p>
              </w:tc>
            </w:tr>
            <w:tr w:rsidR="00B21DC3" w:rsidRPr="00967FA8" w:rsidTr="006476C6">
              <w:tc>
                <w:tcPr>
                  <w:tcW w:w="562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06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Монгуш</w:t>
                  </w:r>
                  <w:proofErr w:type="spellEnd"/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Чалым </w:t>
                  </w:r>
                </w:p>
              </w:tc>
              <w:tc>
                <w:tcPr>
                  <w:tcW w:w="708" w:type="dxa"/>
                  <w:gridSpan w:val="2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3в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B21DC3" w:rsidRPr="00967FA8" w:rsidRDefault="00B21DC3" w:rsidP="00B21DC3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67FA8">
                    <w:rPr>
                      <w:rFonts w:ascii="Times New Roman" w:hAnsi="Times New Roman"/>
                      <w:sz w:val="24"/>
                      <w:szCs w:val="24"/>
                    </w:rPr>
                    <w:t>1место</w:t>
                  </w:r>
                </w:p>
              </w:tc>
            </w:tr>
          </w:tbl>
          <w:p w:rsidR="00B21DC3" w:rsidRPr="00967FA8" w:rsidRDefault="00B21D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21DC3" w:rsidRPr="00967FA8" w:rsidRDefault="00B21DC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00968" wp14:editId="4D55A722">
                  <wp:extent cx="2101174" cy="1575881"/>
                  <wp:effectExtent l="0" t="0" r="0" b="5715"/>
                  <wp:docPr id="1" name="Рисунок 1" descr="Описание: C:\Users\Библиотека № 1\AppData\Local\Microsoft\Windows\Temporary Internet Files\Content.Word\P2216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Библиотека № 1\AppData\Local\Microsoft\Windows\Temporary Internet Files\Content.Word\P2216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159" cy="15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DC3" w:rsidRPr="00967FA8" w:rsidRDefault="00B21DC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9A0B6" wp14:editId="28974C65">
                  <wp:extent cx="2101174" cy="1575881"/>
                  <wp:effectExtent l="0" t="0" r="0" b="5715"/>
                  <wp:docPr id="2" name="Рисунок 2" descr="Описание: C:\Users\Библиотека № 1\AppData\Local\Microsoft\Windows\Temporary Internet Files\Content.Word\P221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Библиотека № 1\AppData\Local\Microsoft\Windows\Temporary Internet Files\Content.Word\P221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159" cy="15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DC3" w:rsidRPr="00967FA8" w:rsidRDefault="00B21DC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A9635" wp14:editId="61414F16">
                  <wp:extent cx="2101174" cy="1787565"/>
                  <wp:effectExtent l="0" t="0" r="0" b="3175"/>
                  <wp:docPr id="3" name="Рисунок 3" descr="Описание: C:\Users\Библиотека № 1\AppData\Local\Microsoft\Windows\Temporary Internet Files\Content.Word\P2216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Библиотека № 1\AppData\Local\Microsoft\Windows\Temporary Internet Files\Content.Word\P2216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77" cy="179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21.02.17г.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Интеллектуальная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ира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Шыдыраа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B21D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Среди учащихся начальных классов проведена игра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Шыдыраа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». Всего </w:t>
            </w:r>
            <w:r w:rsidR="003A45EC" w:rsidRPr="00967FA8">
              <w:rPr>
                <w:rFonts w:ascii="Times New Roman" w:hAnsi="Times New Roman"/>
                <w:sz w:val="24"/>
                <w:szCs w:val="24"/>
              </w:rPr>
              <w:t xml:space="preserve">приняли участие 12 учащихся. Ответственный: </w:t>
            </w:r>
            <w:proofErr w:type="spellStart"/>
            <w:r w:rsidR="003A45EC" w:rsidRPr="00967FA8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="003A45EC" w:rsidRPr="00967FA8">
              <w:rPr>
                <w:rFonts w:ascii="Times New Roman" w:hAnsi="Times New Roman"/>
                <w:sz w:val="24"/>
                <w:szCs w:val="24"/>
              </w:rPr>
              <w:t xml:space="preserve"> Ю.С.</w:t>
            </w:r>
          </w:p>
          <w:p w:rsidR="003A45EC" w:rsidRPr="00967FA8" w:rsidRDefault="003A45EC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13EB3" w:rsidRPr="00967FA8" w:rsidRDefault="003A45EC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3E50C" wp14:editId="5BF6BFF8">
                  <wp:extent cx="2754827" cy="1549171"/>
                  <wp:effectExtent l="0" t="0" r="7620" b="0"/>
                  <wp:docPr id="8" name="Рисунок 8" descr="C:\Users\Урана_Ачыты\Desktop\конкурс рисунков шагаа\соревнование по шахматам\IMG_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рана_Ачыты\Desktop\конкурс рисунков шагаа\соревнование по шахматам\IMG_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08" cy="155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5EC" w:rsidRPr="00967FA8" w:rsidRDefault="003A45EC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F794B" wp14:editId="4C4CF0D0">
                  <wp:extent cx="2782111" cy="1564513"/>
                  <wp:effectExtent l="0" t="0" r="0" b="0"/>
                  <wp:docPr id="9" name="Рисунок 9" descr="C:\Users\Урана_Ачыты\Desktop\конкурс рисунков шагаа\соревнование по шахматам\IMG_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рана_Ачыты\Desktop\конкурс рисунков шагаа\соревнование по шахматам\IMG_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07" cy="157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21.02.17г.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Конкурс национальной одежды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Сыным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каастаар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тыва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хевим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чараш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!» (места определяются от общего количества участников)</w:t>
            </w:r>
          </w:p>
        </w:tc>
        <w:tc>
          <w:tcPr>
            <w:tcW w:w="4536" w:type="dxa"/>
          </w:tcPr>
          <w:p w:rsidR="003A45EC" w:rsidRPr="00967FA8" w:rsidRDefault="003A45EC" w:rsidP="003A45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В конкурсе приняли участие 1, 2, 3, 4, 5, 6, 8 классы. Активно приняли участие 3б класс, 5б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, 8в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. всего в конкурсе приняли участие 33 учащихся. Жюри в составе: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Е.В и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Сарыглар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Ж.О – старшие вожатые.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13EB3" w:rsidRPr="00967FA8" w:rsidRDefault="003A45EC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F28BD" wp14:editId="468AB7F2">
                  <wp:extent cx="2791838" cy="1574193"/>
                  <wp:effectExtent l="0" t="0" r="8890" b="6985"/>
                  <wp:docPr id="4" name="Рисунок 4" descr="Описание: D:\ВОЖАТЫЕ 2013-2014уч.г\2016-2017 уч.год\фотографии\тыва хеп\20170222_11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ВОЖАТЫЕ 2013-2014уч.г\2016-2017 уч.год\фотографии\тыва хеп\20170222_11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254" cy="157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5EC" w:rsidRPr="00967FA8" w:rsidRDefault="003A45EC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F9E39" wp14:editId="1C25CC59">
                  <wp:extent cx="2812587" cy="1583162"/>
                  <wp:effectExtent l="0" t="0" r="6985" b="0"/>
                  <wp:docPr id="5" name="Рисунок 5" descr="Описание: D:\ВОЖАТЫЕ 2013-2014уч.г\2016-2017 уч.год\фотографии\тыва хеп\20170222_11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ВОЖАТЫЕ 2013-2014уч.г\2016-2017 уч.год\фотографии\тыва хеп\20170222_11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56" cy="15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5EC" w:rsidRPr="00967FA8" w:rsidRDefault="003A45EC" w:rsidP="003A4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1D2B6D" wp14:editId="0717DE2D">
                  <wp:extent cx="1214742" cy="1867710"/>
                  <wp:effectExtent l="0" t="0" r="5080" b="0"/>
                  <wp:docPr id="6" name="Рисунок 6" descr="Описание: D:\ВОЖАТЫЕ 2013-2014уч.г\2016-2017 уч.год\фотографии\тыва хеп\20170222_11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ВОЖАТЫЕ 2013-2014уч.г\2016-2017 уч.год\фотографии\тыва хеп\20170222_11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81" cy="186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31547" wp14:editId="26440FB9">
                  <wp:extent cx="1819072" cy="1022453"/>
                  <wp:effectExtent l="0" t="0" r="0" b="6350"/>
                  <wp:docPr id="7" name="Рисунок 7" descr="Описание: D:\ВОЖАТЫЕ 2013-2014уч.г\2016-2017 уч.год\фотографии\тыва хеп\20170222_10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ВОЖАТЫЕ 2013-2014уч.г\2016-2017 уч.год\фотографии\тыва хеп\20170222_10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17" cy="10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5C19A5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113EB3" w:rsidRPr="00967F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Фойе школы 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1 этаж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Ярмарка национальной кухни (с каждого класса не менее 3 разных блюд)</w:t>
            </w:r>
          </w:p>
        </w:tc>
        <w:tc>
          <w:tcPr>
            <w:tcW w:w="4536" w:type="dxa"/>
          </w:tcPr>
          <w:p w:rsidR="00113EB3" w:rsidRPr="00967FA8" w:rsidRDefault="005C19A5" w:rsidP="002C7C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На ярмарке национальных блюд активно приняли участие начальные  и средние классы. </w:t>
            </w:r>
            <w:r w:rsidR="002C7CC3" w:rsidRPr="00967FA8">
              <w:rPr>
                <w:rFonts w:ascii="Times New Roman" w:hAnsi="Times New Roman"/>
                <w:sz w:val="24"/>
                <w:szCs w:val="24"/>
              </w:rPr>
              <w:t xml:space="preserve">Самые активные 2а, 7б, 6б классы. Ассортимент блюд был широкий, </w:t>
            </w:r>
            <w:proofErr w:type="gramStart"/>
            <w:r w:rsidR="002C7CC3" w:rsidRPr="00967FA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="002C7CC3" w:rsidRPr="00967FA8">
              <w:rPr>
                <w:rFonts w:ascii="Times New Roman" w:hAnsi="Times New Roman"/>
                <w:sz w:val="24"/>
                <w:szCs w:val="24"/>
              </w:rPr>
              <w:t xml:space="preserve"> сладких до мясных. Ребятам было очень интересно поучаствовать в подобном мероприятии. Ответственные: социальные педагоги </w:t>
            </w:r>
            <w:proofErr w:type="spellStart"/>
            <w:r w:rsidR="002C7CC3" w:rsidRPr="00967FA8">
              <w:rPr>
                <w:rFonts w:ascii="Times New Roman" w:hAnsi="Times New Roman"/>
                <w:sz w:val="24"/>
                <w:szCs w:val="24"/>
              </w:rPr>
              <w:t>Багай-оол</w:t>
            </w:r>
            <w:proofErr w:type="spellEnd"/>
            <w:r w:rsidR="002C7CC3" w:rsidRPr="00967FA8">
              <w:rPr>
                <w:rFonts w:ascii="Times New Roman" w:hAnsi="Times New Roman"/>
                <w:sz w:val="24"/>
                <w:szCs w:val="24"/>
              </w:rPr>
              <w:t xml:space="preserve"> С.Ш., </w:t>
            </w:r>
            <w:proofErr w:type="spellStart"/>
            <w:r w:rsidR="002C7CC3" w:rsidRPr="00967FA8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="002C7CC3" w:rsidRPr="00967FA8">
              <w:rPr>
                <w:rFonts w:ascii="Times New Roman" w:hAnsi="Times New Roman"/>
                <w:sz w:val="24"/>
                <w:szCs w:val="24"/>
              </w:rPr>
              <w:t xml:space="preserve"> А.В. Охват детей: 34 человек.</w:t>
            </w:r>
          </w:p>
        </w:tc>
        <w:tc>
          <w:tcPr>
            <w:tcW w:w="5386" w:type="dxa"/>
          </w:tcPr>
          <w:p w:rsidR="00113EB3" w:rsidRPr="00967FA8" w:rsidRDefault="0094423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BF843" wp14:editId="780FE3D3">
                  <wp:extent cx="3180053" cy="1789246"/>
                  <wp:effectExtent l="0" t="0" r="1905" b="1905"/>
                  <wp:docPr id="28" name="Рисунок 28" descr="C:\Users\Урана_Ачыты\AppData\Local\Microsoft\Windows\Temporary Internet Files\Content.Word\image-0-02-05-e64eb292bd486dac91588e8233d5362324c0164d78b6392f8bd104fecdc3da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Урана_Ачыты\AppData\Local\Microsoft\Windows\Temporary Internet Files\Content.Word\image-0-02-05-e64eb292bd486dac91588e8233d5362324c0164d78b6392f8bd104fecdc3da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75" cy="179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38" w:rsidRPr="00967FA8" w:rsidRDefault="0094423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Гора «Победа»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Обряд «Сан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салыры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2C7C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Утром, первыми лучами солнца, на закате было проведено очень уважаемое мероприятие – сан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салыры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(подношение белой пищи к очагу). Под руководством педагогов-мужчин, парням 8-го и 10-го классов, посчастливилось поучаствовать в этом случае. Место объекта: гора «Победа». Охват: 23 человек.</w:t>
            </w:r>
          </w:p>
        </w:tc>
        <w:tc>
          <w:tcPr>
            <w:tcW w:w="5386" w:type="dxa"/>
          </w:tcPr>
          <w:p w:rsidR="00113EB3" w:rsidRPr="00967FA8" w:rsidRDefault="00CE19E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40C6B" wp14:editId="747D1499">
                  <wp:extent cx="3178989" cy="1788648"/>
                  <wp:effectExtent l="0" t="0" r="2540" b="2540"/>
                  <wp:docPr id="24" name="Рисунок 24" descr="C:\Users\Урана_Ачыты\AppData\Local\Microsoft\Windows\Temporary Internet Files\Content.Word\image-0-02-05-17c8c12e1091e365909eecf8e3f04aacb1ba0eaa14082b05dccd153096f67d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Урана_Ачыты\AppData\Local\Microsoft\Windows\Temporary Internet Files\Content.Word\image-0-02-05-17c8c12e1091e365909eecf8e3f04aacb1ba0eaa14082b05dccd153096f67d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12" cy="178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ABD" w:rsidRPr="00967FA8" w:rsidRDefault="00864ABD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8C2677" wp14:editId="04ACB139">
                  <wp:extent cx="4406629" cy="2478729"/>
                  <wp:effectExtent l="0" t="0" r="0" b="0"/>
                  <wp:docPr id="26" name="Рисунок 26" descr="C:\Users\Урана_Ачыты\AppData\Local\Microsoft\Windows\Temporary Internet Files\Content.Word\image-0-02-05-21669eeddbfcf0efa24c47592cc07dd85cf4a04877e7dd203c94f8df0cf106e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Урана_Ачыты\AppData\Local\Microsoft\Windows\Temporary Internet Files\Content.Word\image-0-02-05-21669eeddbfcf0efa24c47592cc07dd85cf4a04877e7dd203c94f8df0cf106e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890" cy="248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9E8" w:rsidRPr="00967FA8" w:rsidRDefault="00CE19E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Кабинет №11начальных классов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Кажык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», и конкурс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Тывызыым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дытта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тоолум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дошта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2C7CC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Кажык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 очень интересна, ее все любят. Подрастающему поколению, нашим учащимся очень насыщенным программой поработала </w:t>
            </w:r>
            <w:proofErr w:type="gramStart"/>
            <w:r w:rsidRPr="00967FA8">
              <w:rPr>
                <w:rFonts w:ascii="Times New Roman" w:hAnsi="Times New Roman"/>
                <w:sz w:val="24"/>
                <w:szCs w:val="24"/>
              </w:rPr>
              <w:t>учитель</w:t>
            </w:r>
            <w:proofErr w:type="gram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начальных классов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Думен-Байыр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С.К. Она уже </w:t>
            </w:r>
            <w:proofErr w:type="gramStart"/>
            <w:r w:rsidRPr="00967FA8">
              <w:rPr>
                <w:rFonts w:ascii="Times New Roman" w:hAnsi="Times New Roman"/>
                <w:sz w:val="24"/>
                <w:szCs w:val="24"/>
              </w:rPr>
              <w:t>который</w:t>
            </w:r>
            <w:proofErr w:type="gram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год проводит данное мероприятие, участников всегда много. В основном играли 1-2 классы. Общий охват: 41 человек. Эти же ребята поиграли </w:t>
            </w:r>
            <w:r w:rsidR="00F5717B" w:rsidRPr="00967FA8">
              <w:rPr>
                <w:rFonts w:ascii="Times New Roman" w:hAnsi="Times New Roman"/>
                <w:sz w:val="24"/>
                <w:szCs w:val="24"/>
              </w:rPr>
              <w:t>и посоревновались в устном народном творчестве «Загадки».</w:t>
            </w:r>
          </w:p>
        </w:tc>
        <w:tc>
          <w:tcPr>
            <w:tcW w:w="5386" w:type="dxa"/>
          </w:tcPr>
          <w:p w:rsidR="00113EB3" w:rsidRPr="00967FA8" w:rsidRDefault="00CE19E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79346" wp14:editId="5379CDC7">
                  <wp:extent cx="3180945" cy="1909064"/>
                  <wp:effectExtent l="0" t="0" r="635" b="0"/>
                  <wp:docPr id="23" name="Рисунок 23" descr="C:\Users\Урана_Ачыты\AppData\Local\Microsoft\Windows\Temporary Internet Files\Content.Word\image-0-02-05-1debed7395dea35a7043ece1e1b7972da799ed29a671ddb2bce39909551a81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Урана_Ачыты\AppData\Local\Microsoft\Windows\Temporary Internet Files\Content.Word\image-0-02-05-1debed7395dea35a7043ece1e1b7972da799ed29a671ddb2bce39909551a81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962" cy="190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9E8" w:rsidRPr="00967FA8" w:rsidRDefault="00CE19E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8341F" wp14:editId="3B544129">
                  <wp:extent cx="3054485" cy="1833169"/>
                  <wp:effectExtent l="0" t="0" r="0" b="0"/>
                  <wp:docPr id="25" name="Рисунок 25" descr="C:\Users\Урана_Ачыты\AppData\Local\Microsoft\Windows\Temporary Internet Files\Content.Word\image-0-02-05-58a45b10054c8f337ddb63d20b2803e940e1f5c591492fd707ba6bf7fa845b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Урана_Ачыты\AppData\Local\Microsoft\Windows\Temporary Internet Files\Content.Word\image-0-02-05-58a45b10054c8f337ddb63d20b2803e940e1f5c591492fd707ba6bf7fa845b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685" cy="18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38" w:rsidRPr="00967FA8" w:rsidRDefault="0094423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5488B5" wp14:editId="080D44D3">
                  <wp:extent cx="3112851" cy="1868196"/>
                  <wp:effectExtent l="0" t="0" r="0" b="0"/>
                  <wp:docPr id="27" name="Рисунок 27" descr="C:\Users\Урана_Ачыты\AppData\Local\Microsoft\Windows\Temporary Internet Files\Content.Word\image-0-02-05-c0bda6aaf6644a0da1861887e16709efa1d26c55c881a314ed4453cd30b259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Урана_Ачыты\AppData\Local\Microsoft\Windows\Temporary Internet Files\Content.Word\image-0-02-05-c0bda6aaf6644a0da1861887e16709efa1d26c55c881a314ed4453cd30b259d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01" cy="187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9E8" w:rsidRPr="00967FA8" w:rsidRDefault="00CE19E8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Соревнования по национальной игре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Тевек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F5717B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В спортивном зале была проведена ига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Тевек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». Ответственный: 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Ю.С. общий охват: 28 человек, в основном средние классы, самый активный класс – 5б.</w:t>
            </w:r>
          </w:p>
        </w:tc>
        <w:tc>
          <w:tcPr>
            <w:tcW w:w="5386" w:type="dxa"/>
          </w:tcPr>
          <w:p w:rsidR="00113EB3" w:rsidRPr="00967FA8" w:rsidRDefault="0064389A" w:rsidP="00643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6078E" wp14:editId="682C8F33">
                  <wp:extent cx="1503315" cy="2003898"/>
                  <wp:effectExtent l="0" t="0" r="1905" b="0"/>
                  <wp:docPr id="33" name="Рисунок 33" descr="C:\Users\Урана_Ачыты\AppData\Local\Microsoft\Windows\Temporary Internet Files\Content.Word\image-0-02-05-fcc4a8f8f0bec7abfa515dead7ad9ab21a95508f605466cf9e0bfc9eddb681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Урана_Ачыты\AppData\Local\Microsoft\Windows\Temporary Internet Files\Content.Word\image-0-02-05-fcc4a8f8f0bec7abfa515dead7ad9ab21a95508f605466cf9e0bfc9eddb681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61" cy="20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E95B6" wp14:editId="634223BB">
                  <wp:extent cx="1488332" cy="1983927"/>
                  <wp:effectExtent l="0" t="0" r="0" b="0"/>
                  <wp:docPr id="34" name="Рисунок 34" descr="C:\Users\Урана_Ачыты\AppData\Local\Microsoft\Windows\Temporary Internet Files\Content.Word\image-0-02-05-e7ee4b6877bb7d3befb90b37e3802fa43c9ac8a8d0e15d97263e4aab8ef0ec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Урана_Ачыты\AppData\Local\Microsoft\Windows\Temporary Internet Files\Content.Word\image-0-02-05-e7ee4b6877bb7d3befb90b37e3802fa43c9ac8a8d0e15d97263e4aab8ef0ec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41" cy="198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F5717B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Спортплощадка 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Соревнования по национальной тувинской игре «Метание аркана –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Аът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шалбалаары</w:t>
            </w:r>
            <w:proofErr w:type="spellEnd"/>
          </w:p>
        </w:tc>
        <w:tc>
          <w:tcPr>
            <w:tcW w:w="4536" w:type="dxa"/>
          </w:tcPr>
          <w:p w:rsidR="00113EB3" w:rsidRPr="00967FA8" w:rsidRDefault="00F5717B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Самое зрелищное мероприятие юношей и мужчин – это метание арканом. Его все обожают. В данном мероприятии участвовали 56 учащихся, вне конкурса и в конкурсном этапе. Самый метким оказался ученик 6б класса –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Дамбыра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Айкут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.</w:t>
            </w:r>
            <w:r w:rsidR="00BC6B87" w:rsidRPr="00967FA8">
              <w:rPr>
                <w:rFonts w:ascii="Times New Roman" w:hAnsi="Times New Roman"/>
                <w:sz w:val="24"/>
                <w:szCs w:val="24"/>
              </w:rPr>
              <w:t xml:space="preserve"> Ответственный: </w:t>
            </w:r>
            <w:proofErr w:type="spellStart"/>
            <w:r w:rsidR="00BC6B87" w:rsidRPr="00967FA8"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 w:rsidR="00BC6B87" w:rsidRPr="00967FA8">
              <w:rPr>
                <w:rFonts w:ascii="Times New Roman" w:hAnsi="Times New Roman"/>
                <w:sz w:val="24"/>
                <w:szCs w:val="24"/>
              </w:rPr>
              <w:t xml:space="preserve"> К.Ш., </w:t>
            </w:r>
            <w:proofErr w:type="spellStart"/>
            <w:r w:rsidR="00BC6B87" w:rsidRPr="00967FA8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="00BC6B87" w:rsidRPr="00967FA8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5386" w:type="dxa"/>
          </w:tcPr>
          <w:p w:rsidR="00113EB3" w:rsidRPr="00967FA8" w:rsidRDefault="0064389A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1BB1C" wp14:editId="6F541CE0">
                  <wp:extent cx="2991016" cy="1682885"/>
                  <wp:effectExtent l="0" t="0" r="0" b="0"/>
                  <wp:docPr id="32" name="Рисунок 32" descr="C:\Users\Урана_Ачыты\AppData\Local\Microsoft\Windows\Temporary Internet Files\Content.Word\image-0-02-05-2ae3529253557b30c456d9dbb80bd11a90ede66efb940a32f71ae1981c3767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Урана_Ачыты\AppData\Local\Microsoft\Windows\Temporary Internet Files\Content.Word\image-0-02-05-2ae3529253557b30c456d9dbb80bd11a90ede66efb940a32f71ae1981c3767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96" cy="168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Соревнования по национальной тувинской игре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Аргамчы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тыртыжары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BC6B87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Среди 5-8 и 10-ых классов проведена игра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Аргамчы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тыртыжары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». 7а класс самый сильный оказался, но 5а по сравнению с ними тоже оказались ловкими и сильными.</w:t>
            </w:r>
            <w:r w:rsidR="00AC70C0" w:rsidRPr="00967FA8">
              <w:rPr>
                <w:rFonts w:ascii="Times New Roman" w:hAnsi="Times New Roman"/>
                <w:sz w:val="24"/>
                <w:szCs w:val="24"/>
              </w:rPr>
              <w:t xml:space="preserve"> Ответственный: </w:t>
            </w:r>
            <w:proofErr w:type="spellStart"/>
            <w:r w:rsidR="00AC70C0" w:rsidRPr="00967FA8">
              <w:rPr>
                <w:rFonts w:ascii="Times New Roman" w:hAnsi="Times New Roman"/>
                <w:sz w:val="24"/>
                <w:szCs w:val="24"/>
              </w:rPr>
              <w:t>Мортуй-оол</w:t>
            </w:r>
            <w:proofErr w:type="spellEnd"/>
            <w:r w:rsidR="00AC70C0" w:rsidRPr="00967FA8">
              <w:rPr>
                <w:rFonts w:ascii="Times New Roman" w:hAnsi="Times New Roman"/>
                <w:sz w:val="24"/>
                <w:szCs w:val="24"/>
              </w:rPr>
              <w:t xml:space="preserve"> С.А., Чаш-</w:t>
            </w:r>
            <w:proofErr w:type="spellStart"/>
            <w:r w:rsidR="00AC70C0" w:rsidRPr="00967FA8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="00AC70C0" w:rsidRPr="00967FA8">
              <w:rPr>
                <w:rFonts w:ascii="Times New Roman" w:hAnsi="Times New Roman"/>
                <w:sz w:val="24"/>
                <w:szCs w:val="24"/>
              </w:rPr>
              <w:t xml:space="preserve"> Ш.А. охват: 51.</w:t>
            </w:r>
          </w:p>
        </w:tc>
        <w:tc>
          <w:tcPr>
            <w:tcW w:w="5386" w:type="dxa"/>
          </w:tcPr>
          <w:p w:rsidR="00113EB3" w:rsidRPr="00967FA8" w:rsidRDefault="0064389A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4B963" wp14:editId="49A8AFC1">
                  <wp:extent cx="2558375" cy="1919281"/>
                  <wp:effectExtent l="0" t="0" r="0" b="5080"/>
                  <wp:docPr id="38" name="Рисунок 38" descr="C:\Users\Урана_Ачыты\AppData\Local\Microsoft\Windows\Temporary Internet Files\Content.Word\image-0-02-05-7bc072a4374cee641ca6b15eacad3f3dc87b56df1d6c5c5c45edd18a633e21f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Урана_Ачыты\AppData\Local\Microsoft\Windows\Temporary Internet Files\Content.Word\image-0-02-05-7bc072a4374cee641ca6b15eacad3f3dc87b56df1d6c5c5c45edd18a633e21f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388" cy="191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89A" w:rsidRPr="00967FA8" w:rsidRDefault="0064389A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</w:rPr>
              <w:drawing>
                <wp:inline distT="0" distB="0" distL="0" distR="0" wp14:anchorId="676B6012" wp14:editId="1D516E07">
                  <wp:extent cx="2509736" cy="1523026"/>
                  <wp:effectExtent l="0" t="0" r="5080" b="1270"/>
                  <wp:docPr id="39" name="Рисунок 1" descr="C:\Users\2013.2013-ПК\AppData\Local\Microsoft\Windows\Temporary Internet Files\Content.Word\DSCN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3.2013-ПК\AppData\Local\Microsoft\Windows\Temporary Internet Files\Content.Word\DSCN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606" cy="153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113EB3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43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22.02.17г.</w:t>
            </w:r>
          </w:p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Спортивный зал школы</w:t>
            </w:r>
          </w:p>
        </w:tc>
        <w:tc>
          <w:tcPr>
            <w:tcW w:w="2835" w:type="dxa"/>
          </w:tcPr>
          <w:p w:rsidR="00113EB3" w:rsidRPr="00967FA8" w:rsidRDefault="00113EB3" w:rsidP="00B21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Соревнования по национальной тувинской игре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Хуреш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</w:tcPr>
          <w:p w:rsidR="00113EB3" w:rsidRPr="00967FA8" w:rsidRDefault="00AC70C0" w:rsidP="00AC7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Среди учащихся начальных классов  и средних, провели национальную, зрелищную игру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Хуреш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». Охват детей: 37. Ответственный: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Хомушку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М.Б.,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Ортыгашева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Ш.Д.</w:t>
            </w:r>
          </w:p>
        </w:tc>
        <w:tc>
          <w:tcPr>
            <w:tcW w:w="5386" w:type="dxa"/>
          </w:tcPr>
          <w:p w:rsidR="00113EB3" w:rsidRPr="00967FA8" w:rsidRDefault="0064389A" w:rsidP="00643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6D410" wp14:editId="33325BA1">
                  <wp:extent cx="1429890" cy="1906023"/>
                  <wp:effectExtent l="0" t="0" r="0" b="0"/>
                  <wp:docPr id="35" name="Рисунок 35" descr="C:\Users\Урана_Ачыты\AppData\Local\Microsoft\Windows\Temporary Internet Files\Content.Word\image-0-02-05-3cfe47c7086bb9e88988907ed73a68248ab80bcfb04c1bec543f5dca256cd8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Урана_Ачыты\AppData\Local\Microsoft\Windows\Temporary Internet Files\Content.Word\image-0-02-05-3cfe47c7086bb9e88988907ed73a68248ab80bcfb04c1bec543f5dca256cd8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70" cy="190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205F5" wp14:editId="38DB5302">
                  <wp:extent cx="1457677" cy="1943063"/>
                  <wp:effectExtent l="0" t="0" r="0" b="635"/>
                  <wp:docPr id="36" name="Рисунок 36" descr="C:\Users\Урана_Ачыты\AppData\Local\Microsoft\Windows\Temporary Internet Files\Content.Word\image-0-02-05-5a3d7e8d3fd9fa2aac6aa49cc37be843984fe786cc5173d89cf24c76ad2fba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Урана_Ачыты\AppData\Local\Microsoft\Windows\Temporary Internet Files\Content.Word\image-0-02-05-5a3d7e8d3fd9fa2aac6aa49cc37be843984fe786cc5173d89cf24c76ad2fba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3" cy="194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89A" w:rsidRPr="00967FA8" w:rsidRDefault="0064389A" w:rsidP="00643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0C46BF" wp14:editId="5F02F11D">
                  <wp:extent cx="1702341" cy="1712067"/>
                  <wp:effectExtent l="0" t="0" r="0" b="2540"/>
                  <wp:docPr id="37" name="Рисунок 37" descr="C:\Users\Урана_Ачыты\AppData\Local\Microsoft\Windows\Temporary Internet Files\Content.Word\image-0-02-05-bdadc2fca111ba2d826d4423b2e7450927dd6a93550ebc005282cf05384b36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Урана_Ачыты\AppData\Local\Microsoft\Windows\Temporary Internet Files\Content.Word\image-0-02-05-bdadc2fca111ba2d826d4423b2e7450927dd6a93550ebc005282cf05384b36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01" cy="171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EB3" w:rsidRPr="00967FA8" w:rsidTr="00F057A5">
        <w:trPr>
          <w:trHeight w:val="1645"/>
        </w:trPr>
        <w:tc>
          <w:tcPr>
            <w:tcW w:w="568" w:type="dxa"/>
          </w:tcPr>
          <w:p w:rsidR="00113EB3" w:rsidRPr="00967FA8" w:rsidRDefault="00AC70C0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43" w:type="dxa"/>
          </w:tcPr>
          <w:p w:rsidR="00113EB3" w:rsidRPr="00967FA8" w:rsidRDefault="00AC70C0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С 18 по 22 февраля 2017года</w:t>
            </w:r>
          </w:p>
        </w:tc>
        <w:tc>
          <w:tcPr>
            <w:tcW w:w="2835" w:type="dxa"/>
          </w:tcPr>
          <w:p w:rsidR="00113EB3" w:rsidRPr="00967FA8" w:rsidRDefault="00AC70C0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Конкурс рисунков и стенгазет «Шагаа-2017»</w:t>
            </w:r>
          </w:p>
        </w:tc>
        <w:tc>
          <w:tcPr>
            <w:tcW w:w="4536" w:type="dxa"/>
          </w:tcPr>
          <w:p w:rsidR="00113EB3" w:rsidRPr="00967FA8" w:rsidRDefault="00AC70C0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С 1-11 классы все участвовали в конкурсе стенгазет и рисунков. Охват: 29 учащихся и 20 классов. Ответственный: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Мортуй-оол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С.А., учитель </w:t>
            </w:r>
            <w:proofErr w:type="gramStart"/>
            <w:r w:rsidRPr="00967FA8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967F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113EB3" w:rsidRPr="00967FA8" w:rsidRDefault="00AC70C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8DCAD" wp14:editId="166684FC">
                  <wp:extent cx="3139960" cy="1765749"/>
                  <wp:effectExtent l="0" t="0" r="3810" b="6350"/>
                  <wp:docPr id="11" name="Рисунок 11" descr="C:\Users\Урана_Ачыты\Desktop\конкурс рисунков шагаа\IMG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рана_Ачыты\Desktop\конкурс рисунков шагаа\IMG_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27" cy="176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0C0" w:rsidRPr="00967FA8" w:rsidRDefault="00AC70C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86A7F" wp14:editId="3BEA77C2">
                  <wp:extent cx="3109424" cy="1748576"/>
                  <wp:effectExtent l="0" t="0" r="0" b="4445"/>
                  <wp:docPr id="12" name="Рисунок 12" descr="C:\Users\Урана_Ачыты\Desktop\конкурс рисунков шагаа\IMG_5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рана_Ачыты\Desktop\конкурс рисунков шагаа\IMG_5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54" cy="175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2B" w:rsidRPr="00967FA8" w:rsidRDefault="00133B2B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011D6D" wp14:editId="1ED2B12C">
                  <wp:extent cx="3151762" cy="1772385"/>
                  <wp:effectExtent l="0" t="0" r="0" b="0"/>
                  <wp:docPr id="13" name="Рисунок 13" descr="C:\Users\Урана_Ачыты\Desktop\конкурс рисунков шагаа\IMG_5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рана_Ачыты\Desktop\конкурс рисунков шагаа\IMG_5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400" cy="177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640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39EE8" wp14:editId="1E53ED6B">
                  <wp:extent cx="3099074" cy="2324911"/>
                  <wp:effectExtent l="0" t="0" r="6350" b="0"/>
                  <wp:docPr id="18" name="Рисунок 18" descr="C:\Users\Урана_Ачыты\AppData\Local\Microsoft\Windows\Temporary Internet Files\Content.Word\IMG_20170218_17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Урана_Ачыты\AppData\Local\Microsoft\Windows\Temporary Internet Files\Content.Word\IMG_20170218_17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44" cy="232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640" w:rsidRPr="00967FA8" w:rsidRDefault="009F3640" w:rsidP="00B21D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7F21F" wp14:editId="55A05757">
                  <wp:extent cx="3047205" cy="2286000"/>
                  <wp:effectExtent l="0" t="0" r="1270" b="0"/>
                  <wp:docPr id="19" name="Рисунок 19" descr="C:\Users\Урана_Ачыты\AppData\Local\Microsoft\Windows\Temporary Internet Files\Content.Word\IMG_20170218_17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Урана_Ачыты\AppData\Local\Microsoft\Windows\Temporary Internet Files\Content.Word\IMG_20170218_17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37" cy="22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2B" w:rsidRPr="00967FA8" w:rsidRDefault="00CE19E8" w:rsidP="00CE1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439AC5" wp14:editId="53953C33">
                  <wp:extent cx="2843718" cy="2132789"/>
                  <wp:effectExtent l="0" t="0" r="0" b="1270"/>
                  <wp:docPr id="22" name="Рисунок 22" descr="C:\Users\Урана_Ачыты\AppData\Local\Microsoft\Windows\Temporary Internet Files\Content.Word\IMG_20170220_02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Урана_Ачыты\AppData\Local\Microsoft\Windows\Temporary Internet Files\Content.Word\IMG_20170220_02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64" cy="213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2B" w:rsidRPr="00967FA8" w:rsidTr="00F057A5">
        <w:trPr>
          <w:trHeight w:val="1645"/>
        </w:trPr>
        <w:tc>
          <w:tcPr>
            <w:tcW w:w="568" w:type="dxa"/>
          </w:tcPr>
          <w:p w:rsidR="00133B2B" w:rsidRPr="00967FA8" w:rsidRDefault="00133B2B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843" w:type="dxa"/>
          </w:tcPr>
          <w:p w:rsidR="00133B2B" w:rsidRPr="00967FA8" w:rsidRDefault="00133B2B" w:rsidP="00B21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>20.02.2017     25.02.2017</w:t>
            </w:r>
          </w:p>
        </w:tc>
        <w:tc>
          <w:tcPr>
            <w:tcW w:w="2835" w:type="dxa"/>
          </w:tcPr>
          <w:p w:rsidR="00133B2B" w:rsidRPr="00967FA8" w:rsidRDefault="00133B2B" w:rsidP="00133B2B">
            <w:pPr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Тематическая книжная выставка «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»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>.</w:t>
            </w:r>
            <w:r w:rsidRPr="00967FA8">
              <w:rPr>
                <w:rFonts w:ascii="Times New Roman" w:hAnsi="Times New Roman"/>
                <w:sz w:val="24"/>
                <w:szCs w:val="24"/>
              </w:rPr>
              <w:t xml:space="preserve"> «Шаг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!» Празднование национального праздника </w:t>
            </w:r>
            <w:proofErr w:type="spellStart"/>
            <w:r w:rsidRPr="00967FA8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967F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3B2B" w:rsidRPr="00967FA8" w:rsidRDefault="00133B2B" w:rsidP="00133B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33B2B" w:rsidRPr="00967FA8" w:rsidRDefault="00133B2B" w:rsidP="00133B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Обзор </w:t>
            </w:r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книжная выставка «</w:t>
            </w:r>
            <w:proofErr w:type="spellStart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Шагаанын</w:t>
            </w:r>
            <w:proofErr w:type="spellEnd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уужези</w:t>
            </w:r>
            <w:proofErr w:type="spellEnd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!»</w:t>
            </w:r>
            <w:r w:rsidRPr="00967FA8">
              <w:rPr>
                <w:sz w:val="24"/>
                <w:szCs w:val="24"/>
              </w:rPr>
              <w:t xml:space="preserve">. </w:t>
            </w:r>
            <w:proofErr w:type="gramStart"/>
            <w:r w:rsidRPr="00967FA8">
              <w:rPr>
                <w:rFonts w:ascii="Times New Roman" w:hAnsi="Times New Roman"/>
                <w:sz w:val="24"/>
                <w:szCs w:val="24"/>
              </w:rPr>
              <w:t>Цель:  расширять знания детей о родном крае; знакомить детей с культурой, традициями, обычаями тувинского народа; познакомить с тувинскими играми, песнями танцами; обогатить словарный запас детей жанрами народного фольклора (пословицы, поговорки, загадки); развивать речь, внимание, артистизм, умение эмоционально выражать свои чувства; воспитывать любовь к родному краю, дружеские взаимоотношения, толерантность; вызвать радостное настроение и эмоциональный подъем у детей;</w:t>
            </w:r>
            <w:proofErr w:type="gramEnd"/>
            <w:r w:rsidRPr="00967FA8">
              <w:rPr>
                <w:rFonts w:ascii="Times New Roman" w:hAnsi="Times New Roman"/>
                <w:sz w:val="24"/>
                <w:szCs w:val="24"/>
              </w:rPr>
              <w:t xml:space="preserve"> приобщать детей к русской национальной культуре с младшего дошкольного возраста через игры, обряды, традиции </w:t>
            </w:r>
          </w:p>
          <w:p w:rsidR="00133B2B" w:rsidRPr="00967FA8" w:rsidRDefault="00133B2B" w:rsidP="00133B2B">
            <w:pPr>
              <w:rPr>
                <w:sz w:val="24"/>
                <w:szCs w:val="24"/>
              </w:rPr>
            </w:pPr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Тематический вечер для учащихся «</w:t>
            </w:r>
            <w:proofErr w:type="spellStart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Алдын</w:t>
            </w:r>
            <w:proofErr w:type="spellEnd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»; для 1-4 классов</w:t>
            </w:r>
            <w:r w:rsidRPr="00967F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33B2B" w:rsidRPr="00967FA8" w:rsidRDefault="00133B2B" w:rsidP="00133B2B">
            <w:pPr>
              <w:rPr>
                <w:rFonts w:ascii="Times New Roman" w:hAnsi="Times New Roman"/>
                <w:sz w:val="24"/>
                <w:szCs w:val="24"/>
              </w:rPr>
            </w:pPr>
            <w:r w:rsidRPr="00967FA8">
              <w:rPr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5386" w:type="dxa"/>
          </w:tcPr>
          <w:p w:rsidR="00133B2B" w:rsidRPr="00967FA8" w:rsidRDefault="00133B2B" w:rsidP="00B21DC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7FA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33590F" wp14:editId="0FEC477B">
                  <wp:extent cx="2597150" cy="2042795"/>
                  <wp:effectExtent l="0" t="0" r="0" b="0"/>
                  <wp:docPr id="15" name="Рисунок 15" descr="P215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2156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F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EE18B" wp14:editId="7C9F839C">
                  <wp:extent cx="2636196" cy="1977300"/>
                  <wp:effectExtent l="0" t="0" r="0" b="4445"/>
                  <wp:docPr id="14" name="Рисунок 14" descr="P2156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2156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70" cy="197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3FB" w:rsidRPr="00967FA8" w:rsidRDefault="00E823FB">
      <w:pPr>
        <w:rPr>
          <w:sz w:val="24"/>
          <w:szCs w:val="24"/>
        </w:rPr>
      </w:pPr>
    </w:p>
    <w:p w:rsidR="00967FA8" w:rsidRPr="00967FA8" w:rsidRDefault="00967FA8" w:rsidP="00967FA8">
      <w:pPr>
        <w:jc w:val="right"/>
        <w:rPr>
          <w:rFonts w:ascii="Times New Roman" w:hAnsi="Times New Roman"/>
          <w:sz w:val="24"/>
          <w:szCs w:val="24"/>
        </w:rPr>
      </w:pPr>
      <w:r w:rsidRPr="00967FA8">
        <w:rPr>
          <w:rFonts w:ascii="Times New Roman" w:hAnsi="Times New Roman"/>
          <w:sz w:val="24"/>
          <w:szCs w:val="24"/>
        </w:rPr>
        <w:t>Отчет предоставила: _______ зам по ВВР Ооржак У.Б.</w:t>
      </w:r>
    </w:p>
    <w:sectPr w:rsidR="00967FA8" w:rsidRPr="00967FA8" w:rsidSect="00ED42D7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DC"/>
    <w:rsid w:val="00113EB3"/>
    <w:rsid w:val="00133B2B"/>
    <w:rsid w:val="001A6944"/>
    <w:rsid w:val="001D0ADC"/>
    <w:rsid w:val="002A569F"/>
    <w:rsid w:val="002C7CC3"/>
    <w:rsid w:val="003A2324"/>
    <w:rsid w:val="003A45EC"/>
    <w:rsid w:val="005C19A5"/>
    <w:rsid w:val="0064389A"/>
    <w:rsid w:val="00864ABD"/>
    <w:rsid w:val="00944238"/>
    <w:rsid w:val="00967FA8"/>
    <w:rsid w:val="009F3640"/>
    <w:rsid w:val="00AC70C0"/>
    <w:rsid w:val="00B21DC3"/>
    <w:rsid w:val="00BC6B87"/>
    <w:rsid w:val="00CE19E8"/>
    <w:rsid w:val="00E823FB"/>
    <w:rsid w:val="00ED42D7"/>
    <w:rsid w:val="00F057A5"/>
    <w:rsid w:val="00F5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3E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semiHidden/>
    <w:unhideWhenUsed/>
    <w:rsid w:val="00113E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D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3E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semiHidden/>
    <w:unhideWhenUsed/>
    <w:rsid w:val="00113E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D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hyperlink" Target="mailto:tyva_school_112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13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Урана_Ачыты</dc:creator>
  <cp:keywords/>
  <dc:description/>
  <cp:lastModifiedBy>Урана_Ачыты</cp:lastModifiedBy>
  <cp:revision>2</cp:revision>
  <dcterms:created xsi:type="dcterms:W3CDTF">2017-02-25T11:28:00Z</dcterms:created>
  <dcterms:modified xsi:type="dcterms:W3CDTF">2017-02-25T17:22:00Z</dcterms:modified>
</cp:coreProperties>
</file>