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76" w:rsidRPr="000D6476" w:rsidRDefault="000D6476" w:rsidP="000D647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0D6476">
        <w:rPr>
          <w:b/>
          <w:bCs/>
          <w:color w:val="000000"/>
        </w:rPr>
        <w:t>Протоколы заседаний Ученического Самоуправления</w:t>
      </w:r>
    </w:p>
    <w:p w:rsidR="000D6476" w:rsidRPr="000D6476" w:rsidRDefault="000D6476" w:rsidP="000D647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0D6476">
        <w:rPr>
          <w:color w:val="000000"/>
        </w:rPr>
        <w:t> </w:t>
      </w:r>
      <w:r w:rsidRPr="000D6476">
        <w:rPr>
          <w:b/>
          <w:bCs/>
          <w:color w:val="000000"/>
        </w:rPr>
        <w:t>Протокол № </w:t>
      </w:r>
      <w:r w:rsidRPr="000D6476">
        <w:rPr>
          <w:b/>
          <w:bCs/>
          <w:color w:val="000000"/>
          <w:u w:val="single"/>
        </w:rPr>
        <w:t>1</w:t>
      </w:r>
    </w:p>
    <w:p w:rsidR="000D6476" w:rsidRPr="000D6476" w:rsidRDefault="000D6476" w:rsidP="000D647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0D6476">
        <w:rPr>
          <w:color w:val="000000"/>
        </w:rPr>
        <w:t>                        от 13 сентября 2017                                                        </w:t>
      </w:r>
    </w:p>
    <w:p w:rsidR="000D6476" w:rsidRPr="000D6476" w:rsidRDefault="000D6476" w:rsidP="000D647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0D6476">
        <w:rPr>
          <w:color w:val="000000"/>
        </w:rPr>
        <w:t>                                                                                 Присутствовали – 7 чел.</w:t>
      </w:r>
    </w:p>
    <w:p w:rsidR="000D6476" w:rsidRPr="000D6476" w:rsidRDefault="000D6476" w:rsidP="000D64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D6476">
        <w:rPr>
          <w:color w:val="000000"/>
        </w:rPr>
        <w:t>Повестка дня:      </w:t>
      </w:r>
    </w:p>
    <w:p w:rsidR="000D6476" w:rsidRPr="000D6476" w:rsidRDefault="000D6476" w:rsidP="000D64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D6476">
        <w:rPr>
          <w:color w:val="000000"/>
        </w:rPr>
        <w:t>1. Анализ работы ученического самоуправления за 2016-2017 учебный год.</w:t>
      </w:r>
    </w:p>
    <w:p w:rsidR="000D6476" w:rsidRPr="000D6476" w:rsidRDefault="000D6476" w:rsidP="000D64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D6476">
        <w:rPr>
          <w:color w:val="000000"/>
        </w:rPr>
        <w:t>2. Перспективы работы на 2017-2018 учебный год.</w:t>
      </w:r>
    </w:p>
    <w:p w:rsidR="000D6476" w:rsidRPr="000D6476" w:rsidRDefault="000D6476" w:rsidP="000D64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D6476">
        <w:rPr>
          <w:color w:val="000000"/>
        </w:rPr>
        <w:t xml:space="preserve">3. </w:t>
      </w:r>
      <w:r>
        <w:rPr>
          <w:color w:val="000000"/>
        </w:rPr>
        <w:t>О предстоящих выборах</w:t>
      </w:r>
      <w:r w:rsidRPr="000D6476">
        <w:rPr>
          <w:color w:val="000000"/>
        </w:rPr>
        <w:t xml:space="preserve"> президента УС школы и руководителей министерств.</w:t>
      </w:r>
    </w:p>
    <w:p w:rsidR="000D6476" w:rsidRPr="000D6476" w:rsidRDefault="000D6476" w:rsidP="000D64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D6476">
        <w:rPr>
          <w:color w:val="000000"/>
        </w:rPr>
        <w:t>По первому вопросу выступила Дадар-оол Б.Д. заместитель директора по ВР о значении УС в жизни школы, о задачах совета на новый учебный год.</w:t>
      </w:r>
    </w:p>
    <w:p w:rsidR="000D6476" w:rsidRPr="000D6476" w:rsidRDefault="000D6476" w:rsidP="000D64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D6476">
        <w:rPr>
          <w:color w:val="000000"/>
        </w:rPr>
        <w:t>По второму вопросу слушали Ооржак О.В. о перспективах работы  УС в 2017-2018 учебном году.</w:t>
      </w:r>
    </w:p>
    <w:p w:rsidR="000D6476" w:rsidRPr="000D6476" w:rsidRDefault="000D6476" w:rsidP="000D64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D6476">
        <w:rPr>
          <w:color w:val="000000"/>
        </w:rPr>
        <w:t>По третьему вопросу решили:</w:t>
      </w:r>
    </w:p>
    <w:p w:rsidR="000D6476" w:rsidRPr="000D6476" w:rsidRDefault="000D6476" w:rsidP="000D64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D6476">
        <w:rPr>
          <w:color w:val="000000"/>
        </w:rPr>
        <w:t xml:space="preserve">- Выдвинуть кандидатуру на пост президента школы желающих учащихся не позднее 21 сентября. </w:t>
      </w:r>
    </w:p>
    <w:p w:rsidR="000D6476" w:rsidRDefault="000D6476" w:rsidP="000D64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D6476">
        <w:rPr>
          <w:color w:val="000000"/>
        </w:rPr>
        <w:t>- Избрать президента ученического самоуправления школы в 22 сентября 2017 года.</w:t>
      </w:r>
    </w:p>
    <w:p w:rsidR="000D6476" w:rsidRDefault="000D6476" w:rsidP="000D64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D6476" w:rsidRDefault="000D6476" w:rsidP="000D64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noProof/>
        </w:rPr>
        <w:drawing>
          <wp:inline distT="0" distB="0" distL="0" distR="0">
            <wp:extent cx="2752725" cy="1962150"/>
            <wp:effectExtent l="19050" t="0" r="9525" b="0"/>
            <wp:docPr id="1" name="Рисунок 1" descr="C:\Users\Kuul\AppData\Local\Microsoft\Windows\INetCache\Content.Word\IMG_20170912_124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ul\AppData\Local\Microsoft\Windows\INetCache\Content.Word\IMG_20170912_1243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528" cy="196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31110" cy="1962150"/>
            <wp:effectExtent l="19050" t="0" r="2590" b="0"/>
            <wp:docPr id="4" name="Рисунок 4" descr="C:\Users\Kuul\AppData\Local\Microsoft\Windows\INetCache\Content.Word\IMG_20170912_124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ul\AppData\Local\Microsoft\Windows\INetCache\Content.Word\IMG_20170912_1242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642" cy="196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476" w:rsidRDefault="000D6476" w:rsidP="000D64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D6476" w:rsidRDefault="000D6476" w:rsidP="000D647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0D6476" w:rsidRDefault="000D6476" w:rsidP="000D647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0D6476" w:rsidRDefault="000D6476" w:rsidP="000D647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0D6476" w:rsidRDefault="000D6476" w:rsidP="000D647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0D6476" w:rsidRDefault="000D6476" w:rsidP="000D647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0D6476" w:rsidRDefault="000D6476" w:rsidP="000D647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0D6476" w:rsidRPr="000D6476" w:rsidRDefault="000D6476" w:rsidP="000D647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>Справку составила ст. вожатая Ооржак О.В.</w:t>
      </w:r>
    </w:p>
    <w:sectPr w:rsidR="000D6476" w:rsidRPr="000D6476" w:rsidSect="007A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C8B"/>
    <w:rsid w:val="000D6476"/>
    <w:rsid w:val="003A5C8B"/>
    <w:rsid w:val="007A1D0E"/>
    <w:rsid w:val="00853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Kuul</dc:creator>
  <cp:lastModifiedBy>Kuul</cp:lastModifiedBy>
  <cp:revision>1</cp:revision>
  <dcterms:created xsi:type="dcterms:W3CDTF">2017-09-18T07:08:00Z</dcterms:created>
  <dcterms:modified xsi:type="dcterms:W3CDTF">2017-09-18T09:39:00Z</dcterms:modified>
</cp:coreProperties>
</file>