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200" w:type="dxa"/>
        <w:tblCellSpacing w:w="15" w:type="dxa"/>
        <w:tblBorders>
          <w:top w:val="single" w:sz="6" w:space="0" w:color="DDE0DA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95"/>
        <w:gridCol w:w="8130"/>
        <w:gridCol w:w="3975"/>
      </w:tblGrid>
      <w:tr w:rsidR="002A769F" w:rsidRPr="002A769F" w:rsidTr="002A769F">
        <w:trPr>
          <w:tblCellSpacing w:w="15" w:type="dxa"/>
        </w:trPr>
        <w:tc>
          <w:tcPr>
            <w:tcW w:w="0" w:type="auto"/>
            <w:gridSpan w:val="3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2A769F" w:rsidRPr="002A769F" w:rsidRDefault="002A769F" w:rsidP="002A7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A7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Информация из донесения о безвозвратных потерях</w:t>
            </w:r>
          </w:p>
        </w:tc>
      </w:tr>
      <w:tr w:rsidR="002A769F" w:rsidRPr="002A769F" w:rsidTr="00D91928">
        <w:trPr>
          <w:trHeight w:val="356"/>
          <w:tblCellSpacing w:w="15" w:type="dxa"/>
        </w:trPr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2A769F" w:rsidRPr="002A769F" w:rsidRDefault="002A769F" w:rsidP="002A7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2A769F" w:rsidRPr="002A769F" w:rsidRDefault="002A769F" w:rsidP="002A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2A769F" w:rsidRPr="002A769F" w:rsidRDefault="002A769F" w:rsidP="002A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769F" w:rsidRPr="00D91928" w:rsidTr="002A769F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2A769F" w:rsidRPr="005557D5" w:rsidRDefault="002A769F" w:rsidP="002A7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</w:pPr>
            <w:r w:rsidRPr="005557D5"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A769F" w:rsidRPr="005557D5" w:rsidRDefault="002A769F" w:rsidP="002A7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557D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Кузьмин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2A769F" w:rsidRPr="00D91928" w:rsidRDefault="002A769F" w:rsidP="002A7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769F" w:rsidRPr="00D91928" w:rsidTr="002A769F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2A769F" w:rsidRPr="005557D5" w:rsidRDefault="002A769F" w:rsidP="002A7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</w:pPr>
            <w:r w:rsidRPr="005557D5"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A769F" w:rsidRPr="005557D5" w:rsidRDefault="002A769F" w:rsidP="002A7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57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2A769F" w:rsidRPr="00D91928" w:rsidRDefault="002A769F" w:rsidP="002A7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769F" w:rsidRPr="00D91928" w:rsidTr="002A769F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2A769F" w:rsidRPr="005557D5" w:rsidRDefault="002A769F" w:rsidP="002A7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</w:pPr>
            <w:r w:rsidRPr="005557D5"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A769F" w:rsidRPr="005557D5" w:rsidRDefault="002A769F" w:rsidP="002A7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57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Иванович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2A769F" w:rsidRPr="00D91928" w:rsidRDefault="002A769F" w:rsidP="002A7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769F" w:rsidRPr="00D91928" w:rsidTr="002A769F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2A769F" w:rsidRPr="005557D5" w:rsidRDefault="002A769F" w:rsidP="002A7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</w:pPr>
            <w:r w:rsidRPr="005557D5"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  <w:t>Дата рождения/Возраст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A769F" w:rsidRPr="005557D5" w:rsidRDefault="002A769F" w:rsidP="002A7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57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__.__.1902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2A769F" w:rsidRPr="00D91928" w:rsidRDefault="002A769F" w:rsidP="002A7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769F" w:rsidRPr="00D91928" w:rsidTr="002A769F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2A769F" w:rsidRPr="005557D5" w:rsidRDefault="002A769F" w:rsidP="002A7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</w:pPr>
            <w:r w:rsidRPr="005557D5"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  <w:t>Место рождения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A769F" w:rsidRPr="005557D5" w:rsidRDefault="002A769F" w:rsidP="002A7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557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Калининская</w:t>
            </w:r>
            <w:proofErr w:type="gramEnd"/>
            <w:r w:rsidRPr="005557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обл., </w:t>
            </w:r>
            <w:proofErr w:type="spellStart"/>
            <w:r w:rsidRPr="005557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Лихославльский</w:t>
            </w:r>
            <w:proofErr w:type="spellEnd"/>
            <w:r w:rsidRPr="005557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р-н, </w:t>
            </w:r>
          </w:p>
          <w:p w:rsidR="002A769F" w:rsidRPr="005557D5" w:rsidRDefault="002A769F" w:rsidP="002A7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57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5557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Владенсков</w:t>
            </w:r>
            <w:proofErr w:type="spellEnd"/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2A769F" w:rsidRPr="00D91928" w:rsidRDefault="002A769F" w:rsidP="002A7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769F" w:rsidRPr="00D91928" w:rsidTr="002A769F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2A769F" w:rsidRPr="005557D5" w:rsidRDefault="002A769F" w:rsidP="002A7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</w:pPr>
            <w:r w:rsidRPr="005557D5"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  <w:t>Дата и место призыва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A769F" w:rsidRPr="005557D5" w:rsidRDefault="002A769F" w:rsidP="002A7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57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Лихославльский</w:t>
            </w:r>
            <w:proofErr w:type="spellEnd"/>
            <w:r w:rsidRPr="005557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РВК, Калининская обл.,</w:t>
            </w:r>
          </w:p>
          <w:p w:rsidR="002A769F" w:rsidRPr="005557D5" w:rsidRDefault="002A769F" w:rsidP="002A7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57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57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Лихославльский</w:t>
            </w:r>
            <w:proofErr w:type="spellEnd"/>
            <w:r w:rsidRPr="005557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р-н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2A769F" w:rsidRPr="00D91928" w:rsidRDefault="002A769F" w:rsidP="002A7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769F" w:rsidRPr="00D91928" w:rsidTr="002A769F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2A769F" w:rsidRPr="005557D5" w:rsidRDefault="002A769F" w:rsidP="002A7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</w:pPr>
            <w:r w:rsidRPr="005557D5"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  <w:t>Последнее место службы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A769F" w:rsidRPr="005557D5" w:rsidRDefault="002A769F" w:rsidP="002A7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57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305 </w:t>
            </w:r>
            <w:proofErr w:type="spellStart"/>
            <w:r w:rsidRPr="005557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</w:t>
            </w:r>
            <w:proofErr w:type="spellEnd"/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2A769F" w:rsidRPr="00D91928" w:rsidRDefault="002A769F" w:rsidP="002A7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769F" w:rsidRPr="00D91928" w:rsidTr="002A769F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2A769F" w:rsidRPr="005557D5" w:rsidRDefault="002A769F" w:rsidP="002A7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</w:pPr>
            <w:r w:rsidRPr="005557D5"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  <w:t>Воинское звание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A769F" w:rsidRPr="005557D5" w:rsidRDefault="002A769F" w:rsidP="002A7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57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красноармеец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2A769F" w:rsidRPr="00D91928" w:rsidRDefault="002A769F" w:rsidP="002A7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769F" w:rsidRPr="00D91928" w:rsidTr="002A769F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2A769F" w:rsidRPr="005557D5" w:rsidRDefault="002A769F" w:rsidP="002A7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</w:pPr>
            <w:r w:rsidRPr="005557D5"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  <w:t>Причина выбытия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A769F" w:rsidRPr="005557D5" w:rsidRDefault="002A769F" w:rsidP="002A7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57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убит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2A769F" w:rsidRPr="00D91928" w:rsidRDefault="002A769F" w:rsidP="002A7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769F" w:rsidRPr="00D91928" w:rsidTr="002A769F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2A769F" w:rsidRPr="005557D5" w:rsidRDefault="002A769F" w:rsidP="002A7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</w:pPr>
            <w:r w:rsidRPr="005557D5"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  <w:t>Дата выбытия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A769F" w:rsidRPr="005557D5" w:rsidRDefault="002A769F" w:rsidP="002A7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57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28.10.1941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2A769F" w:rsidRPr="00D91928" w:rsidRDefault="002A769F" w:rsidP="002A7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769F" w:rsidRPr="00D91928" w:rsidTr="002A769F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2A769F" w:rsidRPr="005557D5" w:rsidRDefault="002A769F" w:rsidP="002A7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</w:pPr>
            <w:r w:rsidRPr="005557D5"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  <w:t>Первичное место захоронения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A769F" w:rsidRPr="005557D5" w:rsidRDefault="002A769F" w:rsidP="002A7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557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Ленинградская</w:t>
            </w:r>
            <w:proofErr w:type="gramEnd"/>
            <w:r w:rsidRPr="005557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обл., Новгородский р-н, </w:t>
            </w:r>
          </w:p>
          <w:p w:rsidR="002A769F" w:rsidRPr="005557D5" w:rsidRDefault="005557D5" w:rsidP="002A7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2A769F" w:rsidRPr="005557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Заречье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2A769F" w:rsidRPr="00D91928" w:rsidRDefault="002A769F" w:rsidP="002A7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769F" w:rsidRPr="00D91928" w:rsidTr="002A769F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2A769F" w:rsidRPr="005557D5" w:rsidRDefault="002A769F" w:rsidP="002A7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</w:pPr>
            <w:r w:rsidRPr="005557D5"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  <w:t>Название источника информации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A769F" w:rsidRPr="005557D5" w:rsidRDefault="002A769F" w:rsidP="002A7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57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ЦАМО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2A769F" w:rsidRPr="00D91928" w:rsidRDefault="002A769F" w:rsidP="002A7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769F" w:rsidRPr="00D91928" w:rsidTr="002A769F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2A769F" w:rsidRPr="005557D5" w:rsidRDefault="002A769F" w:rsidP="002A7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</w:pPr>
            <w:r w:rsidRPr="005557D5"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  <w:t>Номер фонда источника информации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A769F" w:rsidRPr="005557D5" w:rsidRDefault="002A769F" w:rsidP="002A7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57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2A769F" w:rsidRPr="00D91928" w:rsidRDefault="002A769F" w:rsidP="002A7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769F" w:rsidRPr="00D91928" w:rsidTr="002A769F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2A769F" w:rsidRPr="005557D5" w:rsidRDefault="002A769F" w:rsidP="002A7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</w:pPr>
            <w:r w:rsidRPr="005557D5"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  <w:t>Номер описи источника информации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A769F" w:rsidRPr="005557D5" w:rsidRDefault="002A769F" w:rsidP="002A7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57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818884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2A769F" w:rsidRPr="00D91928" w:rsidRDefault="002A769F" w:rsidP="002A7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769F" w:rsidRPr="00D91928" w:rsidTr="002A769F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2A769F" w:rsidRPr="005557D5" w:rsidRDefault="002A769F" w:rsidP="002A7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</w:pPr>
            <w:r w:rsidRPr="005557D5"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  <w:t>Номер дела источника информации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A769F" w:rsidRPr="005557D5" w:rsidRDefault="002A769F" w:rsidP="002A7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57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2A769F" w:rsidRPr="00D91928" w:rsidRDefault="002A769F" w:rsidP="002A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91928" w:rsidRPr="00D91928" w:rsidRDefault="00D91928" w:rsidP="00D91928">
      <w:pPr>
        <w:rPr>
          <w:rFonts w:ascii="Times New Roman" w:hAnsi="Times New Roman" w:cs="Times New Roman"/>
          <w:sz w:val="24"/>
          <w:szCs w:val="24"/>
        </w:rPr>
      </w:pPr>
    </w:p>
    <w:p w:rsidR="005557D5" w:rsidRDefault="005557D5" w:rsidP="005557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Донесение </w:t>
      </w:r>
      <w:r w:rsidRPr="00D85705">
        <w:rPr>
          <w:rFonts w:ascii="Times New Roman" w:hAnsi="Times New Roman" w:cs="Times New Roman"/>
          <w:b/>
          <w:sz w:val="28"/>
          <w:szCs w:val="28"/>
        </w:rPr>
        <w:t>2589</w:t>
      </w:r>
      <w:r>
        <w:rPr>
          <w:rFonts w:ascii="Times New Roman" w:hAnsi="Times New Roman" w:cs="Times New Roman"/>
          <w:sz w:val="28"/>
          <w:szCs w:val="28"/>
        </w:rPr>
        <w:t xml:space="preserve"> от 31.12.41  стр.61</w:t>
      </w:r>
    </w:p>
    <w:p w:rsidR="005557D5" w:rsidRPr="007F099D" w:rsidRDefault="005557D5" w:rsidP="005557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Похоронен  с. Заречье Ленинградской области</w:t>
      </w:r>
    </w:p>
    <w:p w:rsidR="00616715" w:rsidRPr="002A769F" w:rsidRDefault="00616715">
      <w:pPr>
        <w:rPr>
          <w:rFonts w:ascii="Times New Roman" w:hAnsi="Times New Roman" w:cs="Times New Roman"/>
          <w:sz w:val="28"/>
          <w:szCs w:val="28"/>
        </w:rPr>
      </w:pPr>
    </w:p>
    <w:sectPr w:rsidR="00616715" w:rsidRPr="002A769F" w:rsidSect="00616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769F"/>
    <w:rsid w:val="002A769F"/>
    <w:rsid w:val="005557D5"/>
    <w:rsid w:val="00616715"/>
    <w:rsid w:val="00D91928"/>
    <w:rsid w:val="00DB18AE"/>
    <w:rsid w:val="00DE1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7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0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2015-08-09T08:42:00Z</dcterms:created>
  <dcterms:modified xsi:type="dcterms:W3CDTF">2015-08-09T08:42:00Z</dcterms:modified>
</cp:coreProperties>
</file>