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95" w:rsidRDefault="001B6148" w:rsidP="001B614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1B6148">
        <w:rPr>
          <w:rFonts w:ascii="Verdana" w:hAnsi="Verdana"/>
          <w:b/>
          <w:sz w:val="24"/>
          <w:szCs w:val="24"/>
        </w:rPr>
        <w:t>Статистика сайта на 31 августа 2015 года (за 1,5 месяца):</w:t>
      </w:r>
    </w:p>
    <w:p w:rsidR="00462A1E" w:rsidRDefault="00462A1E" w:rsidP="001B614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B6148" w:rsidRPr="001B6148" w:rsidRDefault="00462A1E" w:rsidP="00462A1E">
      <w:pPr>
        <w:spacing w:after="0" w:line="240" w:lineRule="auto"/>
        <w:rPr>
          <w:rFonts w:ascii="Verdana" w:hAnsi="Verdana" w:cs="Arial"/>
          <w:b/>
          <w:bCs/>
          <w:color w:val="FF0000"/>
          <w:shd w:val="clear" w:color="auto" w:fill="FFFFFF"/>
        </w:rPr>
      </w:pPr>
      <w:r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>
            <wp:extent cx="6464843" cy="444321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906" t="7026" r="9964" b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57" cy="44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  <w:r w:rsidRPr="001B6148">
        <w:rPr>
          <w:rFonts w:ascii="Verdana" w:hAnsi="Verdana" w:cs="Arial"/>
          <w:b/>
          <w:bCs/>
          <w:noProof/>
          <w:color w:val="FF0000"/>
          <w:shd w:val="clear" w:color="auto" w:fill="FFFFFF"/>
          <w:lang w:eastAsia="ru-RU"/>
        </w:rPr>
        <w:drawing>
          <wp:inline distT="0" distB="0" distL="0" distR="0">
            <wp:extent cx="6456396" cy="4340181"/>
            <wp:effectExtent l="19050" t="0" r="155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90" t="7947" r="10095" b="1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97" cy="434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</w:p>
    <w:p w:rsid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</w:p>
    <w:p w:rsid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</w:p>
    <w:p w:rsid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u w:val="single"/>
          <w:shd w:val="clear" w:color="auto" w:fill="FFFFFF"/>
        </w:rPr>
      </w:pPr>
      <w:r w:rsidRPr="001B6148">
        <w:rPr>
          <w:rFonts w:ascii="Verdana" w:hAnsi="Verdana" w:cs="Arial"/>
          <w:b/>
          <w:bCs/>
          <w:color w:val="FF0000"/>
          <w:u w:val="single"/>
          <w:shd w:val="clear" w:color="auto" w:fill="FFFFFF"/>
        </w:rPr>
        <w:t>Глубина просмотра сайта</w:t>
      </w:r>
      <w:r>
        <w:rPr>
          <w:rFonts w:ascii="Verdana" w:hAnsi="Verdana" w:cs="Arial"/>
          <w:b/>
          <w:bCs/>
          <w:color w:val="FF0000"/>
          <w:u w:val="single"/>
          <w:shd w:val="clear" w:color="auto" w:fill="FFFFFF"/>
        </w:rPr>
        <w:t xml:space="preserve"> и посещения</w:t>
      </w:r>
      <w:r w:rsidRPr="001B6148">
        <w:rPr>
          <w:rFonts w:ascii="Verdana" w:hAnsi="Verdana" w:cs="Arial"/>
          <w:b/>
          <w:bCs/>
          <w:color w:val="FF0000"/>
          <w:u w:val="single"/>
          <w:shd w:val="clear" w:color="auto" w:fill="FFFFFF"/>
        </w:rPr>
        <w:t>:</w:t>
      </w:r>
    </w:p>
    <w:p w:rsid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B6148">
        <w:rPr>
          <w:rFonts w:ascii="Verdana" w:hAnsi="Verdana" w:cs="Arial"/>
          <w:bCs/>
          <w:color w:val="FF0000"/>
          <w:shd w:val="clear" w:color="auto" w:fill="FFFFFF"/>
        </w:rPr>
        <w:t>- в обычные дни 400-600 просмотров</w:t>
      </w:r>
      <w:r>
        <w:rPr>
          <w:rFonts w:ascii="Verdana" w:hAnsi="Verdana" w:cs="Arial"/>
          <w:bCs/>
          <w:color w:val="FF0000"/>
          <w:shd w:val="clear" w:color="auto" w:fill="FFFFFF"/>
        </w:rPr>
        <w:t>;</w:t>
      </w: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B6148">
        <w:rPr>
          <w:rFonts w:ascii="Verdana" w:hAnsi="Verdana"/>
          <w:color w:val="FF0000"/>
          <w:shd w:val="clear" w:color="auto" w:fill="FFFFFF"/>
        </w:rPr>
        <w:t>- 1 августа 2015 года = 478 просмотров</w:t>
      </w:r>
      <w:r w:rsidRPr="001B6148">
        <w:rPr>
          <w:rFonts w:ascii="Verdana" w:hAnsi="Verdana" w:cs="Arial"/>
          <w:bCs/>
          <w:color w:val="FF0000"/>
          <w:shd w:val="clear" w:color="auto" w:fill="FFFFFF"/>
        </w:rPr>
        <w:t>;</w:t>
      </w: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B6148">
        <w:rPr>
          <w:rFonts w:ascii="Verdana" w:hAnsi="Verdana" w:cs="Arial"/>
          <w:bCs/>
          <w:color w:val="FF0000"/>
          <w:shd w:val="clear" w:color="auto" w:fill="FFFFFF"/>
        </w:rPr>
        <w:t>- 2 августа 2015 года = 1633 просмотра;</w:t>
      </w: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B6148">
        <w:rPr>
          <w:rFonts w:ascii="Verdana" w:hAnsi="Verdana" w:cs="Arial"/>
          <w:bCs/>
          <w:color w:val="FF0000"/>
          <w:shd w:val="clear" w:color="auto" w:fill="FFFFFF"/>
        </w:rPr>
        <w:t>- 3 августа 2015 года = 4458 просмотров – МАКСИМАЛЬНО ЗА ВСЁ ВРЕМЯ;</w:t>
      </w:r>
    </w:p>
    <w:p w:rsidR="001B6148" w:rsidRPr="00107ECF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B6148">
        <w:rPr>
          <w:rFonts w:ascii="Verdana" w:hAnsi="Verdana" w:cs="Arial"/>
          <w:bCs/>
          <w:color w:val="FF0000"/>
          <w:shd w:val="clear" w:color="auto" w:fill="FFFFFF"/>
        </w:rPr>
        <w:t xml:space="preserve">- 4 августа 2015 года = </w:t>
      </w:r>
      <w:r w:rsidRPr="00107ECF">
        <w:rPr>
          <w:rFonts w:ascii="Verdana" w:hAnsi="Verdana" w:cs="Arial"/>
          <w:bCs/>
          <w:color w:val="FF0000"/>
          <w:shd w:val="clear" w:color="auto" w:fill="FFFFFF"/>
        </w:rPr>
        <w:t>1961 просмотр;</w:t>
      </w:r>
    </w:p>
    <w:p w:rsidR="001B6148" w:rsidRPr="00107ECF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07ECF">
        <w:rPr>
          <w:rFonts w:ascii="Verdana" w:hAnsi="Verdana" w:cs="Arial"/>
          <w:bCs/>
          <w:color w:val="FF0000"/>
          <w:shd w:val="clear" w:color="auto" w:fill="FFFFFF"/>
        </w:rPr>
        <w:t>- 5 августа 2015 года = 917 просмотров;</w:t>
      </w:r>
    </w:p>
    <w:p w:rsidR="00107ECF" w:rsidRPr="00107ECF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Cs/>
          <w:color w:val="FF0000"/>
          <w:shd w:val="clear" w:color="auto" w:fill="FFFFFF"/>
        </w:rPr>
      </w:pPr>
      <w:r w:rsidRPr="00107ECF">
        <w:rPr>
          <w:rFonts w:ascii="Verdana" w:hAnsi="Verdana" w:cs="Arial"/>
          <w:bCs/>
          <w:color w:val="FF0000"/>
          <w:shd w:val="clear" w:color="auto" w:fill="FFFFFF"/>
        </w:rPr>
        <w:t>- 6 августа 2015 года = 731 просмотр</w:t>
      </w:r>
      <w:r w:rsidR="00107ECF" w:rsidRPr="00107ECF">
        <w:rPr>
          <w:rFonts w:ascii="Verdana" w:hAnsi="Verdana" w:cs="Arial"/>
          <w:bCs/>
          <w:color w:val="FF0000"/>
          <w:shd w:val="clear" w:color="auto" w:fill="FFFFFF"/>
        </w:rPr>
        <w:t xml:space="preserve">; </w:t>
      </w:r>
    </w:p>
    <w:p w:rsidR="001B6148" w:rsidRPr="00107ECF" w:rsidRDefault="00107ECF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  <w:r w:rsidRPr="00107ECF">
        <w:rPr>
          <w:rFonts w:ascii="Verdana" w:hAnsi="Verdana"/>
          <w:color w:val="FF0000"/>
          <w:shd w:val="clear" w:color="auto" w:fill="FFFFFF"/>
        </w:rPr>
        <w:t>- 7 августа 2015 года = 567 просмотров…</w:t>
      </w: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</w:p>
    <w:p w:rsidR="001B6148" w:rsidRP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  <w:r w:rsidRPr="001B6148">
        <w:rPr>
          <w:rFonts w:ascii="Verdana" w:hAnsi="Verdana" w:cs="Arial"/>
          <w:b/>
          <w:bCs/>
          <w:noProof/>
          <w:color w:val="FF0000"/>
          <w:shd w:val="clear" w:color="auto" w:fill="FFFFFF"/>
          <w:lang w:eastAsia="ru-RU"/>
        </w:rPr>
        <w:drawing>
          <wp:inline distT="0" distB="0" distL="0" distR="0">
            <wp:extent cx="6574933" cy="3547151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88" t="7119" r="1690" b="2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57" cy="354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48" w:rsidRDefault="001B6148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</w:p>
    <w:p w:rsidR="007A14D9" w:rsidRDefault="007A14D9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  <w:r>
        <w:rPr>
          <w:rFonts w:ascii="Verdana" w:hAnsi="Verdana" w:cs="Arial"/>
          <w:b/>
          <w:bCs/>
          <w:color w:val="FF0000"/>
          <w:shd w:val="clear" w:color="auto" w:fill="FFFFFF"/>
        </w:rPr>
        <w:t>Работа сайта за 8 лет (пик интереса был в 2014-2015 годах…):</w:t>
      </w:r>
    </w:p>
    <w:p w:rsidR="00567D1E" w:rsidRDefault="007A14D9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  <w:r>
        <w:rPr>
          <w:rFonts w:ascii="Verdana" w:hAnsi="Verdana" w:cs="Arial"/>
          <w:b/>
          <w:bCs/>
          <w:noProof/>
          <w:color w:val="FF0000"/>
          <w:shd w:val="clear" w:color="auto" w:fill="FFFFFF"/>
          <w:lang w:eastAsia="ru-RU"/>
        </w:rPr>
        <w:drawing>
          <wp:inline distT="0" distB="0" distL="0" distR="0">
            <wp:extent cx="6570345" cy="3117404"/>
            <wp:effectExtent l="0" t="0" r="0" b="0"/>
            <wp:docPr id="15" name="Рисунок 15" descr="C:\Users\Администратор.klientbank4\Desktop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истратор.klientbank4\Desktop\граф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1E" w:rsidRDefault="00567D1E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</w:p>
    <w:p w:rsidR="00567D1E" w:rsidRDefault="00567D1E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</w:p>
    <w:p w:rsidR="00567D1E" w:rsidRDefault="00567D1E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hd w:val="clear" w:color="auto" w:fill="FFFFFF"/>
        </w:rPr>
      </w:pPr>
    </w:p>
    <w:p w:rsidR="00FD3279" w:rsidRDefault="00567D1E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</w:pPr>
      <w:bookmarkStart w:id="0" w:name="_GoBack"/>
      <w:bookmarkEnd w:id="0"/>
      <w:r w:rsidRPr="00567D1E"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  <w:lastRenderedPageBreak/>
        <w:t xml:space="preserve">Динамика посещений сайта от даты образования до 1 </w:t>
      </w:r>
      <w:r w:rsidR="00B35BBF"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  <w:t>марта</w:t>
      </w:r>
      <w:r w:rsidRPr="00567D1E"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  <w:t xml:space="preserve"> 201</w:t>
      </w:r>
      <w:r w:rsidR="00B35BBF"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  <w:t>8</w:t>
      </w:r>
      <w:r w:rsidRPr="00567D1E"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  <w:t xml:space="preserve"> года:</w:t>
      </w:r>
    </w:p>
    <w:p w:rsidR="00FD3279" w:rsidRDefault="00FD3279" w:rsidP="00FD3279"/>
    <w:tbl>
      <w:tblPr>
        <w:tblW w:w="105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1"/>
        <w:gridCol w:w="992"/>
        <w:gridCol w:w="464"/>
        <w:gridCol w:w="192"/>
        <w:gridCol w:w="195"/>
        <w:gridCol w:w="394"/>
        <w:gridCol w:w="456"/>
        <w:gridCol w:w="851"/>
        <w:gridCol w:w="804"/>
        <w:gridCol w:w="401"/>
        <w:gridCol w:w="1392"/>
        <w:gridCol w:w="286"/>
        <w:gridCol w:w="791"/>
        <w:gridCol w:w="590"/>
        <w:gridCol w:w="1354"/>
      </w:tblGrid>
      <w:tr w:rsidR="00FD3279" w:rsidRPr="00C02B7A" w:rsidTr="00FD3279">
        <w:trPr>
          <w:tblHeader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CACFD8"/>
            </w:tcBorders>
            <w:shd w:val="clear" w:color="auto" w:fill="E5E8ED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92" w:type="dxa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02B7A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>Посетители</w:t>
            </w:r>
            <w:r>
              <w:rPr>
                <w:noProof/>
              </w:rPr>
            </w:r>
            <w:r>
              <w:pict>
                <v:rect id="Прямоугольник 8" o:spid="_x0000_s1033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851" w:type="dxa"/>
            <w:gridSpan w:val="3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Новые</w:t>
            </w:r>
            <w:r>
              <w:rPr>
                <w:noProof/>
              </w:rPr>
            </w:r>
            <w:r>
              <w:pict>
                <v:rect id="Прямоугольник 3" o:spid="_x0000_s1032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DJ&#10;U4bF+wIAAPkFAAAOAAAAAAAAAAAAAAAAAC4CAABkcnMvZTJvRG9jLnhtbFBLAQItABQABgAIAAAA&#10;IQAmCys82gAAAAMBAAAPAAAAAAAAAAAAAAAAAFUFAABkcnMvZG93bnJldi54bWxQSwUGAAAAAAQA&#10;BADzAAAAXA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850" w:type="dxa"/>
            <w:gridSpan w:val="2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</w:t>
            </w:r>
            <w:proofErr w:type="gramStart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ут</w:t>
            </w:r>
            <w:proofErr w:type="spellEnd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посетители</w:t>
            </w:r>
            <w:r>
              <w:rPr>
                <w:noProof/>
              </w:rPr>
            </w:r>
            <w:r>
              <w:pict>
                <v:rect id="Прямоугольник 9" o:spid="_x0000_s1031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851" w:type="dxa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</w:t>
            </w:r>
            <w:proofErr w:type="gramStart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ут</w:t>
            </w:r>
            <w:proofErr w:type="spellEnd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 Ядро</w:t>
            </w:r>
            <w:r>
              <w:rPr>
                <w:noProof/>
              </w:rPr>
            </w:r>
            <w:r>
              <w:pict>
                <v:rect id="Прямоугольник 10" o:spid="_x0000_s1030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Dv&#10;Y1wF+wIAAPsFAAAOAAAAAAAAAAAAAAAAAC4CAABkcnMvZTJvRG9jLnhtbFBLAQItABQABgAIAAAA&#10;IQAmCys82gAAAAMBAAAPAAAAAAAAAAAAAAAAAFUFAABkcnMvZG93bnJldi54bWxQSwUGAAAAAAQA&#10;BADzAAAAXA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205" w:type="dxa"/>
            <w:gridSpan w:val="2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Хосты</w:t>
            </w:r>
            <w:r>
              <w:rPr>
                <w:noProof/>
              </w:rPr>
            </w:r>
            <w:r>
              <w:pict>
                <v:rect id="Прямоугольник 11" o:spid="_x0000_s1029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Ba&#10;2bBL+wIAAPsFAAAOAAAAAAAAAAAAAAAAAC4CAABkcnMvZTJvRG9jLnhtbFBLAQItABQABgAIAAAA&#10;IQAmCys82gAAAAMBAAAPAAAAAAAAAAAAAAAAAFUFAABkcnMvZG93bnJldi54bWxQSwUGAAAAAAQA&#10;BADzAAAAXA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678" w:type="dxa"/>
            <w:gridSpan w:val="2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Просмотры</w:t>
            </w:r>
            <w:r>
              <w:rPr>
                <w:noProof/>
              </w:rPr>
            </w:r>
            <w:r>
              <w:pict>
                <v:rect id="Прямоугольник 12" o:spid="_x0000_s1028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CF&#10;FoWY+wIAAPsFAAAOAAAAAAAAAAAAAAAAAC4CAABkcnMvZTJvRG9jLnhtbFBLAQItABQABgAIAAAA&#10;IQAmCys82gAAAAMBAAAPAAAAAAAAAAAAAAAAAFUFAABkcnMvZG93bnJldi54bWxQSwUGAAAAAAQA&#10;BADzAAAAXA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381" w:type="dxa"/>
            <w:gridSpan w:val="2"/>
            <w:tcBorders>
              <w:top w:val="single" w:sz="6" w:space="0" w:color="FFFFFF"/>
              <w:bottom w:val="single" w:sz="6" w:space="0" w:color="CACFD8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Глубина</w:t>
            </w:r>
            <w:r>
              <w:rPr>
                <w:noProof/>
              </w:rPr>
            </w:r>
            <w:r>
              <w:pict>
                <v:rect id="Прямоугольник 13" o:spid="_x0000_s1027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Aw&#10;rGnW+wIAAPsFAAAOAAAAAAAAAAAAAAAAAC4CAABkcnMvZTJvRG9jLnhtbFBLAQItABQABgAIAAAA&#10;IQAmCys82gAAAAMBAAAPAAAAAAAAAAAAAAAAAFUFAABkcnMvZG93bnJldi54bWxQSwUGAAAAAAQA&#10;BADzAAAAXA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354" w:type="dxa"/>
            <w:tcBorders>
              <w:top w:val="single" w:sz="6" w:space="0" w:color="FFFFFF"/>
              <w:bottom w:val="single" w:sz="6" w:space="0" w:color="CACFD8"/>
              <w:right w:val="single" w:sz="6" w:space="0" w:color="FFFFFF"/>
            </w:tcBorders>
            <w:shd w:val="clear" w:color="auto" w:fill="E5E8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Ср</w:t>
            </w:r>
            <w:proofErr w:type="gramStart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ут</w:t>
            </w:r>
            <w:proofErr w:type="spellEnd"/>
            <w:r w:rsidRPr="00C02B7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 глубина</w:t>
            </w:r>
            <w:r>
              <w:rPr>
                <w:noProof/>
              </w:rPr>
            </w:r>
            <w:r>
              <w:pict>
                <v:rect id="Прямоугольник 14" o:spid="_x0000_s1026" alt="https://top.mail.ru/img/questionmark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B6&#10;j5/l+wIAAPsFAAAOAAAAAAAAAAAAAAAAAC4CAABkcnMvZTJvRG9jLnhtbFBLAQItABQABgAIAAAA&#10;IQAmCys82gAAAAMBAAAPAAAAAAAAAAAAAAAAAFUFAABkcnMvZG93bnJldi54bWxQSwUGAAAAAAQA&#10;BADzAAAAXA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2018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2,811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2,680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111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3,062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4,963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2.25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2018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3,714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3,585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4,098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6,307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1.70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2017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2,861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2,738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3,167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5,140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1.80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1.58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2017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2,944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2,829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108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3,215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4,865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1.65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2017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3,078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2,963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111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3,393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5,477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1.59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2017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3,172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3,055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3,432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6,686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2.11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2017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3,094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2,963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3,488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6,130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1.75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2017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3,394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3,256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3,785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6,949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2.05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1.83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2017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4,042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3,888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152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4,467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8,028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1.99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1.78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2017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5,898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5,686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6,298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9,436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1.60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1.46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2017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5,369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5,164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196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5,748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9,082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1.69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1.56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2017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6,074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5,808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217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6,531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10,263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1.53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2017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6,471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6,221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253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6,945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9,967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2017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6,217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5,985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221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6,603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10,514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1.55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2016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5,548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5,339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197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5,938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9,321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1.53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2016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6,045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5,804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225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6,571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10,621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1.76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1.59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2016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5,490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5,283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5,921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9,560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1.74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1.58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2016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8,048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7,844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294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8,628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12,779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2016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5,823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5,633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209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6,332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10,461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1.80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2016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6,015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5,838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6,430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10,199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1.70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2016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5,681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5,476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209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6,112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9,180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1.62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1.47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2016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8,746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8,488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307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9,289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13,793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1.58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1.45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2016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8,048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7,770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295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8,573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13,500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2016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9,211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8,926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327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9,839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15,751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1.71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2016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9,285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8,988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348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9,814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15,108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1.63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2016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9,906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9,540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356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10,603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17,386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1.76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2.79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2015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8,703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8,349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315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9,363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15,505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2015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9,081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8,742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341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9,899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15,189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1.67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1.49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2015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9,383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9,032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341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10,174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15,803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1.49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2015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10,129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9,802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383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11,049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18,481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1.82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2015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14,170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13,880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495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15,047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24,999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1.76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1.64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2015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9,524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9,201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339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10,102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14,676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1.40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2015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9,597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9,271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354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10,262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14,724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1.53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1.39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2015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11,356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10,936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406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11,926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20,521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1.81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1.62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2015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12,168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11,663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454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12,997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20,988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1.72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lastRenderedPageBreak/>
              <w:t>Март 2015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12,075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11,587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434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12,802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21,057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1.74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2015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10,507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10,131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416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11,223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17,986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1.55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2015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9,011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8,632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328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9,769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16,771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1.86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2014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9,235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8,852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338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10,096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16,715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2014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8,970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8,621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338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9,735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15,497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1.73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1.53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2014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9,092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8,709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330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9,777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16,441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2014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9,982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9,678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373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10,765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17,118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1.71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2014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7,992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7,720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291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8,635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13,865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1.73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2014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7,349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7,090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262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7,919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12,437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2014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7,997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7,655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295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8,510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13,587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1.70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1.53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2014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12,856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12,382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456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13,582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20,538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1.60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1.46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2014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13,579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13,021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505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14,358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21,266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1.41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2014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12,157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11,672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445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13,247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21,843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1.80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1.58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2014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12,722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12,271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505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13,542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21,690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1.70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1.55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2014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11,387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11,033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412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12,171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21,194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1.86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1.68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2013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10,759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10,476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382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11,359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19,079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2013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8,194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7,945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8,877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16,164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1.97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2013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6,307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6,109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222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6,718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12,152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1.93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1.77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2013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6,012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5,832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220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6,401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11,539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1.92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1.76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2013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5,268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5,078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188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5,626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10,893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2.07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1.90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2013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4,611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4,432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4,930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9,153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1.82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2013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4,701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4,505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172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5,027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8,990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1.74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2013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6,464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6,256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228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6,879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11,878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1.84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1.68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2013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6,881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6,693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250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7,313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12,880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2013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6,879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6,658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246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7,251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14,580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2.12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2013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7,079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6,887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274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7,423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14,444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2.04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2013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5,492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5,345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5,821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12,881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2.35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2.16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2012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4,791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4,656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4,945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10,090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1.98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2012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4,712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4,583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169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4,909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9,151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1.94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1.81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2012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4,147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4,033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146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4,361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8,934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2.15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1.98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2012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3,616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3,471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3,775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8,354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2.31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2.12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2012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3,287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3,159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117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3,494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7,768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2.36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2012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3,076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2,939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109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3,232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7,208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2.34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2012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3,781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3,637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139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4,013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8,248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1.99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2012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4,293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4,135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152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4,559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9,358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2.18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1.99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2012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4,771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4,598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4,984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9,155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1.92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1.75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2012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5,664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5,475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202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6,043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12,657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2.23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2.03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2012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8,182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7,998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303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8,424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16,110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1.93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2012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5,358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5,230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189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5,589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12,645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2.36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2.20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lastRenderedPageBreak/>
              <w:t>Декабрь 2011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4,051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3,955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144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4,247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9,339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2.10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2011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3,238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3,155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121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3,480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8,372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2.59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2.29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2011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2,843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2,751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3,132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7,130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2.51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2.30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2011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1,958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1,864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74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2,371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5,037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2.57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2.30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2011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1,699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1,586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65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1,988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5,372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3.16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2.62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2011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1,658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1,561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62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1,909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5,383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3.25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2.77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2011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2,726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2,601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3,245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9,208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3.38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3.62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2011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1,524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1,406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1,985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6,916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4.54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3.34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2011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1,511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1,418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59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1,810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5,236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3.47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2.94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2011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1,630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1,540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2,019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6,831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4.19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3.31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2011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2,030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1,945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2,267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6,580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3.24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3.01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2011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1,319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1,235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1,629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6,305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4.78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3.91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Декабрь 2010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1,409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1,344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54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1,650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4,878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3.46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2.95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Ноябрь 2010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1,655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1,598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2,044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5,259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3.18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2.70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Октябрь 2010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868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818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1,172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3,914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4.51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3.90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Сентябрь 2010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562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501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889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3,760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6.69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4.81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Август 2010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386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548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2,341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6.06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4.39</w:t>
            </w:r>
          </w:p>
        </w:tc>
      </w:tr>
      <w:tr w:rsidR="00FD3279" w:rsidRPr="00C02B7A" w:rsidTr="00FD3279">
        <w:trPr>
          <w:gridAfter w:val="2"/>
          <w:wAfter w:w="1944" w:type="dxa"/>
        </w:trPr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Июль 2010</w:t>
            </w:r>
          </w:p>
        </w:tc>
        <w:tc>
          <w:tcPr>
            <w:tcW w:w="1456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 xml:space="preserve">     </w:t>
            </w: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449</w:t>
            </w:r>
          </w:p>
        </w:tc>
        <w:tc>
          <w:tcPr>
            <w:tcW w:w="1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589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456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65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542</w:t>
            </w:r>
          </w:p>
        </w:tc>
        <w:tc>
          <w:tcPr>
            <w:tcW w:w="40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1,727</w:t>
            </w:r>
          </w:p>
        </w:tc>
        <w:tc>
          <w:tcPr>
            <w:tcW w:w="13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3.85</w:t>
            </w:r>
          </w:p>
        </w:tc>
        <w:tc>
          <w:tcPr>
            <w:tcW w:w="1077" w:type="dxa"/>
            <w:gridSpan w:val="2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3.14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Июнь 2010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406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580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3,131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7.71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4.99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Май 2010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790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35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1,021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5,103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6.46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4.76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Апрель 2010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489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574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2,642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5.40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4.56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Март 2010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230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270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1,225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5.33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4.62</w:t>
            </w:r>
          </w:p>
        </w:tc>
      </w:tr>
      <w:tr w:rsidR="00FD3279" w:rsidRPr="00C02B7A" w:rsidTr="00FD3279">
        <w:tc>
          <w:tcPr>
            <w:tcW w:w="13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Февраль 2010</w:t>
            </w:r>
          </w:p>
        </w:tc>
        <w:tc>
          <w:tcPr>
            <w:tcW w:w="992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71</w:t>
            </w:r>
          </w:p>
        </w:tc>
        <w:tc>
          <w:tcPr>
            <w:tcW w:w="851" w:type="dxa"/>
            <w:gridSpan w:val="3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5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884</w:t>
            </w:r>
          </w:p>
        </w:tc>
        <w:tc>
          <w:tcPr>
            <w:tcW w:w="1381" w:type="dxa"/>
            <w:gridSpan w:val="2"/>
            <w:shd w:val="clear" w:color="auto" w:fill="F0F2F8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12.45</w:t>
            </w:r>
          </w:p>
        </w:tc>
        <w:tc>
          <w:tcPr>
            <w:tcW w:w="1354" w:type="dxa"/>
            <w:shd w:val="clear" w:color="auto" w:fill="F0F2F8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10.52</w:t>
            </w:r>
          </w:p>
        </w:tc>
      </w:tr>
      <w:tr w:rsidR="00FD3279" w:rsidRPr="00C02B7A" w:rsidTr="00FD3279">
        <w:tc>
          <w:tcPr>
            <w:tcW w:w="13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Январь 2010</w:t>
            </w:r>
          </w:p>
        </w:tc>
        <w:tc>
          <w:tcPr>
            <w:tcW w:w="992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FF0000"/>
                <w:sz w:val="17"/>
                <w:szCs w:val="17"/>
                <w:lang w:eastAsia="ru-RU"/>
              </w:rPr>
              <w:t>45</w:t>
            </w:r>
          </w:p>
        </w:tc>
        <w:tc>
          <w:tcPr>
            <w:tcW w:w="851" w:type="dxa"/>
            <w:gridSpan w:val="3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851" w:type="dxa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1205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83</w:t>
            </w:r>
          </w:p>
        </w:tc>
        <w:tc>
          <w:tcPr>
            <w:tcW w:w="1678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1,605</w:t>
            </w:r>
          </w:p>
        </w:tc>
        <w:tc>
          <w:tcPr>
            <w:tcW w:w="1381" w:type="dxa"/>
            <w:gridSpan w:val="2"/>
            <w:noWrap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35.67</w:t>
            </w:r>
          </w:p>
        </w:tc>
        <w:tc>
          <w:tcPr>
            <w:tcW w:w="1354" w:type="dxa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FD3279" w:rsidRPr="00C02B7A" w:rsidRDefault="00FD3279" w:rsidP="007225C8">
            <w:pPr>
              <w:spacing w:after="0" w:line="240" w:lineRule="atLeast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C02B7A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19.26</w:t>
            </w:r>
          </w:p>
        </w:tc>
      </w:tr>
    </w:tbl>
    <w:p w:rsidR="00FD3279" w:rsidRDefault="00FD3279" w:rsidP="00FD3279"/>
    <w:p w:rsidR="00FD3279" w:rsidRDefault="00FD3279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</w:pPr>
    </w:p>
    <w:p w:rsidR="00FD3279" w:rsidRDefault="00FD3279" w:rsidP="001B6148">
      <w:pPr>
        <w:pStyle w:val="a3"/>
        <w:spacing w:before="0" w:beforeAutospacing="0" w:after="0" w:afterAutospacing="0"/>
        <w:rPr>
          <w:rFonts w:ascii="Verdana" w:hAnsi="Verdana" w:cs="Arial"/>
          <w:b/>
          <w:bCs/>
          <w:color w:val="FF0000"/>
          <w:sz w:val="22"/>
          <w:szCs w:val="22"/>
          <w:shd w:val="clear" w:color="auto" w:fill="FFFFFF"/>
        </w:rPr>
      </w:pPr>
    </w:p>
    <w:p w:rsidR="00567D1E" w:rsidRDefault="00567D1E" w:rsidP="001B6148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265" cy="4644763"/>
            <wp:effectExtent l="19050" t="0" r="5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02" t="7190" r="10088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67" cy="46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1E" w:rsidRDefault="00567D1E" w:rsidP="001B6148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>
            <wp:extent cx="6434625" cy="4294897"/>
            <wp:effectExtent l="19050" t="0" r="42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10" t="13562" r="10127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25" cy="429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1E" w:rsidRDefault="00567D1E" w:rsidP="001B614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67D1E" w:rsidRDefault="00567D1E" w:rsidP="001B6148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5895" cy="3653744"/>
            <wp:effectExtent l="19050" t="0" r="30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00" t="13235" r="9874"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97" cy="36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1E" w:rsidRPr="001B6148" w:rsidRDefault="00567D1E" w:rsidP="001B614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sectPr w:rsidR="00567D1E" w:rsidRPr="001B6148" w:rsidSect="001B6148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6148"/>
    <w:rsid w:val="00107ECF"/>
    <w:rsid w:val="001B6148"/>
    <w:rsid w:val="001E1D75"/>
    <w:rsid w:val="00212A95"/>
    <w:rsid w:val="00462A1E"/>
    <w:rsid w:val="004B2752"/>
    <w:rsid w:val="00567D1E"/>
    <w:rsid w:val="007A14D9"/>
    <w:rsid w:val="007E0BC5"/>
    <w:rsid w:val="00AD5E4A"/>
    <w:rsid w:val="00B35BBF"/>
    <w:rsid w:val="00EB3AFC"/>
    <w:rsid w:val="00FD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148"/>
    <w:rPr>
      <w:rFonts w:ascii="Tahoma" w:hAnsi="Tahoma" w:cs="Tahoma"/>
      <w:sz w:val="16"/>
      <w:szCs w:val="16"/>
    </w:rPr>
  </w:style>
  <w:style w:type="character" w:customStyle="1" w:styleId="t-v-middle">
    <w:name w:val="t-v-middle"/>
    <w:basedOn w:val="a0"/>
    <w:rsid w:val="00FD3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Администратор</cp:lastModifiedBy>
  <cp:revision>9</cp:revision>
  <dcterms:created xsi:type="dcterms:W3CDTF">2015-08-31T21:56:00Z</dcterms:created>
  <dcterms:modified xsi:type="dcterms:W3CDTF">2018-03-05T21:39:00Z</dcterms:modified>
</cp:coreProperties>
</file>