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48" w:rsidRPr="0090401D" w:rsidRDefault="00D12B48" w:rsidP="00105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B48" w:rsidRPr="0090401D" w:rsidRDefault="00D12B48" w:rsidP="001055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>Заречье</w:t>
      </w:r>
    </w:p>
    <w:p w:rsidR="00D12B48" w:rsidRPr="0090401D" w:rsidRDefault="00D12B48" w:rsidP="00623694">
      <w:pPr>
        <w:pStyle w:val="a3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>305-ая стрелковая дивизия первого формирования</w:t>
      </w:r>
    </w:p>
    <w:p w:rsidR="001055BE" w:rsidRPr="0090401D" w:rsidRDefault="001055BE" w:rsidP="00041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4C25" w:rsidRPr="0090401D" w:rsidRDefault="0062369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Агафонов</w:t>
      </w:r>
      <w:r w:rsidR="001055BE"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Австьянович</w:t>
      </w:r>
      <w:proofErr w:type="spellEnd"/>
      <w:r w:rsidR="000A4CF8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1905 – </w:t>
      </w:r>
      <w:r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D15FD4" w:rsidRPr="009040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дон. 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№ 971 </w:t>
      </w:r>
    </w:p>
    <w:p w:rsidR="008D1BB9" w:rsidRPr="0090401D" w:rsidRDefault="00D15FD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Андрианов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Степан Порфирьевич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3694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       дон. 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№ 971 </w:t>
      </w:r>
    </w:p>
    <w:p w:rsidR="008D1BB9" w:rsidRPr="0090401D" w:rsidRDefault="00D15FD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Анихин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Федор Игнатьевич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1900 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– </w:t>
      </w:r>
      <w:r w:rsidR="00623694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04.11.1941</w:t>
      </w:r>
      <w:r w:rsidR="00623694" w:rsidRPr="0090401D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дон. № 971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1BB9" w:rsidRPr="0090401D" w:rsidRDefault="00D15FD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Асанов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Егор Иванович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    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                     1903 – </w:t>
      </w:r>
      <w:r w:rsidR="00623694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623694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7846" w:rsidRPr="0090401D" w:rsidRDefault="00D15FD4" w:rsidP="003B7846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Байбариков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Кора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Малда</w:t>
      </w:r>
      <w:proofErr w:type="spellEnd"/>
      <w:r w:rsidR="00144C25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7846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00.11.1941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дон. № 971 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Белоусов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Михаил Антонович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7846" w:rsidRPr="0090401D">
        <w:rPr>
          <w:rFonts w:ascii="Times New Roman" w:hAnsi="Times New Roman" w:cs="Times New Roman"/>
          <w:b/>
          <w:sz w:val="24"/>
          <w:szCs w:val="24"/>
        </w:rPr>
        <w:t>19.12.1941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дон. № 971 </w:t>
      </w:r>
      <w:r w:rsidR="00144C25"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D15FD4" w:rsidRPr="009040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Бельский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Антип Данилович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1906 – </w:t>
      </w:r>
      <w:r w:rsidR="003B7846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               </w:t>
      </w:r>
    </w:p>
    <w:p w:rsidR="008D1BB9" w:rsidRPr="0090401D" w:rsidRDefault="00D15FD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Березняков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Антон Афанасьевич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  1902 – </w:t>
      </w:r>
      <w:r w:rsidR="003B7846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дон. № 971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BB9" w:rsidRPr="0090401D" w:rsidRDefault="00D15FD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Божженов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Исаак Леонтьевич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     1912 – </w:t>
      </w:r>
      <w:r w:rsidR="003B7846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дон. № 971                             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163A" w:rsidRPr="0090401D" w:rsidRDefault="003B163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Бойкин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Константин Иванович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    1908 – </w:t>
      </w:r>
      <w:r w:rsidR="003B7846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дон. № 971                            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7846" w:rsidRPr="0090401D" w:rsidRDefault="00144C25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Борсуков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Петр Александрович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      1919 – </w:t>
      </w:r>
      <w:r w:rsidR="003B7846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3B7846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0A4CF8" w:rsidRPr="0090401D" w:rsidRDefault="003B784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CF8" w:rsidRPr="0090401D">
        <w:rPr>
          <w:rFonts w:ascii="Times New Roman" w:hAnsi="Times New Roman" w:cs="Times New Roman"/>
          <w:b/>
          <w:sz w:val="24"/>
          <w:szCs w:val="24"/>
        </w:rPr>
        <w:t>Ботин</w:t>
      </w:r>
      <w:proofErr w:type="spellEnd"/>
      <w:r w:rsidR="000A4CF8"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Николай Иванович 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             1916 – </w:t>
      </w:r>
      <w:r w:rsidR="00E25945" w:rsidRPr="0090401D">
        <w:rPr>
          <w:rFonts w:ascii="Times New Roman" w:hAnsi="Times New Roman" w:cs="Times New Roman"/>
          <w:b/>
          <w:sz w:val="24"/>
          <w:szCs w:val="24"/>
        </w:rPr>
        <w:t>16.12.1941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дон.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№ 5786 </w:t>
      </w:r>
    </w:p>
    <w:p w:rsidR="000B2FB9" w:rsidRPr="0090401D" w:rsidRDefault="000B2FB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A4CF8" w:rsidRPr="0090401D">
        <w:rPr>
          <w:rFonts w:ascii="Times New Roman" w:hAnsi="Times New Roman" w:cs="Times New Roman"/>
          <w:b/>
          <w:sz w:val="24"/>
          <w:szCs w:val="24"/>
        </w:rPr>
        <w:t xml:space="preserve">Быков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Борис Андреевич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                1905 – </w:t>
      </w:r>
      <w:r w:rsidR="00E25945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14.11.1941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дон. 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A4CF8" w:rsidRPr="0090401D">
        <w:rPr>
          <w:rFonts w:ascii="Times New Roman" w:hAnsi="Times New Roman" w:cs="Times New Roman"/>
          <w:sz w:val="24"/>
          <w:szCs w:val="24"/>
        </w:rPr>
        <w:t xml:space="preserve">№ 2589 </w:t>
      </w:r>
    </w:p>
    <w:p w:rsidR="000B2FB9" w:rsidRPr="0090401D" w:rsidRDefault="000A4CF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97339" w:rsidRPr="0090401D">
        <w:rPr>
          <w:rFonts w:ascii="Times New Roman" w:hAnsi="Times New Roman" w:cs="Times New Roman"/>
          <w:b/>
          <w:sz w:val="24"/>
          <w:szCs w:val="24"/>
        </w:rPr>
        <w:t xml:space="preserve">Бычков </w:t>
      </w:r>
      <w:r w:rsidR="00097339" w:rsidRPr="0090401D">
        <w:rPr>
          <w:rFonts w:ascii="Times New Roman" w:hAnsi="Times New Roman" w:cs="Times New Roman"/>
          <w:sz w:val="24"/>
          <w:szCs w:val="24"/>
        </w:rPr>
        <w:t>Иван Илларионович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1900 – </w:t>
      </w:r>
      <w:r w:rsidR="00E25945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21.11.1941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д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он.  № 2247 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1BB9" w:rsidRPr="0090401D" w:rsidRDefault="0009733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Васильев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Васильевич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5945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дон. № 971 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B9" w:rsidRPr="0090401D" w:rsidRDefault="000B2FB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97339" w:rsidRPr="0090401D">
        <w:rPr>
          <w:rFonts w:ascii="Times New Roman" w:hAnsi="Times New Roman" w:cs="Times New Roman"/>
          <w:b/>
          <w:sz w:val="24"/>
          <w:szCs w:val="24"/>
        </w:rPr>
        <w:t>Васильев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Василий Степанович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      1911 – </w:t>
      </w:r>
      <w:r w:rsidR="00E25945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дон.  № 2247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1BB9" w:rsidRPr="0090401D" w:rsidRDefault="0009733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Востриков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Харитонович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 1908 – </w:t>
      </w:r>
      <w:r w:rsidR="00E25945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E25945"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2FB9" w:rsidRPr="0090401D" w:rsidRDefault="000B2FB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97339" w:rsidRPr="0090401D">
        <w:rPr>
          <w:rFonts w:ascii="Times New Roman" w:hAnsi="Times New Roman" w:cs="Times New Roman"/>
          <w:b/>
          <w:sz w:val="24"/>
          <w:szCs w:val="24"/>
        </w:rPr>
        <w:t xml:space="preserve">Гаврилин </w:t>
      </w:r>
      <w:r w:rsidR="00097339" w:rsidRPr="0090401D">
        <w:rPr>
          <w:rFonts w:ascii="Times New Roman" w:hAnsi="Times New Roman" w:cs="Times New Roman"/>
          <w:sz w:val="24"/>
          <w:szCs w:val="24"/>
        </w:rPr>
        <w:t>Филипп Андреевич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         1911 – </w:t>
      </w:r>
      <w:r w:rsidR="00FB073A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11.11.1941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дон. № 2247          </w:t>
      </w:r>
      <w:r w:rsidR="00097339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B2FB9" w:rsidRPr="0090401D" w:rsidRDefault="0009733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Гаврилин </w:t>
      </w:r>
      <w:r w:rsidRPr="0090401D">
        <w:rPr>
          <w:rFonts w:ascii="Times New Roman" w:hAnsi="Times New Roman" w:cs="Times New Roman"/>
          <w:sz w:val="24"/>
          <w:szCs w:val="24"/>
        </w:rPr>
        <w:t xml:space="preserve">Филипп </w:t>
      </w:r>
      <w:proofErr w:type="spellStart"/>
      <w:r w:rsidRPr="0090401D">
        <w:rPr>
          <w:rFonts w:ascii="Times New Roman" w:hAnsi="Times New Roman" w:cs="Times New Roman"/>
          <w:sz w:val="24"/>
          <w:szCs w:val="24"/>
        </w:rPr>
        <w:t>Андр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.    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              1910 – </w:t>
      </w:r>
      <w:r w:rsidR="00FB073A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11.11.1941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дон. № 2589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B2FB9" w:rsidRPr="009040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B073A" w:rsidRPr="0090401D" w:rsidRDefault="00097339" w:rsidP="00FB073A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Галов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Федор Андреевич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                   1914 – </w:t>
      </w:r>
      <w:r w:rsidR="00FB073A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FB073A" w:rsidRPr="0090401D" w:rsidRDefault="001202B6" w:rsidP="00FB073A">
      <w:pPr>
        <w:pStyle w:val="a3"/>
        <w:numPr>
          <w:ilvl w:val="0"/>
          <w:numId w:val="1"/>
        </w:numPr>
        <w:ind w:left="709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AA8" w:rsidRPr="0090401D">
        <w:rPr>
          <w:rFonts w:ascii="Times New Roman" w:hAnsi="Times New Roman" w:cs="Times New Roman"/>
          <w:b/>
          <w:sz w:val="24"/>
          <w:szCs w:val="24"/>
        </w:rPr>
        <w:t>Гладышев</w:t>
      </w:r>
      <w:r w:rsidR="00766AA8" w:rsidRPr="0090401D">
        <w:rPr>
          <w:rFonts w:ascii="Times New Roman" w:hAnsi="Times New Roman" w:cs="Times New Roman"/>
          <w:sz w:val="24"/>
          <w:szCs w:val="24"/>
        </w:rPr>
        <w:t xml:space="preserve"> Иван И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ванович                              </w:t>
      </w:r>
      <w:r w:rsidR="00FB073A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00.11.1941</w:t>
      </w:r>
      <w:r w:rsidR="00FB073A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8D1BB9" w:rsidRPr="0090401D" w:rsidRDefault="00FB073A" w:rsidP="00FB073A">
      <w:pPr>
        <w:pStyle w:val="a3"/>
        <w:numPr>
          <w:ilvl w:val="0"/>
          <w:numId w:val="1"/>
        </w:numPr>
        <w:ind w:left="709" w:hanging="851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Глушаков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Ефим</w:t>
      </w:r>
      <w:r w:rsidR="00766AA8" w:rsidRPr="0090401D">
        <w:rPr>
          <w:rFonts w:ascii="Times New Roman" w:hAnsi="Times New Roman" w:cs="Times New Roman"/>
          <w:sz w:val="24"/>
          <w:szCs w:val="24"/>
        </w:rPr>
        <w:t>о</w:t>
      </w:r>
      <w:r w:rsidR="008D1BB9" w:rsidRPr="0090401D">
        <w:rPr>
          <w:rFonts w:ascii="Times New Roman" w:hAnsi="Times New Roman" w:cs="Times New Roman"/>
          <w:sz w:val="24"/>
          <w:szCs w:val="24"/>
        </w:rPr>
        <w:t>вич</w:t>
      </w:r>
      <w:r w:rsidR="0016647D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</w:t>
      </w:r>
      <w:r w:rsidR="0016647D"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BB9" w:rsidRPr="0090401D" w:rsidRDefault="0016647D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Гоев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Георгий Петрович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4766F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>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BB9" w:rsidRPr="0090401D" w:rsidRDefault="0016647D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Голзев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Тимофеевич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               1916 – </w:t>
      </w:r>
      <w:r w:rsidR="0094766F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дон. № 971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D1BB9" w:rsidRPr="0090401D" w:rsidRDefault="0016647D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Голубцов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Кузьмич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766F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дон. № 971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BB9" w:rsidRPr="0090401D" w:rsidRDefault="0016647D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Горячов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        1899 – </w:t>
      </w:r>
      <w:r w:rsidR="0094766F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дон. № 971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766F" w:rsidRPr="0090401D" w:rsidRDefault="0016647D" w:rsidP="0094766F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Григорьев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Александр Семе</w:t>
      </w:r>
      <w:r w:rsidR="008D1BB9" w:rsidRPr="0090401D">
        <w:rPr>
          <w:rFonts w:ascii="Times New Roman" w:hAnsi="Times New Roman" w:cs="Times New Roman"/>
          <w:sz w:val="24"/>
          <w:szCs w:val="24"/>
        </w:rPr>
        <w:t>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1917 – </w:t>
      </w:r>
      <w:r w:rsidR="0094766F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00.10.1941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>дон. № 1990</w:t>
      </w:r>
    </w:p>
    <w:p w:rsidR="0016647D" w:rsidRPr="0090401D" w:rsidRDefault="0094766F" w:rsidP="0094766F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6647D" w:rsidRPr="0090401D">
        <w:rPr>
          <w:rFonts w:ascii="Times New Roman" w:hAnsi="Times New Roman" w:cs="Times New Roman"/>
          <w:b/>
          <w:sz w:val="24"/>
          <w:szCs w:val="24"/>
        </w:rPr>
        <w:t>Григорьев</w:t>
      </w:r>
      <w:r w:rsidR="0016647D" w:rsidRPr="0090401D">
        <w:rPr>
          <w:rFonts w:ascii="Times New Roman" w:hAnsi="Times New Roman" w:cs="Times New Roman"/>
          <w:sz w:val="24"/>
          <w:szCs w:val="24"/>
        </w:rPr>
        <w:t xml:space="preserve"> Михаил Семенович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1912 –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                                         </w:t>
      </w:r>
      <w:r w:rsidR="00126653" w:rsidRPr="009040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1BB9" w:rsidRPr="0090401D" w:rsidRDefault="0012665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Грязных</w:t>
      </w:r>
      <w:proofErr w:type="gram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Андрей Яковлевич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           1907 – </w:t>
      </w:r>
      <w:r w:rsidR="0094766F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26653" w:rsidRPr="0090401D" w:rsidRDefault="0012665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Гусев </w:t>
      </w:r>
      <w:r w:rsidRPr="0090401D">
        <w:rPr>
          <w:rFonts w:ascii="Times New Roman" w:hAnsi="Times New Roman" w:cs="Times New Roman"/>
          <w:sz w:val="24"/>
          <w:szCs w:val="24"/>
        </w:rPr>
        <w:t xml:space="preserve">Серафим Алексеевич 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766F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94766F" w:rsidRPr="0090401D">
        <w:rPr>
          <w:rFonts w:ascii="Times New Roman" w:hAnsi="Times New Roman" w:cs="Times New Roman"/>
          <w:sz w:val="24"/>
          <w:szCs w:val="24"/>
        </w:rPr>
        <w:t xml:space="preserve"> дон. № 1990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3B163A" w:rsidRPr="009040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B9" w:rsidRPr="0090401D" w:rsidRDefault="0012665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Гуськов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Павел Осипович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35BDD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дон. № 971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1BB9" w:rsidRPr="0090401D" w:rsidRDefault="00195A6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Давыдов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дон. № 971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1BB9" w:rsidRPr="0090401D" w:rsidRDefault="00195A6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Дмитриев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1912 – </w:t>
      </w:r>
      <w:r w:rsidR="00135BDD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                                                 </w:t>
      </w:r>
    </w:p>
    <w:p w:rsidR="00135BDD" w:rsidRPr="0090401D" w:rsidRDefault="00195A6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Дульцев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Матвей Архипович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1900 – </w:t>
      </w:r>
      <w:r w:rsidR="00135BDD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8D1BB9" w:rsidRPr="0090401D" w:rsidRDefault="00135BDD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Егоров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Федорович</w:t>
      </w:r>
      <w:r w:rsidR="00195A63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1913 – </w:t>
      </w:r>
      <w:r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                                        </w:t>
      </w:r>
      <w:r w:rsidR="00195A63" w:rsidRPr="009040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95A63" w:rsidRPr="0090401D" w:rsidRDefault="00195A6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5EA" w:rsidRPr="0090401D">
        <w:rPr>
          <w:rFonts w:ascii="Times New Roman" w:hAnsi="Times New Roman" w:cs="Times New Roman"/>
          <w:b/>
          <w:sz w:val="24"/>
          <w:szCs w:val="24"/>
        </w:rPr>
        <w:t>Жолудь</w:t>
      </w:r>
      <w:proofErr w:type="spellEnd"/>
      <w:r w:rsidR="00F255EA"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5EA" w:rsidRPr="0090401D">
        <w:rPr>
          <w:rFonts w:ascii="Times New Roman" w:hAnsi="Times New Roman" w:cs="Times New Roman"/>
          <w:sz w:val="24"/>
          <w:szCs w:val="24"/>
        </w:rPr>
        <w:t xml:space="preserve">Петр Платонович 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              1917 – </w:t>
      </w:r>
      <w:r w:rsidR="00135BDD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дон. № 2247                    </w:t>
      </w:r>
      <w:r w:rsidR="00F255EA" w:rsidRPr="0090401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55EA" w:rsidRPr="0090401D" w:rsidRDefault="00F255E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Журавлев </w:t>
      </w:r>
      <w:r w:rsidRPr="0090401D">
        <w:rPr>
          <w:rFonts w:ascii="Times New Roman" w:hAnsi="Times New Roman" w:cs="Times New Roman"/>
          <w:sz w:val="24"/>
          <w:szCs w:val="24"/>
        </w:rPr>
        <w:t xml:space="preserve">Павел Васильевич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          1911 – </w:t>
      </w:r>
      <w:r w:rsidR="00135BDD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14.11.1941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дон. № 2589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E23FF" w:rsidRPr="0090401D" w:rsidRDefault="00F255E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3FF" w:rsidRPr="0090401D">
        <w:rPr>
          <w:rFonts w:ascii="Times New Roman" w:hAnsi="Times New Roman" w:cs="Times New Roman"/>
          <w:b/>
          <w:sz w:val="24"/>
          <w:szCs w:val="24"/>
        </w:rPr>
        <w:t>Забусов</w:t>
      </w:r>
      <w:proofErr w:type="spellEnd"/>
      <w:r w:rsidR="00FE23FF" w:rsidRPr="0090401D">
        <w:rPr>
          <w:rFonts w:ascii="Times New Roman" w:hAnsi="Times New Roman" w:cs="Times New Roman"/>
          <w:sz w:val="24"/>
          <w:szCs w:val="24"/>
        </w:rPr>
        <w:t xml:space="preserve"> Иван Николаевич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                1902 – </w:t>
      </w:r>
      <w:r w:rsidR="00135BDD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дон. № 971                </w:t>
      </w:r>
      <w:r w:rsidR="00FE23FF" w:rsidRPr="0090401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255EA" w:rsidRPr="0090401D" w:rsidRDefault="00FE23FF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5EA" w:rsidRPr="0090401D">
        <w:rPr>
          <w:rFonts w:ascii="Times New Roman" w:hAnsi="Times New Roman" w:cs="Times New Roman"/>
          <w:b/>
          <w:sz w:val="24"/>
          <w:szCs w:val="24"/>
        </w:rPr>
        <w:t>Заинулин</w:t>
      </w:r>
      <w:proofErr w:type="spellEnd"/>
      <w:r w:rsidR="00F255EA"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55EA" w:rsidRPr="0090401D">
        <w:rPr>
          <w:rFonts w:ascii="Times New Roman" w:hAnsi="Times New Roman" w:cs="Times New Roman"/>
          <w:sz w:val="24"/>
          <w:szCs w:val="24"/>
        </w:rPr>
        <w:t>Зайнула</w:t>
      </w:r>
      <w:proofErr w:type="spellEnd"/>
      <w:r w:rsidR="00F255EA" w:rsidRPr="0090401D">
        <w:rPr>
          <w:rFonts w:ascii="Times New Roman" w:hAnsi="Times New Roman" w:cs="Times New Roman"/>
          <w:sz w:val="24"/>
          <w:szCs w:val="24"/>
        </w:rPr>
        <w:t xml:space="preserve"> Абдулов.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1919 – </w:t>
      </w:r>
      <w:r w:rsidR="00135BDD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23.10.1941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135BDD" w:rsidRPr="0090401D">
        <w:rPr>
          <w:rFonts w:ascii="Times New Roman" w:hAnsi="Times New Roman" w:cs="Times New Roman"/>
          <w:sz w:val="24"/>
          <w:szCs w:val="24"/>
        </w:rPr>
        <w:t xml:space="preserve"> дон. № 2589                                              </w:t>
      </w:r>
      <w:r w:rsidR="00F255EA" w:rsidRPr="009040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B0E02" w:rsidRPr="0090401D" w:rsidRDefault="00F255E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Захаров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Алексеевич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B0E02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00.11.1941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6B0E02" w:rsidRPr="0090401D" w:rsidRDefault="00F255E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Иванов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               1915 – </w:t>
      </w:r>
      <w:r w:rsidR="006B0E02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3B163A" w:rsidRPr="0090401D" w:rsidRDefault="006B0E0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3B163A" w:rsidRPr="0090401D">
        <w:rPr>
          <w:rFonts w:ascii="Times New Roman" w:hAnsi="Times New Roman" w:cs="Times New Roman"/>
          <w:b/>
          <w:sz w:val="24"/>
          <w:szCs w:val="24"/>
        </w:rPr>
        <w:t>Иванов</w:t>
      </w:r>
      <w:r w:rsidR="003B163A" w:rsidRPr="0090401D">
        <w:rPr>
          <w:rFonts w:ascii="Times New Roman" w:hAnsi="Times New Roman" w:cs="Times New Roman"/>
          <w:sz w:val="24"/>
          <w:szCs w:val="24"/>
        </w:rPr>
        <w:t xml:space="preserve"> Михаил Петрович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1904 – </w:t>
      </w:r>
      <w:r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E4107F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дон.  № 2247                  </w:t>
      </w:r>
      <w:r w:rsidR="003B163A"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1BB9" w:rsidRPr="0090401D" w:rsidRDefault="003B163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Илларионов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Андрей Алексеевич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    1908 – </w:t>
      </w:r>
      <w:r w:rsidR="006B0E02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6B0E02" w:rsidRPr="0090401D">
        <w:rPr>
          <w:rFonts w:ascii="Times New Roman" w:hAnsi="Times New Roman" w:cs="Times New Roman"/>
          <w:sz w:val="24"/>
          <w:szCs w:val="24"/>
        </w:rPr>
        <w:t xml:space="preserve">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BB9" w:rsidRPr="0090401D" w:rsidRDefault="003B163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Ильиных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Григорий Кондратьевич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1DAA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313CE" w:rsidRPr="0090401D" w:rsidRDefault="006313CE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t>Каминин</w:t>
      </w:r>
      <w:proofErr w:type="spellEnd"/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Николай Павлович   </w:t>
      </w:r>
      <w:r w:rsidR="00C94E96" w:rsidRPr="0090401D">
        <w:rPr>
          <w:rFonts w:ascii="Times New Roman" w:hAnsi="Times New Roman" w:cs="Times New Roman"/>
          <w:sz w:val="24"/>
          <w:szCs w:val="24"/>
        </w:rPr>
        <w:t xml:space="preserve">     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1906 – </w:t>
      </w:r>
      <w:r w:rsidR="005D1DAA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14.11.1941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    дон.  № 2589  </w:t>
      </w:r>
    </w:p>
    <w:p w:rsidR="005D1DAA" w:rsidRPr="0090401D" w:rsidRDefault="006313CE" w:rsidP="005D1DAA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Карягин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Никита Степанович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       1907 – </w:t>
      </w:r>
      <w:r w:rsidR="005D1DAA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</w:t>
      </w:r>
    </w:p>
    <w:p w:rsidR="005D1DAA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810" w:rsidRPr="0090401D">
        <w:rPr>
          <w:rFonts w:ascii="Times New Roman" w:hAnsi="Times New Roman" w:cs="Times New Roman"/>
          <w:b/>
          <w:sz w:val="24"/>
          <w:szCs w:val="24"/>
        </w:rPr>
        <w:t>Кис</w:t>
      </w:r>
      <w:r w:rsidR="005D1DAA" w:rsidRPr="0090401D">
        <w:rPr>
          <w:rFonts w:ascii="Times New Roman" w:hAnsi="Times New Roman" w:cs="Times New Roman"/>
          <w:b/>
          <w:sz w:val="24"/>
          <w:szCs w:val="24"/>
        </w:rPr>
        <w:t>елев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Иван Иванович                              </w:t>
      </w:r>
      <w:r w:rsidR="005D1DAA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00.11.1941</w:t>
      </w:r>
      <w:r w:rsidR="005D1DAA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ED11B4" w:rsidRPr="0090401D" w:rsidRDefault="005D1DAA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Кобзарь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Демянович</w:t>
      </w:r>
      <w:proofErr w:type="spellEnd"/>
      <w:r w:rsidR="006313CE"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ED11B4" w:rsidRPr="0090401D">
        <w:rPr>
          <w:rFonts w:ascii="Times New Roman" w:hAnsi="Times New Roman" w:cs="Times New Roman"/>
          <w:sz w:val="24"/>
          <w:szCs w:val="24"/>
        </w:rPr>
        <w:t xml:space="preserve">          1918 – </w:t>
      </w:r>
      <w:r w:rsidR="00ED11B4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ED11B4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ED11B4" w:rsidRPr="0090401D" w:rsidRDefault="00ED11B4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Козаков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Терентий </w:t>
      </w:r>
      <w:proofErr w:type="spellStart"/>
      <w:r w:rsidRPr="0090401D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247A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>дон. № 971</w:t>
      </w:r>
    </w:p>
    <w:p w:rsidR="00ED11B4" w:rsidRPr="0090401D" w:rsidRDefault="001202B6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3CE" w:rsidRPr="0090401D">
        <w:rPr>
          <w:rFonts w:ascii="Times New Roman" w:hAnsi="Times New Roman" w:cs="Times New Roman"/>
          <w:b/>
          <w:sz w:val="24"/>
          <w:szCs w:val="24"/>
        </w:rPr>
        <w:t xml:space="preserve">Комаров </w:t>
      </w:r>
      <w:r w:rsidR="006313CE" w:rsidRPr="0090401D">
        <w:rPr>
          <w:rFonts w:ascii="Times New Roman" w:hAnsi="Times New Roman" w:cs="Times New Roman"/>
          <w:sz w:val="24"/>
          <w:szCs w:val="24"/>
        </w:rPr>
        <w:t>Алексей Александрович</w:t>
      </w:r>
      <w:r w:rsidR="00ED11B4" w:rsidRPr="0090401D">
        <w:rPr>
          <w:rFonts w:ascii="Times New Roman" w:hAnsi="Times New Roman" w:cs="Times New Roman"/>
          <w:sz w:val="24"/>
          <w:szCs w:val="24"/>
        </w:rPr>
        <w:t xml:space="preserve">     1908 – </w:t>
      </w:r>
      <w:r w:rsidR="00ED11B4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26.10.1941</w:t>
      </w:r>
      <w:r w:rsidR="00ED11B4" w:rsidRPr="0090401D">
        <w:rPr>
          <w:rFonts w:ascii="Times New Roman" w:hAnsi="Times New Roman" w:cs="Times New Roman"/>
          <w:sz w:val="24"/>
          <w:szCs w:val="24"/>
        </w:rPr>
        <w:t xml:space="preserve">       дон. № 1990</w:t>
      </w:r>
    </w:p>
    <w:p w:rsidR="00ED11B4" w:rsidRPr="0090401D" w:rsidRDefault="001202B6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11B4" w:rsidRPr="0090401D">
        <w:rPr>
          <w:rFonts w:ascii="Times New Roman" w:hAnsi="Times New Roman" w:cs="Times New Roman"/>
          <w:b/>
          <w:sz w:val="24"/>
          <w:szCs w:val="24"/>
        </w:rPr>
        <w:t>Коптилин</w:t>
      </w:r>
      <w:proofErr w:type="spellEnd"/>
      <w:r w:rsidR="00ED11B4" w:rsidRPr="0090401D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="00ED11B4" w:rsidRPr="0090401D">
        <w:rPr>
          <w:rFonts w:ascii="Times New Roman" w:hAnsi="Times New Roman" w:cs="Times New Roman"/>
          <w:sz w:val="24"/>
          <w:szCs w:val="24"/>
        </w:rPr>
        <w:t>Афонасьевич</w:t>
      </w:r>
      <w:proofErr w:type="spellEnd"/>
      <w:r w:rsidR="00ED11B4" w:rsidRPr="00904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D11B4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ED11B4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           </w:t>
      </w:r>
    </w:p>
    <w:p w:rsidR="00ED11B4" w:rsidRPr="0090401D" w:rsidRDefault="00ED11B4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lastRenderedPageBreak/>
        <w:t>Кочетчев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Василий Федорович           1914 – </w:t>
      </w:r>
      <w:r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26.10.1941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1990       </w:t>
      </w:r>
    </w:p>
    <w:p w:rsidR="00021277" w:rsidRPr="0090401D" w:rsidRDefault="00021277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>Красиков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Николай Андреевич   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021277" w:rsidRPr="0090401D" w:rsidRDefault="00021277" w:rsidP="00ED11B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>Крылов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Алексей Яковлевич       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021277" w:rsidRPr="0090401D" w:rsidRDefault="00021277" w:rsidP="00021277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>Кузнецов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Семен Кузьмич                   1907 – </w:t>
      </w:r>
      <w:r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</w:t>
      </w:r>
    </w:p>
    <w:p w:rsidR="008D1BB9" w:rsidRPr="0090401D" w:rsidRDefault="00021277" w:rsidP="00021277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t>Кулемин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sz w:val="24"/>
          <w:szCs w:val="24"/>
        </w:rPr>
        <w:t>Егор Тимофеевич</w:t>
      </w:r>
      <w:r w:rsidR="00C94E96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1905 –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</w:t>
      </w:r>
      <w:r w:rsidR="00C94E96" w:rsidRPr="009040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96" w:rsidRPr="0090401D" w:rsidRDefault="00C94E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>Кузьмин</w:t>
      </w:r>
      <w:r w:rsidRPr="0090401D">
        <w:rPr>
          <w:rFonts w:ascii="Times New Roman" w:hAnsi="Times New Roman" w:cs="Times New Roman"/>
          <w:sz w:val="24"/>
          <w:szCs w:val="24"/>
        </w:rPr>
        <w:t xml:space="preserve"> Иван Иванович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                  1902 – </w:t>
      </w:r>
      <w:r w:rsidR="00021277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28.10.1941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      дон. № 2589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D1BB9" w:rsidRPr="0090401D" w:rsidRDefault="00C94E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Куцый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Григорий Иванович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              1910 – </w:t>
      </w:r>
      <w:r w:rsidR="00021277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E84AE9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5239" w:rsidRPr="0090401D" w:rsidRDefault="002A523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t>Лагутов</w:t>
      </w:r>
      <w:proofErr w:type="spellEnd"/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>Иван Федорович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                 1918 – </w:t>
      </w:r>
      <w:r w:rsidR="00AD4A5B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14.11</w:t>
      </w:r>
      <w:r w:rsidR="00021277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.1941</w:t>
      </w:r>
      <w:r w:rsidR="00021277" w:rsidRPr="0090401D">
        <w:rPr>
          <w:rFonts w:ascii="Times New Roman" w:hAnsi="Times New Roman" w:cs="Times New Roman"/>
          <w:sz w:val="24"/>
          <w:szCs w:val="24"/>
        </w:rPr>
        <w:t xml:space="preserve">       дон. № 2589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4A5B" w:rsidRPr="0090401D" w:rsidRDefault="002A523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Левченко </w:t>
      </w:r>
      <w:r w:rsidRPr="0090401D">
        <w:rPr>
          <w:rFonts w:ascii="Times New Roman" w:hAnsi="Times New Roman" w:cs="Times New Roman"/>
          <w:sz w:val="24"/>
          <w:szCs w:val="24"/>
        </w:rPr>
        <w:t>Иван Николаевич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       1904 – </w:t>
      </w:r>
      <w:r w:rsidR="00AD4A5B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14.11.1941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дон. № 2589</w:t>
      </w:r>
    </w:p>
    <w:p w:rsidR="00A83EC9" w:rsidRPr="0090401D" w:rsidRDefault="00AD4A5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EC9" w:rsidRPr="0090401D">
        <w:rPr>
          <w:rFonts w:ascii="Times New Roman" w:hAnsi="Times New Roman" w:cs="Times New Roman"/>
          <w:b/>
          <w:sz w:val="24"/>
          <w:szCs w:val="24"/>
        </w:rPr>
        <w:t>Машковский</w:t>
      </w:r>
      <w:proofErr w:type="spellEnd"/>
      <w:r w:rsidR="00A83EC9"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C9" w:rsidRPr="0090401D">
        <w:rPr>
          <w:rFonts w:ascii="Times New Roman" w:hAnsi="Times New Roman" w:cs="Times New Roman"/>
          <w:sz w:val="24"/>
          <w:szCs w:val="24"/>
        </w:rPr>
        <w:t>Петр Дмитриевич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1910 – </w:t>
      </w:r>
      <w:r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23.10.1941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2589</w:t>
      </w:r>
      <w:r w:rsidR="00A83EC9" w:rsidRPr="009040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BB9" w:rsidRPr="0090401D" w:rsidRDefault="00A83EC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Маяков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Дмитрий Егорови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ч               1910 – </w:t>
      </w:r>
      <w:r w:rsidR="00AD4A5B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A83EC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Мерзлов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Павлович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       1915 – </w:t>
      </w:r>
      <w:r w:rsidR="00AD4A5B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1BB9" w:rsidRPr="0090401D" w:rsidRDefault="00A83EC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Месбахов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Дохар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  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                        1912 – </w:t>
      </w:r>
      <w:r w:rsidR="00AD4A5B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3EC9" w:rsidRPr="0090401D" w:rsidRDefault="00A83EC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t>Мисюченко</w:t>
      </w:r>
      <w:proofErr w:type="spellEnd"/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90401D">
        <w:rPr>
          <w:rFonts w:ascii="Times New Roman" w:hAnsi="Times New Roman" w:cs="Times New Roman"/>
          <w:sz w:val="24"/>
          <w:szCs w:val="24"/>
        </w:rPr>
        <w:t>Макарович</w:t>
      </w:r>
      <w:proofErr w:type="spellEnd"/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1900 – </w:t>
      </w:r>
      <w:r w:rsidR="00AD4A5B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26.10.1941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дон. № 1990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A5B" w:rsidRPr="0090401D" w:rsidRDefault="00A83EC9" w:rsidP="00AD4A5B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Михайлов </w:t>
      </w:r>
      <w:r w:rsidRPr="0090401D">
        <w:rPr>
          <w:rFonts w:ascii="Times New Roman" w:hAnsi="Times New Roman" w:cs="Times New Roman"/>
          <w:sz w:val="24"/>
          <w:szCs w:val="24"/>
        </w:rPr>
        <w:t>Фадей Михайлович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   1909 – </w:t>
      </w:r>
      <w:r w:rsidR="00AD4A5B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      дон. № 2247                                 </w:t>
      </w:r>
    </w:p>
    <w:p w:rsidR="00A83EC9" w:rsidRPr="0090401D" w:rsidRDefault="00A83EC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A5B" w:rsidRPr="0090401D">
        <w:rPr>
          <w:rFonts w:ascii="Times New Roman" w:hAnsi="Times New Roman" w:cs="Times New Roman"/>
          <w:b/>
          <w:sz w:val="24"/>
          <w:szCs w:val="24"/>
        </w:rPr>
        <w:t>Михальченков</w:t>
      </w:r>
      <w:proofErr w:type="spellEnd"/>
      <w:r w:rsidR="00AD4A5B" w:rsidRPr="0090401D">
        <w:rPr>
          <w:rFonts w:ascii="Times New Roman" w:hAnsi="Times New Roman" w:cs="Times New Roman"/>
          <w:sz w:val="24"/>
          <w:szCs w:val="24"/>
        </w:rPr>
        <w:t xml:space="preserve"> Александр Григорьевич 1915 – </w:t>
      </w:r>
      <w:r w:rsidR="00AD4A5B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21.10.1941</w:t>
      </w:r>
      <w:r w:rsidR="00AD4A5B" w:rsidRPr="0090401D">
        <w:rPr>
          <w:rFonts w:ascii="Times New Roman" w:hAnsi="Times New Roman" w:cs="Times New Roman"/>
          <w:sz w:val="24"/>
          <w:szCs w:val="24"/>
        </w:rPr>
        <w:t xml:space="preserve"> дон. № 2247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Мищенко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Кондрат Михайлович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1909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="00A83EC9" w:rsidRPr="009040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1BB9" w:rsidRPr="0090401D" w:rsidRDefault="00A83EC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Морозов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  1902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</w:t>
      </w:r>
      <w:r w:rsidR="002628E8" w:rsidRPr="009040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Моторов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Федор Петрович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         1910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Мошкин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Виктор Иванович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Мухамедеев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Захарович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1919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Мухамедов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Валей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                       1908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Мячин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Петр Дмитриевич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           1905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Нарутинов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Хомза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Нарутинович</w:t>
      </w:r>
      <w:proofErr w:type="spellEnd"/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1906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Начайнев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Григорьевич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1911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Никитин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        1906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D1BB9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Никулин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Сергей Яковлевич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       1910 – </w:t>
      </w:r>
      <w:r w:rsidR="00030F31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030F31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2746A" w:rsidRPr="0090401D" w:rsidRDefault="002628E8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>Новиков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Сергей Васильевич</w:t>
      </w:r>
      <w:r w:rsidR="00E2746A" w:rsidRPr="0090401D">
        <w:rPr>
          <w:rFonts w:ascii="Times New Roman" w:hAnsi="Times New Roman" w:cs="Times New Roman"/>
          <w:sz w:val="24"/>
          <w:szCs w:val="24"/>
        </w:rPr>
        <w:t xml:space="preserve">             1901 – </w:t>
      </w:r>
      <w:r w:rsidR="00E2746A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29.10.1941</w:t>
      </w:r>
      <w:r w:rsidR="00E2746A" w:rsidRPr="0090401D">
        <w:rPr>
          <w:rFonts w:ascii="Times New Roman" w:hAnsi="Times New Roman" w:cs="Times New Roman"/>
          <w:sz w:val="24"/>
          <w:szCs w:val="24"/>
        </w:rPr>
        <w:t xml:space="preserve">       дон. № 2589</w:t>
      </w:r>
    </w:p>
    <w:p w:rsidR="008D1BB9" w:rsidRPr="0090401D" w:rsidRDefault="00E2746A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Овечкин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1910 –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          </w:t>
      </w:r>
      <w:r w:rsidR="00F72696" w:rsidRPr="0090401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2746A" w:rsidRPr="0090401D" w:rsidRDefault="00F726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t>Патапов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Иван Никитович</w:t>
      </w:r>
      <w:r w:rsidR="00E2746A" w:rsidRPr="0090401D">
        <w:rPr>
          <w:rFonts w:ascii="Times New Roman" w:hAnsi="Times New Roman" w:cs="Times New Roman"/>
          <w:sz w:val="24"/>
          <w:szCs w:val="24"/>
        </w:rPr>
        <w:t xml:space="preserve">                  1911 – </w:t>
      </w:r>
      <w:r w:rsidR="00E2746A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17.11.1941</w:t>
      </w:r>
      <w:r w:rsidR="00E2746A" w:rsidRPr="0090401D">
        <w:rPr>
          <w:rFonts w:ascii="Times New Roman" w:hAnsi="Times New Roman" w:cs="Times New Roman"/>
          <w:sz w:val="24"/>
          <w:szCs w:val="24"/>
        </w:rPr>
        <w:t xml:space="preserve">       дон. № 2589</w:t>
      </w:r>
    </w:p>
    <w:p w:rsidR="008D1BB9" w:rsidRPr="0090401D" w:rsidRDefault="00F726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Петренко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Гаврил Платонович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439E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439E" w:rsidRPr="0090401D" w:rsidRDefault="00F726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Петров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         1919 – </w:t>
      </w:r>
      <w:r w:rsidR="0068439E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68439E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Пещалев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Никитич</w:t>
      </w:r>
      <w:r w:rsidR="00F72696" w:rsidRPr="0090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дон. № 971</w:t>
      </w:r>
      <w:r w:rsidR="00F72696"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439E" w:rsidRPr="0090401D" w:rsidRDefault="00F72696" w:rsidP="0068439E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Плещанов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1911 – </w:t>
      </w:r>
      <w:r w:rsidR="0068439E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</w:t>
      </w:r>
    </w:p>
    <w:p w:rsidR="008D1BB9" w:rsidRPr="0090401D" w:rsidRDefault="00F726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39E" w:rsidRPr="0090401D">
        <w:rPr>
          <w:rFonts w:ascii="Times New Roman" w:hAnsi="Times New Roman" w:cs="Times New Roman"/>
          <w:b/>
          <w:sz w:val="24"/>
          <w:szCs w:val="24"/>
        </w:rPr>
        <w:t>Полачев</w:t>
      </w:r>
      <w:proofErr w:type="spellEnd"/>
      <w:r w:rsidR="0068439E" w:rsidRPr="0090401D">
        <w:rPr>
          <w:rFonts w:ascii="Times New Roman" w:hAnsi="Times New Roman" w:cs="Times New Roman"/>
          <w:sz w:val="24"/>
          <w:szCs w:val="24"/>
        </w:rPr>
        <w:t xml:space="preserve"> Андрей Иванович                1915 – </w:t>
      </w:r>
      <w:r w:rsidR="0068439E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Попов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Федорович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                1904 – </w:t>
      </w:r>
      <w:r w:rsidR="0068439E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BA33C6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.11</w:t>
      </w:r>
      <w:r w:rsidR="0068439E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.1941</w:t>
      </w:r>
      <w:r w:rsidR="0068439E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="00F72696" w:rsidRPr="0090401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D1BB9" w:rsidRPr="0090401D" w:rsidRDefault="00F726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Портной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Нисон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Яковлевич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33C6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1BB9" w:rsidRPr="0090401D" w:rsidRDefault="00F7269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Поседаев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 1921 – </w:t>
      </w:r>
      <w:r w:rsidR="00BA33C6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E59F2" w:rsidRPr="0090401D" w:rsidRDefault="005E59F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Потляк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Федор Максимович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        1912 – </w:t>
      </w:r>
      <w:r w:rsidR="00BA33C6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A33C6" w:rsidRPr="0090401D" w:rsidRDefault="005E59F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Прибылов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Михаил Ильич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               1905 – </w:t>
      </w:r>
      <w:r w:rsidR="00BA33C6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BA33C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Редковский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Васильевич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1906 – </w:t>
      </w:r>
      <w:r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="000B6AE3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1BB9" w:rsidRPr="0090401D" w:rsidRDefault="000B6AE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Рогатнев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Митрофанович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 1920 – </w:t>
      </w:r>
      <w:r w:rsidR="00BA33C6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02.11.1941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AE3" w:rsidRPr="0090401D" w:rsidRDefault="000B6AE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Родионов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Федор Федорович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           1905 – </w:t>
      </w:r>
      <w:r w:rsidR="00BA33C6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14.11.1941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2589       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1BB9" w:rsidRPr="0090401D" w:rsidRDefault="000B6AE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Романов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Илья Федорович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               1906 – </w:t>
      </w:r>
      <w:r w:rsidR="00BA33C6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BA33C6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05195" w:rsidRPr="0090401D" w:rsidRDefault="000B6AE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Руденко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Матвеевич</w:t>
      </w:r>
      <w:r w:rsidR="00505195" w:rsidRPr="0090401D">
        <w:rPr>
          <w:rFonts w:ascii="Times New Roman" w:hAnsi="Times New Roman" w:cs="Times New Roman"/>
          <w:sz w:val="24"/>
          <w:szCs w:val="24"/>
        </w:rPr>
        <w:t xml:space="preserve">                       1922 – </w:t>
      </w:r>
      <w:r w:rsidR="00505195" w:rsidRPr="0090401D">
        <w:rPr>
          <w:rFonts w:ascii="Times New Roman" w:hAnsi="Times New Roman" w:cs="Times New Roman"/>
          <w:b/>
          <w:sz w:val="24"/>
          <w:szCs w:val="24"/>
        </w:rPr>
        <w:t>01.12.1941</w:t>
      </w:r>
      <w:r w:rsidR="00505195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505195" w:rsidRPr="0090401D" w:rsidRDefault="00505195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Румянцев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Павел Романович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1903 – </w:t>
      </w:r>
      <w:r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505195" w:rsidRPr="0090401D" w:rsidRDefault="00505195" w:rsidP="00505195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b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Румянцев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  <w:r w:rsidR="000B6AE3" w:rsidRPr="009040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505195" w:rsidRPr="0090401D" w:rsidRDefault="000B6AE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95" w:rsidRPr="0090401D">
        <w:rPr>
          <w:rFonts w:ascii="Times New Roman" w:hAnsi="Times New Roman" w:cs="Times New Roman"/>
          <w:b/>
          <w:sz w:val="24"/>
          <w:szCs w:val="24"/>
        </w:rPr>
        <w:t>Ряшинцев</w:t>
      </w:r>
      <w:proofErr w:type="spellEnd"/>
      <w:r w:rsidR="00505195" w:rsidRPr="0090401D">
        <w:rPr>
          <w:rFonts w:ascii="Times New Roman" w:hAnsi="Times New Roman" w:cs="Times New Roman"/>
          <w:sz w:val="24"/>
          <w:szCs w:val="24"/>
        </w:rPr>
        <w:t xml:space="preserve"> Иван Григорьевич                          </w:t>
      </w:r>
      <w:r w:rsidR="00505195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505195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505195" w:rsidRPr="0090401D" w:rsidRDefault="00505195" w:rsidP="00505195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Семенов </w:t>
      </w:r>
      <w:r w:rsidRPr="0090401D">
        <w:rPr>
          <w:rFonts w:ascii="Times New Roman" w:hAnsi="Times New Roman" w:cs="Times New Roman"/>
          <w:sz w:val="24"/>
          <w:szCs w:val="24"/>
        </w:rPr>
        <w:t xml:space="preserve">Георгий Алексеевич        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505195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01D">
        <w:rPr>
          <w:rFonts w:ascii="Times New Roman" w:hAnsi="Times New Roman" w:cs="Times New Roman"/>
          <w:b/>
          <w:sz w:val="24"/>
          <w:szCs w:val="24"/>
        </w:rPr>
        <w:t>Сечин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Григорий Семенович                  1905 – </w:t>
      </w:r>
      <w:r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</w:t>
      </w:r>
      <w:r w:rsidR="000B6AE3" w:rsidRPr="009040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05195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D43" w:rsidRPr="0090401D">
        <w:rPr>
          <w:rFonts w:ascii="Times New Roman" w:hAnsi="Times New Roman" w:cs="Times New Roman"/>
          <w:b/>
          <w:sz w:val="24"/>
          <w:szCs w:val="24"/>
        </w:rPr>
        <w:t xml:space="preserve">Сидоров </w:t>
      </w:r>
      <w:proofErr w:type="spellStart"/>
      <w:r w:rsidR="00041D43" w:rsidRPr="0090401D">
        <w:rPr>
          <w:rFonts w:ascii="Times New Roman" w:hAnsi="Times New Roman" w:cs="Times New Roman"/>
          <w:sz w:val="24"/>
          <w:szCs w:val="24"/>
        </w:rPr>
        <w:t>Виниамин</w:t>
      </w:r>
      <w:proofErr w:type="spellEnd"/>
      <w:r w:rsidR="00041D43" w:rsidRPr="0090401D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505195" w:rsidRPr="0090401D">
        <w:rPr>
          <w:rFonts w:ascii="Times New Roman" w:hAnsi="Times New Roman" w:cs="Times New Roman"/>
          <w:sz w:val="24"/>
          <w:szCs w:val="24"/>
        </w:rPr>
        <w:t xml:space="preserve">                1919 – </w:t>
      </w:r>
      <w:r w:rsidR="00505195" w:rsidRPr="0090401D">
        <w:rPr>
          <w:rFonts w:ascii="Times New Roman" w:hAnsi="Times New Roman" w:cs="Times New Roman"/>
          <w:b/>
          <w:sz w:val="24"/>
          <w:szCs w:val="24"/>
        </w:rPr>
        <w:t>16.12.1941</w:t>
      </w:r>
      <w:r w:rsidR="00505195" w:rsidRPr="0090401D">
        <w:rPr>
          <w:rFonts w:ascii="Times New Roman" w:hAnsi="Times New Roman" w:cs="Times New Roman"/>
          <w:sz w:val="24"/>
          <w:szCs w:val="24"/>
        </w:rPr>
        <w:t xml:space="preserve">       дон. № 5786</w:t>
      </w:r>
    </w:p>
    <w:p w:rsidR="008D1BB9" w:rsidRPr="0090401D" w:rsidRDefault="00505195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Синельников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1916 – </w:t>
      </w:r>
      <w:r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</w:t>
      </w:r>
      <w:r w:rsidR="00041D43" w:rsidRPr="009040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D1BB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Синцов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C7379F" w:rsidRPr="009040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03</w:t>
      </w:r>
      <w:r w:rsidR="00C7379F" w:rsidRPr="0090401D">
        <w:rPr>
          <w:rFonts w:ascii="Times New Roman" w:hAnsi="Times New Roman" w:cs="Times New Roman"/>
          <w:b/>
          <w:sz w:val="24"/>
          <w:szCs w:val="24"/>
        </w:rPr>
        <w:t>.12.1941</w:t>
      </w:r>
      <w:r w:rsidR="00C7379F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D1BB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Скрылов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Василий Геннадьевич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0399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00.11.1941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BB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Снятков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Владимир Дмитриевич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BB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Соколов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Александр Егорович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039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Соколов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Арсентий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Матвеевич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Соколов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Михаил Михайлович</w:t>
      </w:r>
      <w:r w:rsidR="00041D43" w:rsidRPr="0090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="00041D43" w:rsidRPr="009040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BB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Соломатин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Дмитриевич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0399" w:rsidRPr="0090401D" w:rsidRDefault="00041D43" w:rsidP="00F40399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Сопляков</w:t>
      </w:r>
      <w:proofErr w:type="gram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Анатолий Иванович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0399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00.11.1941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      </w:t>
      </w:r>
    </w:p>
    <w:p w:rsidR="00F40399" w:rsidRPr="0090401D" w:rsidRDefault="00041D43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Сорокин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Михаил Иванович                           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F40399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>Спиридонов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Александр Иванович       1911 – </w:t>
      </w:r>
      <w:r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2247                                                   </w:t>
      </w:r>
      <w:r w:rsidR="00041D43" w:rsidRPr="009040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BB9" w:rsidRPr="0090401D" w:rsidRDefault="0080032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Староногов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Петр Денисович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1907 – </w:t>
      </w:r>
      <w:r w:rsidR="00F40399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F40399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</w:t>
      </w:r>
      <w:r w:rsidR="00F478D2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1BB9" w:rsidRPr="0090401D" w:rsidRDefault="00F478D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Старшинов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Георгий Федорович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1BB9" w:rsidRPr="0090401D" w:rsidRDefault="00F478D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Стихорев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Семен Николаевич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BB9" w:rsidRPr="0090401D" w:rsidRDefault="00F478D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Стрелков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Васильевич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дон. № 971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478D2" w:rsidRPr="0090401D" w:rsidRDefault="00F478D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Сысоев </w:t>
      </w:r>
      <w:r w:rsidRPr="0090401D">
        <w:rPr>
          <w:rFonts w:ascii="Times New Roman" w:hAnsi="Times New Roman" w:cs="Times New Roman"/>
          <w:sz w:val="24"/>
          <w:szCs w:val="24"/>
        </w:rPr>
        <w:t>Михаил Васильевич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          1907 –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0324" w:rsidRPr="0090401D" w:rsidRDefault="00F478D2" w:rsidP="0080032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Танаев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Георгий Николаевич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          1920 – </w:t>
      </w:r>
      <w:r w:rsidR="00800324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02.11.1941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</w:t>
      </w:r>
    </w:p>
    <w:p w:rsidR="00800324" w:rsidRPr="0090401D" w:rsidRDefault="00F478D2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Тарасов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Даниил Андреевич                  1906 –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800324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Терехин </w:t>
      </w:r>
      <w:r w:rsidRPr="0090401D">
        <w:rPr>
          <w:rFonts w:ascii="Times New Roman" w:hAnsi="Times New Roman" w:cs="Times New Roman"/>
          <w:sz w:val="24"/>
          <w:szCs w:val="24"/>
        </w:rPr>
        <w:t xml:space="preserve">Александр Федорович            1905 –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</w:t>
      </w:r>
      <w:r w:rsidR="00F478D2" w:rsidRPr="0090401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Токин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Павел Федорович</w:t>
      </w:r>
      <w:r w:rsidR="0066059F" w:rsidRPr="00904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дон. № 971       </w:t>
      </w:r>
      <w:r w:rsidR="0066059F" w:rsidRPr="009040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BB9" w:rsidRPr="0090401D" w:rsidRDefault="0066059F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Трифонов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Александр Степанович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1910 – </w:t>
      </w:r>
      <w:r w:rsidR="00800324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800324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66059F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Трифонов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Егорьевич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 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          1909 – </w:t>
      </w:r>
      <w:r w:rsidR="00CD55EF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04.11.1941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55EF" w:rsidRPr="0090401D" w:rsidRDefault="0066059F" w:rsidP="00CD55EF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Трофимов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Павел Трофимович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D55EF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8D1BB9" w:rsidRPr="0090401D" w:rsidRDefault="0066059F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5EF" w:rsidRPr="0090401D">
        <w:rPr>
          <w:rFonts w:ascii="Times New Roman" w:hAnsi="Times New Roman" w:cs="Times New Roman"/>
          <w:b/>
          <w:sz w:val="24"/>
          <w:szCs w:val="24"/>
        </w:rPr>
        <w:t>Турагин</w:t>
      </w:r>
      <w:proofErr w:type="spellEnd"/>
      <w:r w:rsidR="00CD55EF" w:rsidRPr="0090401D">
        <w:rPr>
          <w:rFonts w:ascii="Times New Roman" w:hAnsi="Times New Roman" w:cs="Times New Roman"/>
          <w:sz w:val="24"/>
          <w:szCs w:val="24"/>
        </w:rPr>
        <w:t xml:space="preserve"> Сергей Григорьевич               1903 – </w:t>
      </w:r>
      <w:r w:rsidR="00CD55EF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D1BB9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Уйменов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Федор Петрович</w:t>
      </w:r>
      <w:r w:rsidR="0066059F" w:rsidRPr="009040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D55EF"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="0066059F" w:rsidRPr="0090401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55EF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Уткин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Иван Федорович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                   1909 – </w:t>
      </w:r>
      <w:r w:rsidR="00CD55EF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</w:p>
    <w:p w:rsidR="00CD55EF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EF" w:rsidRPr="0090401D">
        <w:rPr>
          <w:rFonts w:ascii="Times New Roman" w:hAnsi="Times New Roman" w:cs="Times New Roman"/>
          <w:b/>
          <w:sz w:val="24"/>
          <w:szCs w:val="24"/>
        </w:rPr>
        <w:t>Ушаков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Николай Иванович                   1909 – </w:t>
      </w:r>
      <w:r w:rsidR="00CD55EF"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</w:t>
      </w:r>
    </w:p>
    <w:p w:rsidR="0066059F" w:rsidRPr="0090401D" w:rsidRDefault="001202B6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59F" w:rsidRPr="0090401D">
        <w:rPr>
          <w:rFonts w:ascii="Times New Roman" w:hAnsi="Times New Roman" w:cs="Times New Roman"/>
          <w:b/>
          <w:sz w:val="24"/>
          <w:szCs w:val="24"/>
        </w:rPr>
        <w:t>Федоров</w:t>
      </w:r>
      <w:r w:rsidR="0066059F" w:rsidRPr="0090401D">
        <w:rPr>
          <w:rFonts w:ascii="Times New Roman" w:hAnsi="Times New Roman" w:cs="Times New Roman"/>
          <w:sz w:val="24"/>
          <w:szCs w:val="24"/>
        </w:rPr>
        <w:t xml:space="preserve"> Николай Михайлович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      1902 – </w:t>
      </w:r>
      <w:r w:rsidR="00CD55EF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12.10.1941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2589                                                                        </w:t>
      </w:r>
      <w:r w:rsidR="0066059F" w:rsidRPr="0090401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D1BB9" w:rsidRPr="0090401D" w:rsidRDefault="0066059F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Федоров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Гиоргиевич</w:t>
      </w:r>
      <w:proofErr w:type="spellEnd"/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         1907 – </w:t>
      </w:r>
      <w:r w:rsidR="006163D5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CD55EF" w:rsidRPr="0090401D">
        <w:rPr>
          <w:rFonts w:ascii="Times New Roman" w:hAnsi="Times New Roman" w:cs="Times New Roman"/>
          <w:b/>
          <w:color w:val="FF0000"/>
          <w:sz w:val="24"/>
          <w:szCs w:val="24"/>
        </w:rPr>
        <w:t>.11.1941</w:t>
      </w:r>
      <w:r w:rsidR="00CD55EF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52DB" w:rsidRPr="0090401D" w:rsidRDefault="00CF52D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Фенин </w:t>
      </w:r>
      <w:r w:rsidRPr="0090401D">
        <w:rPr>
          <w:rFonts w:ascii="Times New Roman" w:hAnsi="Times New Roman" w:cs="Times New Roman"/>
          <w:sz w:val="24"/>
          <w:szCs w:val="24"/>
        </w:rPr>
        <w:t xml:space="preserve">Алексей Федорович 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          1907 – </w:t>
      </w:r>
      <w:r w:rsidR="006163D5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03.10.1941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дон. № 2589                          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1BB9" w:rsidRPr="0090401D" w:rsidRDefault="00CF52D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Филиппов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Александр Филиппович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1908 – </w:t>
      </w:r>
      <w:r w:rsidR="006163D5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          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BB9" w:rsidRPr="0090401D" w:rsidRDefault="00CF52D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Фомин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63D5" w:rsidRPr="0090401D">
        <w:rPr>
          <w:rFonts w:ascii="Times New Roman" w:hAnsi="Times New Roman" w:cs="Times New Roman"/>
          <w:b/>
          <w:sz w:val="24"/>
          <w:szCs w:val="24"/>
        </w:rPr>
        <w:t>03.12.1941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дон. № 971     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D1BB9" w:rsidRPr="0090401D" w:rsidRDefault="00CF52D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="008D1BB9" w:rsidRPr="0090401D">
        <w:rPr>
          <w:rFonts w:ascii="Times New Roman" w:hAnsi="Times New Roman" w:cs="Times New Roman"/>
          <w:b/>
          <w:sz w:val="24"/>
          <w:szCs w:val="24"/>
        </w:rPr>
        <w:t>Хакимов</w:t>
      </w:r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Гарим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sz w:val="24"/>
          <w:szCs w:val="24"/>
        </w:rPr>
        <w:t>Шакит</w:t>
      </w:r>
      <w:proofErr w:type="spellEnd"/>
      <w:r w:rsidRPr="009040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63D5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дон. № 971                                         </w:t>
      </w:r>
    </w:p>
    <w:p w:rsidR="00CF52DB" w:rsidRPr="0090401D" w:rsidRDefault="00CF52D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 xml:space="preserve">Худенко </w:t>
      </w:r>
      <w:r w:rsidR="00D11941" w:rsidRPr="0090401D">
        <w:rPr>
          <w:rFonts w:ascii="Times New Roman" w:hAnsi="Times New Roman" w:cs="Times New Roman"/>
          <w:sz w:val="24"/>
          <w:szCs w:val="24"/>
        </w:rPr>
        <w:t>Иосиф Трофимович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        1909 – </w:t>
      </w:r>
      <w:r w:rsidR="006163D5" w:rsidRPr="0090401D">
        <w:rPr>
          <w:rFonts w:ascii="Times New Roman" w:hAnsi="Times New Roman" w:cs="Times New Roman"/>
          <w:b/>
          <w:color w:val="0070C0"/>
          <w:sz w:val="24"/>
          <w:szCs w:val="24"/>
        </w:rPr>
        <w:t>23.10.1941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дон. № 2589                                                                              </w:t>
      </w:r>
      <w:r w:rsidR="00D11941" w:rsidRPr="009040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D1BB9" w:rsidRPr="0090401D" w:rsidRDefault="00CF52DB" w:rsidP="00623694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Шавкин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          1912 – </w:t>
      </w:r>
      <w:r w:rsidR="006163D5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дон. № 971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163D5" w:rsidRPr="0090401D" w:rsidRDefault="00CF52DB" w:rsidP="006163D5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BB9" w:rsidRPr="0090401D">
        <w:rPr>
          <w:rFonts w:ascii="Times New Roman" w:hAnsi="Times New Roman" w:cs="Times New Roman"/>
          <w:b/>
          <w:sz w:val="24"/>
          <w:szCs w:val="24"/>
        </w:rPr>
        <w:t>Шалчаев</w:t>
      </w:r>
      <w:proofErr w:type="spellEnd"/>
      <w:r w:rsidR="008D1BB9" w:rsidRPr="0090401D">
        <w:rPr>
          <w:rFonts w:ascii="Times New Roman" w:hAnsi="Times New Roman" w:cs="Times New Roman"/>
          <w:sz w:val="24"/>
          <w:szCs w:val="24"/>
        </w:rPr>
        <w:t xml:space="preserve"> Петр Федорович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           1910 – </w:t>
      </w:r>
      <w:r w:rsidR="006163D5" w:rsidRPr="0090401D">
        <w:rPr>
          <w:rFonts w:ascii="Times New Roman" w:hAnsi="Times New Roman" w:cs="Times New Roman"/>
          <w:b/>
          <w:sz w:val="24"/>
          <w:szCs w:val="24"/>
        </w:rPr>
        <w:t>05.12.1941</w:t>
      </w:r>
      <w:r w:rsidR="006163D5" w:rsidRPr="0090401D">
        <w:rPr>
          <w:rFonts w:ascii="Times New Roman" w:hAnsi="Times New Roman" w:cs="Times New Roman"/>
          <w:sz w:val="24"/>
          <w:szCs w:val="24"/>
        </w:rPr>
        <w:t xml:space="preserve">      дон. № 971</w:t>
      </w:r>
    </w:p>
    <w:p w:rsidR="006163D5" w:rsidRPr="0090401D" w:rsidRDefault="006163D5" w:rsidP="006163D5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b/>
          <w:sz w:val="24"/>
          <w:szCs w:val="24"/>
        </w:rPr>
        <w:t xml:space="preserve"> Щеглов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Алекс. Лазаревич                  1908 – </w:t>
      </w:r>
      <w:r w:rsidRPr="0090401D">
        <w:rPr>
          <w:rFonts w:ascii="Times New Roman" w:hAnsi="Times New Roman" w:cs="Times New Roman"/>
          <w:b/>
          <w:sz w:val="24"/>
          <w:szCs w:val="24"/>
        </w:rPr>
        <w:t>04.12.1941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 дон. № 971              </w:t>
      </w:r>
    </w:p>
    <w:p w:rsidR="008D1BB9" w:rsidRPr="0090401D" w:rsidRDefault="006163D5" w:rsidP="006163D5">
      <w:pPr>
        <w:pStyle w:val="a3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b/>
          <w:sz w:val="24"/>
          <w:szCs w:val="24"/>
        </w:rPr>
        <w:t>Яковлев</w:t>
      </w:r>
      <w:r w:rsidRPr="0090401D">
        <w:rPr>
          <w:rFonts w:ascii="Times New Roman" w:hAnsi="Times New Roman" w:cs="Times New Roman"/>
          <w:sz w:val="24"/>
          <w:szCs w:val="24"/>
        </w:rPr>
        <w:t xml:space="preserve"> Сергей Федорович       </w:t>
      </w:r>
      <w:r w:rsidR="001202B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9040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401D">
        <w:rPr>
          <w:rFonts w:ascii="Times New Roman" w:hAnsi="Times New Roman" w:cs="Times New Roman"/>
          <w:b/>
          <w:sz w:val="24"/>
          <w:szCs w:val="24"/>
        </w:rPr>
        <w:t>06.12.1941</w:t>
      </w:r>
      <w:r w:rsidRPr="0090401D">
        <w:rPr>
          <w:rFonts w:ascii="Times New Roman" w:hAnsi="Times New Roman" w:cs="Times New Roman"/>
          <w:sz w:val="24"/>
          <w:szCs w:val="24"/>
        </w:rPr>
        <w:t xml:space="preserve">     </w:t>
      </w:r>
      <w:r w:rsidR="00766AA8" w:rsidRPr="0090401D">
        <w:rPr>
          <w:rFonts w:ascii="Times New Roman" w:hAnsi="Times New Roman" w:cs="Times New Roman"/>
          <w:sz w:val="24"/>
          <w:szCs w:val="24"/>
        </w:rPr>
        <w:t xml:space="preserve"> </w:t>
      </w:r>
      <w:r w:rsidRPr="0090401D">
        <w:rPr>
          <w:rFonts w:ascii="Times New Roman" w:hAnsi="Times New Roman" w:cs="Times New Roman"/>
          <w:sz w:val="24"/>
          <w:szCs w:val="24"/>
        </w:rPr>
        <w:t xml:space="preserve">дон. № 971   </w:t>
      </w:r>
    </w:p>
    <w:p w:rsidR="00FF54E5" w:rsidRPr="0090401D" w:rsidRDefault="00FF54E5" w:rsidP="00FF5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4E5" w:rsidRPr="0090401D" w:rsidRDefault="00FF54E5" w:rsidP="00FF5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4E5" w:rsidRPr="0090401D" w:rsidRDefault="00FF54E5" w:rsidP="00FF5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54E5" w:rsidRPr="0090401D" w:rsidRDefault="00FF54E5" w:rsidP="00FF54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F54E5" w:rsidRPr="0090401D" w:rsidSect="00623694">
      <w:pgSz w:w="11906" w:h="16838"/>
      <w:pgMar w:top="709" w:right="133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34ABE"/>
    <w:multiLevelType w:val="hybridMultilevel"/>
    <w:tmpl w:val="74EE27F6"/>
    <w:lvl w:ilvl="0" w:tplc="9020A1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067F5"/>
    <w:multiLevelType w:val="multilevel"/>
    <w:tmpl w:val="BA0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601"/>
    <w:rsid w:val="00021277"/>
    <w:rsid w:val="00030F31"/>
    <w:rsid w:val="00041D43"/>
    <w:rsid w:val="00071325"/>
    <w:rsid w:val="00097339"/>
    <w:rsid w:val="000A4CF8"/>
    <w:rsid w:val="000A5878"/>
    <w:rsid w:val="000A7010"/>
    <w:rsid w:val="000B2FB9"/>
    <w:rsid w:val="000B6AE3"/>
    <w:rsid w:val="001055BE"/>
    <w:rsid w:val="001202B6"/>
    <w:rsid w:val="00126653"/>
    <w:rsid w:val="00135BDD"/>
    <w:rsid w:val="00144C25"/>
    <w:rsid w:val="0016647D"/>
    <w:rsid w:val="00195A63"/>
    <w:rsid w:val="00235601"/>
    <w:rsid w:val="002628E8"/>
    <w:rsid w:val="00293205"/>
    <w:rsid w:val="002A5239"/>
    <w:rsid w:val="003B163A"/>
    <w:rsid w:val="003B7846"/>
    <w:rsid w:val="00424C30"/>
    <w:rsid w:val="00450ECA"/>
    <w:rsid w:val="004D247A"/>
    <w:rsid w:val="00505195"/>
    <w:rsid w:val="005D1DAA"/>
    <w:rsid w:val="005E3810"/>
    <w:rsid w:val="005E59F2"/>
    <w:rsid w:val="006163D5"/>
    <w:rsid w:val="00623694"/>
    <w:rsid w:val="006313CE"/>
    <w:rsid w:val="0066059F"/>
    <w:rsid w:val="0066354A"/>
    <w:rsid w:val="0068439E"/>
    <w:rsid w:val="006B0E02"/>
    <w:rsid w:val="006B6622"/>
    <w:rsid w:val="00766AA8"/>
    <w:rsid w:val="00800324"/>
    <w:rsid w:val="008C0A1A"/>
    <w:rsid w:val="008D1BB9"/>
    <w:rsid w:val="0090401D"/>
    <w:rsid w:val="0094766F"/>
    <w:rsid w:val="00A60AED"/>
    <w:rsid w:val="00A83EC9"/>
    <w:rsid w:val="00AD4A5B"/>
    <w:rsid w:val="00B57608"/>
    <w:rsid w:val="00BA33C6"/>
    <w:rsid w:val="00C7379F"/>
    <w:rsid w:val="00C94E96"/>
    <w:rsid w:val="00CC335F"/>
    <w:rsid w:val="00CD55EF"/>
    <w:rsid w:val="00CF52DB"/>
    <w:rsid w:val="00D11941"/>
    <w:rsid w:val="00D12B48"/>
    <w:rsid w:val="00D156B8"/>
    <w:rsid w:val="00D15FD4"/>
    <w:rsid w:val="00E25945"/>
    <w:rsid w:val="00E2746A"/>
    <w:rsid w:val="00E4107F"/>
    <w:rsid w:val="00E84AE9"/>
    <w:rsid w:val="00EC1D0B"/>
    <w:rsid w:val="00ED11B4"/>
    <w:rsid w:val="00F255EA"/>
    <w:rsid w:val="00F40399"/>
    <w:rsid w:val="00F478D2"/>
    <w:rsid w:val="00F72696"/>
    <w:rsid w:val="00FB073A"/>
    <w:rsid w:val="00FE23FF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4E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74EED"/>
    <w:rPr>
      <w:rFonts w:ascii="Consolas" w:hAnsi="Consolas" w:cs="Consolas"/>
      <w:sz w:val="21"/>
      <w:szCs w:val="21"/>
    </w:rPr>
  </w:style>
  <w:style w:type="paragraph" w:styleId="a5">
    <w:name w:val="Normal (Web)"/>
    <w:basedOn w:val="a"/>
    <w:uiPriority w:val="99"/>
    <w:semiHidden/>
    <w:unhideWhenUsed/>
    <w:rsid w:val="00FF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54E5"/>
  </w:style>
  <w:style w:type="character" w:styleId="a6">
    <w:name w:val="Strong"/>
    <w:basedOn w:val="a0"/>
    <w:uiPriority w:val="22"/>
    <w:qFormat/>
    <w:rsid w:val="00FF5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2015-08-10T14:25:00Z</cp:lastPrinted>
  <dcterms:created xsi:type="dcterms:W3CDTF">2016-04-09T12:37:00Z</dcterms:created>
  <dcterms:modified xsi:type="dcterms:W3CDTF">2016-11-07T13:58:00Z</dcterms:modified>
</cp:coreProperties>
</file>