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A14" w:rsidRPr="005B4A14" w:rsidRDefault="005B4A14" w:rsidP="005B4A14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5B4A14">
        <w:rPr>
          <w:rFonts w:ascii="Verdana" w:eastAsia="Times New Roman" w:hAnsi="Verdana" w:cs="Times New Roman"/>
          <w:sz w:val="20"/>
          <w:szCs w:val="20"/>
          <w:lang w:eastAsia="ru-RU"/>
        </w:rPr>
        <w:t>01 августа 2017 г</w:t>
      </w:r>
      <w:r w:rsidR="000C5869">
        <w:rPr>
          <w:rFonts w:ascii="Verdana" w:eastAsia="Times New Roman" w:hAnsi="Verdana" w:cs="Times New Roman"/>
          <w:sz w:val="20"/>
          <w:szCs w:val="20"/>
          <w:lang w:eastAsia="ru-RU"/>
        </w:rPr>
        <w:t>ода</w:t>
      </w:r>
      <w:r w:rsidR="009949FF">
        <w:rPr>
          <w:rFonts w:ascii="Verdana" w:eastAsia="Times New Roman" w:hAnsi="Verdana" w:cs="Times New Roman"/>
          <w:sz w:val="20"/>
          <w:szCs w:val="20"/>
          <w:lang w:eastAsia="ru-RU"/>
        </w:rPr>
        <w:t>.</w:t>
      </w:r>
      <w:bookmarkStart w:id="0" w:name="_GoBack"/>
      <w:bookmarkEnd w:id="0"/>
    </w:p>
    <w:p w:rsidR="009C00E2" w:rsidRPr="005B4A14" w:rsidRDefault="009C00E2" w:rsidP="005B4A14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color w:val="202020"/>
          <w:kern w:val="36"/>
          <w:sz w:val="26"/>
          <w:szCs w:val="26"/>
          <w:lang w:eastAsia="ru-RU"/>
        </w:rPr>
      </w:pPr>
      <w:r w:rsidRPr="005B4A14">
        <w:rPr>
          <w:rFonts w:ascii="Verdana" w:eastAsia="Times New Roman" w:hAnsi="Verdana" w:cs="Times New Roman"/>
          <w:b/>
          <w:color w:val="202020"/>
          <w:kern w:val="36"/>
          <w:sz w:val="26"/>
          <w:szCs w:val="26"/>
          <w:lang w:eastAsia="ru-RU"/>
        </w:rPr>
        <w:t xml:space="preserve">В преддверии Дня ВДВ памятник Василию Филипповичу </w:t>
      </w:r>
      <w:proofErr w:type="spellStart"/>
      <w:r w:rsidRPr="005B4A14">
        <w:rPr>
          <w:rFonts w:ascii="Verdana" w:eastAsia="Times New Roman" w:hAnsi="Verdana" w:cs="Times New Roman"/>
          <w:b/>
          <w:color w:val="202020"/>
          <w:kern w:val="36"/>
          <w:sz w:val="26"/>
          <w:szCs w:val="26"/>
          <w:lang w:eastAsia="ru-RU"/>
        </w:rPr>
        <w:t>Маргелову</w:t>
      </w:r>
      <w:proofErr w:type="spellEnd"/>
      <w:r w:rsidRPr="005B4A14">
        <w:rPr>
          <w:rFonts w:ascii="Verdana" w:eastAsia="Times New Roman" w:hAnsi="Verdana" w:cs="Times New Roman"/>
          <w:b/>
          <w:color w:val="202020"/>
          <w:kern w:val="36"/>
          <w:sz w:val="26"/>
          <w:szCs w:val="26"/>
          <w:lang w:eastAsia="ru-RU"/>
        </w:rPr>
        <w:t xml:space="preserve"> торжественно открыли в </w:t>
      </w:r>
      <w:proofErr w:type="spellStart"/>
      <w:r w:rsidRPr="005B4A14">
        <w:rPr>
          <w:rFonts w:ascii="Verdana" w:eastAsia="Times New Roman" w:hAnsi="Verdana" w:cs="Times New Roman"/>
          <w:b/>
          <w:color w:val="202020"/>
          <w:kern w:val="36"/>
          <w:sz w:val="26"/>
          <w:szCs w:val="26"/>
          <w:lang w:eastAsia="ru-RU"/>
        </w:rPr>
        <w:t>г</w:t>
      </w:r>
      <w:proofErr w:type="gramStart"/>
      <w:r w:rsidRPr="005B4A14">
        <w:rPr>
          <w:rFonts w:ascii="Verdana" w:eastAsia="Times New Roman" w:hAnsi="Verdana" w:cs="Times New Roman"/>
          <w:b/>
          <w:color w:val="202020"/>
          <w:kern w:val="36"/>
          <w:sz w:val="26"/>
          <w:szCs w:val="26"/>
          <w:lang w:eastAsia="ru-RU"/>
        </w:rPr>
        <w:t>.К</w:t>
      </w:r>
      <w:proofErr w:type="gramEnd"/>
      <w:r w:rsidRPr="005B4A14">
        <w:rPr>
          <w:rFonts w:ascii="Verdana" w:eastAsia="Times New Roman" w:hAnsi="Verdana" w:cs="Times New Roman"/>
          <w:b/>
          <w:color w:val="202020"/>
          <w:kern w:val="36"/>
          <w:sz w:val="26"/>
          <w:szCs w:val="26"/>
          <w:lang w:eastAsia="ru-RU"/>
        </w:rPr>
        <w:t>унгур</w:t>
      </w:r>
      <w:proofErr w:type="spellEnd"/>
      <w:r w:rsidRPr="005B4A14">
        <w:rPr>
          <w:rFonts w:ascii="Verdana" w:eastAsia="Times New Roman" w:hAnsi="Verdana" w:cs="Times New Roman"/>
          <w:b/>
          <w:color w:val="202020"/>
          <w:kern w:val="36"/>
          <w:sz w:val="26"/>
          <w:szCs w:val="26"/>
          <w:lang w:eastAsia="ru-RU"/>
        </w:rPr>
        <w:t xml:space="preserve"> Пермского края</w:t>
      </w:r>
      <w:r w:rsidR="005B4A14" w:rsidRPr="005B4A14">
        <w:rPr>
          <w:rFonts w:ascii="Verdana" w:eastAsia="Times New Roman" w:hAnsi="Verdana" w:cs="Times New Roman"/>
          <w:b/>
          <w:color w:val="202020"/>
          <w:kern w:val="36"/>
          <w:sz w:val="26"/>
          <w:szCs w:val="26"/>
          <w:lang w:eastAsia="ru-RU"/>
        </w:rPr>
        <w:t>.</w:t>
      </w:r>
    </w:p>
    <w:p w:rsidR="009C00E2" w:rsidRPr="005B4A14" w:rsidRDefault="009949FF" w:rsidP="005B4A14">
      <w:pPr>
        <w:numPr>
          <w:ilvl w:val="0"/>
          <w:numId w:val="1"/>
        </w:numPr>
        <w:spacing w:after="0" w:line="240" w:lineRule="auto"/>
        <w:ind w:firstLine="26256"/>
        <w:rPr>
          <w:rFonts w:ascii="Verdana" w:eastAsia="Times New Roman" w:hAnsi="Verdana" w:cs="Tahoma"/>
          <w:caps/>
          <w:color w:val="909090"/>
          <w:sz w:val="20"/>
          <w:szCs w:val="20"/>
          <w:lang w:eastAsia="ru-RU"/>
        </w:rPr>
      </w:pPr>
      <w:hyperlink r:id="rId6" w:tooltip="Плохо" w:history="1">
        <w:r w:rsidR="009C00E2" w:rsidRPr="005B4A14">
          <w:rPr>
            <w:rFonts w:ascii="Verdana" w:eastAsia="Times New Roman" w:hAnsi="Verdana" w:cs="Tahoma"/>
            <w:caps/>
            <w:color w:val="5A7DAB"/>
            <w:sz w:val="20"/>
            <w:szCs w:val="20"/>
            <w:u w:val="single"/>
            <w:lang w:eastAsia="ru-RU"/>
          </w:rPr>
          <w:t>1</w:t>
        </w:r>
      </w:hyperlink>
    </w:p>
    <w:p w:rsidR="009C00E2" w:rsidRPr="005B4A14" w:rsidRDefault="009C00E2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 w:rsidRPr="005B4A14">
        <w:rPr>
          <w:rFonts w:ascii="Verdana" w:eastAsia="Times New Roman" w:hAnsi="Verdana" w:cs="Arial"/>
          <w:noProof/>
          <w:color w:val="202020"/>
          <w:sz w:val="20"/>
          <w:szCs w:val="20"/>
          <w:lang w:eastAsia="ru-RU"/>
        </w:rPr>
        <w:drawing>
          <wp:inline distT="0" distB="0" distL="0" distR="0" wp14:anchorId="6F24844D" wp14:editId="66F47B7A">
            <wp:extent cx="5435600" cy="3624973"/>
            <wp:effectExtent l="0" t="0" r="0" b="0"/>
            <wp:docPr id="1" name="Рисунок 1" descr="http://kungur-krai.ru/uploads/posts/2017-08/1501588304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ngur-krai.ru/uploads/posts/2017-08/1501588304_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62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E2" w:rsidRPr="005B4A14" w:rsidRDefault="009949FF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pict>
          <v:rect id="_x0000_i1025" style="width:0;height:.75pt" o:hralign="center" o:hrstd="t" o:hr="t" fillcolor="#a0a0a0" stroked="f"/>
        </w:pict>
      </w:r>
    </w:p>
    <w:p w:rsidR="009C00E2" w:rsidRPr="005B4A14" w:rsidRDefault="009C00E2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 xml:space="preserve">1 августа 2017 года в сквере школы № 12 города Кунгура торжественно открыт памятник основателю </w:t>
      </w:r>
      <w:r w:rsidR="005B4A14" w:rsidRPr="005B4A14">
        <w:rPr>
          <w:rFonts w:ascii="Verdana" w:eastAsia="Times New Roman" w:hAnsi="Verdana" w:cs="Arial"/>
          <w:color w:val="202020"/>
          <w:sz w:val="20"/>
          <w:szCs w:val="20"/>
          <w:u w:val="single"/>
          <w:lang w:eastAsia="ru-RU"/>
        </w:rPr>
        <w:t>современных</w:t>
      </w:r>
      <w:r w:rsid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 xml:space="preserve"> </w:t>
      </w:r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 xml:space="preserve">воздушно-десантных войск, Герою Советского Союза Василию Филипповичу </w:t>
      </w:r>
      <w:proofErr w:type="spellStart"/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>Маргелову</w:t>
      </w:r>
      <w:proofErr w:type="spellEnd"/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>.</w:t>
      </w:r>
    </w:p>
    <w:p w:rsidR="009C00E2" w:rsidRPr="005B4A14" w:rsidRDefault="009949FF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pict>
          <v:rect id="_x0000_i1026" style="width:0;height:.75pt" o:hralign="center" o:hrstd="t" o:hr="t" fillcolor="#a0a0a0" stroked="f"/>
        </w:pict>
      </w:r>
    </w:p>
    <w:p w:rsidR="009C00E2" w:rsidRPr="005B4A14" w:rsidRDefault="009C00E2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 xml:space="preserve">Инициаторами данного события стала Кунгурская общественная организация «Союз десантников». Сын </w:t>
      </w:r>
      <w:proofErr w:type="spellStart"/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>В.Ф.Маргелова</w:t>
      </w:r>
      <w:proofErr w:type="spellEnd"/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 xml:space="preserve"> Виталий согласился подарить готовый бронзовый </w:t>
      </w:r>
      <w:proofErr w:type="gramStart"/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>памятник отца</w:t>
      </w:r>
      <w:proofErr w:type="gramEnd"/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 xml:space="preserve"> Кунгурским десантникам. Было принято решение установить памятник у школы №12 г. Кунгура и присвоить ей имя Василия </w:t>
      </w:r>
      <w:proofErr w:type="spellStart"/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>Маргелова</w:t>
      </w:r>
      <w:proofErr w:type="spellEnd"/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>.</w:t>
      </w:r>
    </w:p>
    <w:p w:rsidR="009C00E2" w:rsidRPr="005B4A14" w:rsidRDefault="009C00E2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>Работы по подготовке площадки и постамента с помощью спонсоров - многих предпринимателей и организаций, сделал Союз десантников. </w:t>
      </w:r>
    </w:p>
    <w:p w:rsidR="009C00E2" w:rsidRPr="005B4A14" w:rsidRDefault="009C00E2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 xml:space="preserve">На открытии памятника присутствовали ветераны-десантники, кадеты и юнармейцы школ города, почетные гости. После открытия памятник освятил благочинный храмов I Кунгурского округа протоиерей Олег </w:t>
      </w:r>
      <w:proofErr w:type="spellStart"/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>Ширинкин</w:t>
      </w:r>
      <w:proofErr w:type="spellEnd"/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>.</w:t>
      </w:r>
    </w:p>
    <w:p w:rsidR="009C00E2" w:rsidRPr="005B4A14" w:rsidRDefault="009C00E2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 xml:space="preserve">Пришедшие на открытие сфотографировались у памятника и послушали концерт группы «Ростов». Свое выступление ребята начали с песни «Память». После концерта председатель Кунгурской организации «Союз десантников» </w:t>
      </w:r>
      <w:proofErr w:type="spellStart"/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>В.Б.Мальгин</w:t>
      </w:r>
      <w:proofErr w:type="spellEnd"/>
      <w:r w:rsidRPr="005B4A14">
        <w:rPr>
          <w:rFonts w:ascii="Verdana" w:eastAsia="Times New Roman" w:hAnsi="Verdana" w:cs="Arial"/>
          <w:color w:val="202020"/>
          <w:sz w:val="20"/>
          <w:szCs w:val="20"/>
          <w:lang w:eastAsia="ru-RU"/>
        </w:rPr>
        <w:t xml:space="preserve"> вручил благодарственные письма всем, кто оказал помощь в установке памятника.</w:t>
      </w:r>
    </w:p>
    <w:p w:rsidR="009C00E2" w:rsidRPr="005B4A14" w:rsidRDefault="009C00E2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 w:rsidRPr="005B4A14">
        <w:rPr>
          <w:rFonts w:ascii="Verdana" w:eastAsia="Times New Roman" w:hAnsi="Verdana" w:cs="Arial"/>
          <w:noProof/>
          <w:color w:val="202020"/>
          <w:sz w:val="20"/>
          <w:szCs w:val="20"/>
          <w:lang w:eastAsia="ru-RU"/>
        </w:rPr>
        <w:lastRenderedPageBreak/>
        <w:drawing>
          <wp:inline distT="0" distB="0" distL="0" distR="0" wp14:anchorId="4C31DAC0" wp14:editId="2FA1D304">
            <wp:extent cx="5550450" cy="3701565"/>
            <wp:effectExtent l="0" t="0" r="0" b="0"/>
            <wp:docPr id="2" name="Рисунок 2" descr="http://kungur-krai.ru/uploads/posts/2017-08/1501588313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ngur-krai.ru/uploads/posts/2017-08/1501588313_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48" cy="37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E2" w:rsidRPr="005B4A14" w:rsidRDefault="009C00E2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 w:rsidRPr="005B4A14">
        <w:rPr>
          <w:rFonts w:ascii="Verdana" w:eastAsia="Times New Roman" w:hAnsi="Verdana" w:cs="Arial"/>
          <w:noProof/>
          <w:color w:val="202020"/>
          <w:sz w:val="20"/>
          <w:szCs w:val="20"/>
          <w:lang w:eastAsia="ru-RU"/>
        </w:rPr>
        <w:drawing>
          <wp:inline distT="0" distB="0" distL="0" distR="0" wp14:anchorId="6E28FD11" wp14:editId="3581735B">
            <wp:extent cx="5654040" cy="3770649"/>
            <wp:effectExtent l="0" t="0" r="3810" b="1270"/>
            <wp:docPr id="3" name="Рисунок 3" descr="http://kungur-krai.ru/uploads/posts/2017-08/1501588306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ungur-krai.ru/uploads/posts/2017-08/1501588306_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77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E2" w:rsidRPr="005B4A14" w:rsidRDefault="009C00E2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 w:rsidRPr="005B4A14">
        <w:rPr>
          <w:rFonts w:ascii="Verdana" w:eastAsia="Times New Roman" w:hAnsi="Verdana" w:cs="Arial"/>
          <w:noProof/>
          <w:color w:val="202020"/>
          <w:sz w:val="20"/>
          <w:szCs w:val="20"/>
          <w:lang w:eastAsia="ru-RU"/>
        </w:rPr>
        <w:lastRenderedPageBreak/>
        <w:drawing>
          <wp:inline distT="0" distB="0" distL="0" distR="0" wp14:anchorId="42333F67" wp14:editId="431427FC">
            <wp:extent cx="5842540" cy="3896360"/>
            <wp:effectExtent l="0" t="0" r="6350" b="8890"/>
            <wp:docPr id="4" name="Рисунок 4" descr="http://kungur-krai.ru/uploads/posts/2017-08/150158827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ungur-krai.ru/uploads/posts/2017-08/1501588274_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46" cy="39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E2" w:rsidRPr="005B4A14" w:rsidRDefault="009C00E2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 w:rsidRPr="005B4A14">
        <w:rPr>
          <w:rFonts w:ascii="Verdana" w:eastAsia="Times New Roman" w:hAnsi="Verdana" w:cs="Arial"/>
          <w:noProof/>
          <w:color w:val="202020"/>
          <w:sz w:val="20"/>
          <w:szCs w:val="20"/>
          <w:lang w:eastAsia="ru-RU"/>
        </w:rPr>
        <w:drawing>
          <wp:inline distT="0" distB="0" distL="0" distR="0" wp14:anchorId="774ED904" wp14:editId="26E872EE">
            <wp:extent cx="5864711" cy="3911145"/>
            <wp:effectExtent l="0" t="0" r="3175" b="0"/>
            <wp:docPr id="5" name="Рисунок 5" descr="http://kungur-krai.ru/uploads/posts/2017-08/150158826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ungur-krai.ru/uploads/posts/2017-08/1501588266_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98" cy="39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E2" w:rsidRPr="005B4A14" w:rsidRDefault="009C00E2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 w:rsidRPr="005B4A14">
        <w:rPr>
          <w:rFonts w:ascii="Verdana" w:eastAsia="Times New Roman" w:hAnsi="Verdana" w:cs="Arial"/>
          <w:noProof/>
          <w:color w:val="202020"/>
          <w:sz w:val="20"/>
          <w:szCs w:val="20"/>
          <w:lang w:eastAsia="ru-RU"/>
        </w:rPr>
        <w:lastRenderedPageBreak/>
        <w:drawing>
          <wp:inline distT="0" distB="0" distL="0" distR="0" wp14:anchorId="3E8DCD55" wp14:editId="610B0A8C">
            <wp:extent cx="6055360" cy="4038287"/>
            <wp:effectExtent l="0" t="0" r="2540" b="635"/>
            <wp:docPr id="6" name="Рисунок 6" descr="http://kungur-krai.ru/uploads/posts/2017-08/150158830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ungur-krai.ru/uploads/posts/2017-08/1501588302_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403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E2" w:rsidRPr="005B4A14" w:rsidRDefault="009C00E2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7FA0806F" wp14:editId="4B6C31E3">
            <wp:extent cx="6075481" cy="4052721"/>
            <wp:effectExtent l="0" t="0" r="1905" b="5080"/>
            <wp:docPr id="7" name="Рисунок 7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преддверии Дня ВДВ памятник Василию Филипповичу Маргелову торжественно открыли в г. Кунгуре Пермского края 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57" cy="405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E2" w:rsidRPr="005B4A14" w:rsidRDefault="009C00E2" w:rsidP="005B4A1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02020"/>
          <w:sz w:val="20"/>
          <w:szCs w:val="20"/>
          <w:lang w:eastAsia="ru-RU"/>
        </w:rPr>
      </w:pP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10C2AC35" wp14:editId="17551F75">
            <wp:extent cx="4287520" cy="2860040"/>
            <wp:effectExtent l="0" t="0" r="0" b="0"/>
            <wp:docPr id="8" name="Рисунок 8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преддверии Дня ВДВ памятник Василию Филипповичу Маргелову торжественно открыли в г. Кунгуре Пермского края 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37A499CE" wp14:editId="40AD468F">
            <wp:extent cx="4287520" cy="2860040"/>
            <wp:effectExtent l="0" t="0" r="0" b="0"/>
            <wp:docPr id="9" name="Рисунок 9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преддверии Дня ВДВ памятник Василию Филипповичу Маргелову торжественно открыли в г. Кунгуре Пермского края 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5278A3CE" wp14:editId="7930F717">
            <wp:extent cx="4287520" cy="2860040"/>
            <wp:effectExtent l="0" t="0" r="0" b="0"/>
            <wp:docPr id="10" name="Рисунок 10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 преддверии Дня ВДВ памятник Василию Филипповичу Маргелову торжественно открыли в г. Кунгуре Пермского края 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668424B7" wp14:editId="768167F4">
            <wp:extent cx="4287520" cy="2860040"/>
            <wp:effectExtent l="0" t="0" r="0" b="0"/>
            <wp:docPr id="11" name="Рисунок 11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преддверии Дня ВДВ памятник Василию Филипповичу Маргелову торжественно открыли в г. Кунгуре Пермского края 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5D7DF5EC" wp14:editId="4450495B">
            <wp:extent cx="4287520" cy="2860040"/>
            <wp:effectExtent l="0" t="0" r="0" b="0"/>
            <wp:docPr id="12" name="Рисунок 12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 преддверии Дня ВДВ памятник Василию Филипповичу Маргелову торжественно открыли в г. Кунгуре Пермского края 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571B141B" wp14:editId="44DF26CD">
            <wp:extent cx="4287520" cy="2860040"/>
            <wp:effectExtent l="0" t="0" r="0" b="0"/>
            <wp:docPr id="13" name="Рисунок 13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 преддверии Дня ВДВ памятник Василию Филипповичу Маргелову торжественно открыли в г. Кунгуре Пермского края 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3FE05BE4" wp14:editId="1D32165E">
            <wp:extent cx="4287520" cy="2860040"/>
            <wp:effectExtent l="0" t="0" r="0" b="0"/>
            <wp:docPr id="14" name="Рисунок 14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 преддверии Дня ВДВ памятник Василию Филипповичу Маргелову торжественно открыли в г. Кунгуре Пермского края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2590D424" wp14:editId="40272133">
            <wp:extent cx="4287520" cy="2860040"/>
            <wp:effectExtent l="0" t="0" r="0" b="0"/>
            <wp:docPr id="15" name="Рисунок 15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 преддверии Дня ВДВ памятник Василию Филипповичу Маргелову торжественно открыли в г. Кунгуре Пермского края 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38317D3E" wp14:editId="5D9E7396">
            <wp:extent cx="4287520" cy="2860040"/>
            <wp:effectExtent l="0" t="0" r="0" b="0"/>
            <wp:docPr id="16" name="Рисунок 16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 преддверии Дня ВДВ памятник Василию Филипповичу Маргелову торжественно открыли в г. Кунгуре Пермского края 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22C526F2" wp14:editId="0073E982">
            <wp:extent cx="4287520" cy="2860040"/>
            <wp:effectExtent l="0" t="0" r="0" b="0"/>
            <wp:docPr id="17" name="Рисунок 17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преддверии Дня ВДВ памятник Василию Филипповичу Маргелову торжественно открыли в г. Кунгуре Пермского края 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79D1E0A9" wp14:editId="03A4BBB2">
            <wp:extent cx="4287520" cy="2860040"/>
            <wp:effectExtent l="0" t="0" r="0" b="0"/>
            <wp:docPr id="18" name="Рисунок 18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 преддверии Дня ВДВ памятник Василию Филипповичу Маргелову торжественно открыли в г. Кунгуре Пермского края 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61C143E6" wp14:editId="4E56BD26">
            <wp:extent cx="4287520" cy="2860040"/>
            <wp:effectExtent l="0" t="0" r="0" b="0"/>
            <wp:docPr id="19" name="Рисунок 19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 преддверии Дня ВДВ памятник Василию Филипповичу Маргелову торжественно открыли в г. Кунгуре Пермского края 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70A3388A" wp14:editId="40BCE8E3">
            <wp:extent cx="4287520" cy="2860040"/>
            <wp:effectExtent l="0" t="0" r="0" b="0"/>
            <wp:docPr id="20" name="Рисунок 20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 преддверии Дня ВДВ памятник Василию Филипповичу Маргелову торжественно открыли в г. Кунгуре Пермского края 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2A3F35E4" wp14:editId="5603351B">
            <wp:extent cx="4287520" cy="2860040"/>
            <wp:effectExtent l="0" t="0" r="0" b="0"/>
            <wp:docPr id="21" name="Рисунок 21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 преддверии Дня ВДВ памятник Василию Филипповичу Маргелову торжественно открыли в г. Кунгуре Пермского края 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54193F60" wp14:editId="67A1154C">
            <wp:extent cx="4287520" cy="2860040"/>
            <wp:effectExtent l="0" t="0" r="0" b="0"/>
            <wp:docPr id="22" name="Рисунок 22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 преддверии Дня ВДВ памятник Василию Филипповичу Маргелову торжественно открыли в г. Кунгуре Пермского края 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29BAF321" wp14:editId="040E0FC2">
            <wp:extent cx="4287520" cy="2860040"/>
            <wp:effectExtent l="0" t="0" r="0" b="0"/>
            <wp:docPr id="23" name="Рисунок 23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 преддверии Дня ВДВ памятник Василию Филипповичу Маргелову торжественно открыли в г. Кунгуре Пермского края 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2A7F45FE" wp14:editId="6FACE3CF">
            <wp:extent cx="4287520" cy="2860040"/>
            <wp:effectExtent l="0" t="0" r="0" b="0"/>
            <wp:docPr id="24" name="Рисунок 24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 преддверии Дня ВДВ памятник Василию Филипповичу Маргелову торжественно открыли в г. Кунгуре Пермского края 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56AC616D" wp14:editId="2E227BB9">
            <wp:extent cx="4287520" cy="2860040"/>
            <wp:effectExtent l="0" t="0" r="0" b="0"/>
            <wp:docPr id="25" name="Рисунок 25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 преддверии Дня ВДВ памятник Василию Филипповичу Маргелову торжественно открыли в г. Кунгуре Пермского края 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7BF13BF9" wp14:editId="7096C281">
            <wp:extent cx="4287520" cy="2860040"/>
            <wp:effectExtent l="0" t="0" r="0" b="0"/>
            <wp:docPr id="26" name="Рисунок 26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 преддверии Дня ВДВ памятник Василию Филипповичу Маргелову торжественно открыли в г. Кунгуре Пермского края 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62B0C33A" wp14:editId="323E655B">
            <wp:extent cx="4287520" cy="2860040"/>
            <wp:effectExtent l="0" t="0" r="0" b="0"/>
            <wp:docPr id="27" name="Рисунок 27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 преддверии Дня ВДВ памятник Василию Филипповичу Маргелову торжественно открыли в г. Кунгуре Пермского края 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1EC3335F" wp14:editId="419678C9">
            <wp:extent cx="4287520" cy="2860040"/>
            <wp:effectExtent l="0" t="0" r="0" b="0"/>
            <wp:docPr id="28" name="Рисунок 28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 преддверии Дня ВДВ памятник Василию Филипповичу Маргелову торжественно открыли в г. Кунгуре Пермского края 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44A4967A" wp14:editId="792DAFE4">
            <wp:extent cx="4287520" cy="2860040"/>
            <wp:effectExtent l="0" t="0" r="0" b="0"/>
            <wp:docPr id="29" name="Рисунок 29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 преддверии Дня ВДВ памятник Василию Филипповичу Маргелову торжественно открыли в г. Кунгуре Пермского края 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68C1BB68" wp14:editId="6B3F6F1A">
            <wp:extent cx="4287520" cy="2860040"/>
            <wp:effectExtent l="0" t="0" r="0" b="0"/>
            <wp:docPr id="30" name="Рисунок 30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 преддверии Дня ВДВ памятник Василию Филипповичу Маргелову торжественно открыли в г. Кунгуре Пермского края 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7B962EFB" wp14:editId="4B953ACF">
            <wp:extent cx="4287520" cy="2860040"/>
            <wp:effectExtent l="0" t="0" r="0" b="0"/>
            <wp:docPr id="31" name="Рисунок 31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 преддверии Дня ВДВ памятник Василию Филипповичу Маргелову торжественно открыли в г. Кунгуре Пермского края 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36FDF922" wp14:editId="484B5056">
            <wp:extent cx="4287520" cy="2860040"/>
            <wp:effectExtent l="0" t="0" r="0" b="0"/>
            <wp:docPr id="32" name="Рисунок 32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 преддверии Дня ВДВ памятник Василию Филипповичу Маргелову торжественно открыли в г. Кунгуре Пермского края 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0C55DBEC" wp14:editId="54E296B1">
            <wp:extent cx="4287520" cy="2860040"/>
            <wp:effectExtent l="0" t="0" r="0" b="0"/>
            <wp:docPr id="33" name="Рисунок 33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 преддверии Дня ВДВ памятник Василию Филипповичу Маргелову торжественно открыли в г. Кунгуре Пермского края 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13BBF9B7" wp14:editId="2D67AD29">
            <wp:extent cx="4287520" cy="2860040"/>
            <wp:effectExtent l="0" t="0" r="0" b="0"/>
            <wp:docPr id="34" name="Рисунок 34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 преддверии Дня ВДВ памятник Василию Филипповичу Маргелову торжественно открыли в г. Кунгуре Пермского края 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7D6AC2E6" wp14:editId="03C3FCED">
            <wp:extent cx="4287520" cy="2860040"/>
            <wp:effectExtent l="0" t="0" r="0" b="0"/>
            <wp:docPr id="35" name="Рисунок 35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 преддверии Дня ВДВ памятник Василию Филипповичу Маргелову торжественно открыли в г. Кунгуре Пермского края 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10CABDE2" wp14:editId="4CE339E7">
            <wp:extent cx="4287520" cy="2860040"/>
            <wp:effectExtent l="0" t="0" r="0" b="0"/>
            <wp:docPr id="36" name="Рисунок 36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 преддверии Дня ВДВ памятник Василию Филипповичу Маргелову торжественно открыли в г. Кунгуре Пермского края 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4431329A" wp14:editId="2E6F1610">
            <wp:extent cx="4287520" cy="2860040"/>
            <wp:effectExtent l="0" t="0" r="0" b="0"/>
            <wp:docPr id="37" name="Рисунок 37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 преддверии Дня ВДВ памятник Василию Филипповичу Маргелову торжественно открыли в г. Кунгуре Пермского края 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76AE2EAA" wp14:editId="13411B35">
            <wp:extent cx="2860040" cy="4287520"/>
            <wp:effectExtent l="0" t="0" r="0" b="0"/>
            <wp:docPr id="38" name="Рисунок 38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В преддверии Дня ВДВ памятник Василию Филипповичу Маргелову торжественно открыли в г. Кунгуре Пермского края 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43BD8603" wp14:editId="58CAFF0C">
            <wp:extent cx="4287520" cy="2860040"/>
            <wp:effectExtent l="0" t="0" r="0" b="0"/>
            <wp:docPr id="39" name="Рисунок 39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 преддверии Дня ВДВ памятник Василию Филипповичу Маргелову торжественно открыли в г. Кунгуре Пермского края 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7EA76704" wp14:editId="772807B9">
            <wp:extent cx="4287520" cy="2860040"/>
            <wp:effectExtent l="0" t="0" r="0" b="0"/>
            <wp:docPr id="40" name="Рисунок 40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В преддверии Дня ВДВ памятник Василию Филипповичу Маргелову торжественно открыли в г. Кунгуре Пермского края 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55BD4D66" wp14:editId="5A4F325F">
            <wp:extent cx="4287520" cy="2860040"/>
            <wp:effectExtent l="0" t="0" r="0" b="0"/>
            <wp:docPr id="41" name="Рисунок 41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 преддверии Дня ВДВ памятник Василию Филипповичу Маргелову торжественно открыли в г. Кунгуре Пермского края 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2B4C4B11" wp14:editId="28E89BE0">
            <wp:extent cx="4287520" cy="2860040"/>
            <wp:effectExtent l="0" t="0" r="0" b="0"/>
            <wp:docPr id="42" name="Рисунок 42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В преддверии Дня ВДВ памятник Василию Филипповичу Маргелову торжественно открыли в г. Кунгуре Пермского края 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7EB0ABE6" wp14:editId="5ABF9A5A">
            <wp:extent cx="2860040" cy="4287520"/>
            <wp:effectExtent l="0" t="0" r="0" b="0"/>
            <wp:docPr id="43" name="Рисунок 43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 преддверии Дня ВДВ памятник Василию Филипповичу Маргелову торжественно открыли в г. Кунгуре Пермского края 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03915C05" wp14:editId="7A83DFD0">
            <wp:extent cx="2860040" cy="4287520"/>
            <wp:effectExtent l="0" t="0" r="0" b="0"/>
            <wp:docPr id="44" name="Рисунок 44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В преддверии Дня ВДВ памятник Василию Филипповичу Маргелову торжественно открыли в г. Кунгуре Пермского края 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302E3104" wp14:editId="771B2311">
            <wp:extent cx="4287520" cy="2860040"/>
            <wp:effectExtent l="0" t="0" r="0" b="0"/>
            <wp:docPr id="45" name="Рисунок 45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 преддверии Дня ВДВ памятник Василию Филипповичу Маргелову торжественно открыли в г. Кунгуре Пермского края 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671D415A" wp14:editId="68611566">
            <wp:extent cx="2860040" cy="4287520"/>
            <wp:effectExtent l="0" t="0" r="0" b="0"/>
            <wp:docPr id="46" name="Рисунок 46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 преддверии Дня ВДВ памятник Василию Филипповичу Маргелову торжественно открыли в г. Кунгуре Пермского края 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6F7EE5FC" wp14:editId="7249DF04">
            <wp:extent cx="4287520" cy="2860040"/>
            <wp:effectExtent l="0" t="0" r="0" b="0"/>
            <wp:docPr id="47" name="Рисунок 47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 преддверии Дня ВДВ памятник Василию Филипповичу Маргелову торжественно открыли в г. Кунгуре Пермского края 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16FDA101" wp14:editId="1B166348">
            <wp:extent cx="4287520" cy="2860040"/>
            <wp:effectExtent l="0" t="0" r="0" b="0"/>
            <wp:docPr id="48" name="Рисунок 48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 преддверии Дня ВДВ памятник Василию Филипповичу Маргелову торжественно открыли в г. Кунгуре Пермского края 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44EB724F" wp14:editId="178D2089">
            <wp:extent cx="4287520" cy="2860040"/>
            <wp:effectExtent l="0" t="0" r="0" b="0"/>
            <wp:docPr id="49" name="Рисунок 49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 преддверии Дня ВДВ памятник Василию Филипповичу Маргелову торжественно открыли в г. Кунгуре Пермского края 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1C25E776" wp14:editId="752D5C7A">
            <wp:extent cx="4287520" cy="2860040"/>
            <wp:effectExtent l="0" t="0" r="0" b="0"/>
            <wp:docPr id="50" name="Рисунок 50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 преддверии Дня ВДВ памятник Василию Филипповичу Маргелову торжественно открыли в г. Кунгуре Пермского края 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lastRenderedPageBreak/>
        <w:drawing>
          <wp:inline distT="0" distB="0" distL="0" distR="0" wp14:anchorId="6841A084" wp14:editId="38B7CCE2">
            <wp:extent cx="4287520" cy="2860040"/>
            <wp:effectExtent l="0" t="0" r="0" b="0"/>
            <wp:docPr id="51" name="Рисунок 51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 преддверии Дня ВДВ памятник Василию Филипповичу Маргелову торжественно открыли в г. Кунгуре Пермского края 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A14">
        <w:rPr>
          <w:rFonts w:ascii="Verdana" w:eastAsia="Times New Roman" w:hAnsi="Verdana" w:cs="Arial"/>
          <w:noProof/>
          <w:color w:val="5A7DAB"/>
          <w:sz w:val="20"/>
          <w:szCs w:val="20"/>
          <w:lang w:eastAsia="ru-RU"/>
        </w:rPr>
        <w:drawing>
          <wp:inline distT="0" distB="0" distL="0" distR="0" wp14:anchorId="7E3BC746" wp14:editId="5658CC14">
            <wp:extent cx="4287520" cy="2860040"/>
            <wp:effectExtent l="0" t="0" r="0" b="0"/>
            <wp:docPr id="52" name="Рисунок 52" descr="В преддверии Дня ВДВ памятник Василию Филипповичу Маргелову торжественно открыли в г. Кунгуре Пермского края 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 преддверии Дня ВДВ памятник Василию Филипповичу Маргелову торжественно открыли в г. Кунгуре Пермского края 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BBA" w:rsidRPr="005B4A14" w:rsidRDefault="000F5BBA" w:rsidP="005B4A14">
      <w:pPr>
        <w:spacing w:after="0" w:line="240" w:lineRule="auto"/>
        <w:rPr>
          <w:rFonts w:ascii="Verdana" w:hAnsi="Verdana"/>
          <w:sz w:val="20"/>
          <w:szCs w:val="20"/>
        </w:rPr>
      </w:pPr>
    </w:p>
    <w:sectPr w:rsidR="000F5BBA" w:rsidRPr="005B4A14" w:rsidSect="005B4A14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2D6F7D"/>
    <w:multiLevelType w:val="multilevel"/>
    <w:tmpl w:val="C658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0E2"/>
    <w:rsid w:val="000C5869"/>
    <w:rsid w:val="000F5BBA"/>
    <w:rsid w:val="005B4A14"/>
    <w:rsid w:val="005F3337"/>
    <w:rsid w:val="009949FF"/>
    <w:rsid w:val="009C00E2"/>
    <w:rsid w:val="00E1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4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4769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0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096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53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5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78254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63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8513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3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1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5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07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426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://kungur-krai.ru/uploads/posts/2017-08/1501588241_5.jpg" TargetMode="External"/><Relationship Id="rId42" Type="http://schemas.openxmlformats.org/officeDocument/2006/relationships/image" Target="media/image21.jpeg"/><Relationship Id="rId47" Type="http://schemas.openxmlformats.org/officeDocument/2006/relationships/hyperlink" Target="http://kungur-krai.ru/uploads/posts/2017-08/1501588313_18.jpg" TargetMode="External"/><Relationship Id="rId63" Type="http://schemas.openxmlformats.org/officeDocument/2006/relationships/hyperlink" Target="http://kungur-krai.ru/uploads/posts/2017-08/1501588299_26.jpg" TargetMode="External"/><Relationship Id="rId68" Type="http://schemas.openxmlformats.org/officeDocument/2006/relationships/image" Target="media/image34.jpeg"/><Relationship Id="rId84" Type="http://schemas.openxmlformats.org/officeDocument/2006/relationships/image" Target="media/image42.jpeg"/><Relationship Id="rId89" Type="http://schemas.openxmlformats.org/officeDocument/2006/relationships/hyperlink" Target="http://kungur-krai.ru/uploads/posts/2017-08/1501588266_39.jpg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kungur-krai.ru/uploads/posts/2017-08/1501588304_30.jpg" TargetMode="External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://kungur-krai.ru/uploads/posts/2017-08/1501588250_9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://kungur-krai.ru/uploads/posts/2017-08/1501588264_13.jpg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://kungur-krai.ru/uploads/posts/2017-08/1501588322_17.jpg" TargetMode="External"/><Relationship Id="rId53" Type="http://schemas.openxmlformats.org/officeDocument/2006/relationships/hyperlink" Target="http://kungur-krai.ru/uploads/posts/2017-08/1501588284_21.jpg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74" Type="http://schemas.openxmlformats.org/officeDocument/2006/relationships/image" Target="media/image37.jpeg"/><Relationship Id="rId79" Type="http://schemas.openxmlformats.org/officeDocument/2006/relationships/hyperlink" Target="http://kungur-krai.ru/uploads/posts/2017-08/1501588286_34.jpg" TargetMode="External"/><Relationship Id="rId87" Type="http://schemas.openxmlformats.org/officeDocument/2006/relationships/hyperlink" Target="http://kungur-krai.ru/uploads/posts/2017-08/1501588339_38.jpg" TargetMode="External"/><Relationship Id="rId102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hyperlink" Target="http://kungur-krai.ru/uploads/posts/2017-08/1501588256_25.jpg" TargetMode="External"/><Relationship Id="rId82" Type="http://schemas.openxmlformats.org/officeDocument/2006/relationships/image" Target="media/image41.jpeg"/><Relationship Id="rId90" Type="http://schemas.openxmlformats.org/officeDocument/2006/relationships/image" Target="media/image45.jpeg"/><Relationship Id="rId95" Type="http://schemas.openxmlformats.org/officeDocument/2006/relationships/hyperlink" Target="http://kungur-krai.ru/uploads/posts/2017-08/1501588329_42.jpg" TargetMode="External"/><Relationship Id="rId19" Type="http://schemas.openxmlformats.org/officeDocument/2006/relationships/hyperlink" Target="http://kungur-krai.ru/uploads/posts/2017-08/1501588309_4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://kungur-krai.ru/uploads/posts/2017-08/1501588271_8.jp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kungur-krai.ru/uploads/posts/2017-08/1501588292_12.jpg" TargetMode="External"/><Relationship Id="rId43" Type="http://schemas.openxmlformats.org/officeDocument/2006/relationships/hyperlink" Target="http://kungur-krai.ru/uploads/posts/2017-08/1501588306_16.jpg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image" Target="media/image32.jpeg"/><Relationship Id="rId69" Type="http://schemas.openxmlformats.org/officeDocument/2006/relationships/hyperlink" Target="http://kungur-krai.ru/uploads/posts/2017-08/1501588262_29.jpg" TargetMode="External"/><Relationship Id="rId77" Type="http://schemas.openxmlformats.org/officeDocument/2006/relationships/hyperlink" Target="http://kungur-krai.ru/uploads/posts/2017-08/1501588320_33.jpg" TargetMode="External"/><Relationship Id="rId100" Type="http://schemas.openxmlformats.org/officeDocument/2006/relationships/image" Target="media/image50.jpeg"/><Relationship Id="rId105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kungur-krai.ru/uploads/posts/2017-08/1501588261_20.jpg" TargetMode="External"/><Relationship Id="rId72" Type="http://schemas.openxmlformats.org/officeDocument/2006/relationships/image" Target="media/image36.jpeg"/><Relationship Id="rId80" Type="http://schemas.openxmlformats.org/officeDocument/2006/relationships/image" Target="media/image40.jpeg"/><Relationship Id="rId85" Type="http://schemas.openxmlformats.org/officeDocument/2006/relationships/hyperlink" Target="http://kungur-krai.ru/uploads/posts/2017-08/1501588314_37.jpg" TargetMode="External"/><Relationship Id="rId93" Type="http://schemas.openxmlformats.org/officeDocument/2006/relationships/hyperlink" Target="http://kungur-krai.ru/uploads/posts/2017-08/1501588302_41.jpg" TargetMode="External"/><Relationship Id="rId98" Type="http://schemas.openxmlformats.org/officeDocument/2006/relationships/image" Target="media/image49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hyperlink" Target="http://kungur-krai.ru/uploads/posts/2017-08/1501588287_3.jpg" TargetMode="External"/><Relationship Id="rId25" Type="http://schemas.openxmlformats.org/officeDocument/2006/relationships/hyperlink" Target="http://kungur-krai.ru/uploads/posts/2017-08/1501588240_7.jpg" TargetMode="External"/><Relationship Id="rId33" Type="http://schemas.openxmlformats.org/officeDocument/2006/relationships/hyperlink" Target="http://kungur-krai.ru/uploads/posts/2017-08/1501588274_11.jpg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hyperlink" Target="http://kungur-krai.ru/uploads/posts/2017-08/1501588280_24.jpg" TargetMode="External"/><Relationship Id="rId67" Type="http://schemas.openxmlformats.org/officeDocument/2006/relationships/hyperlink" Target="http://kungur-krai.ru/uploads/posts/2017-08/1501588302_28.jpg" TargetMode="External"/><Relationship Id="rId103" Type="http://schemas.openxmlformats.org/officeDocument/2006/relationships/hyperlink" Target="http://kungur-krai.ru/uploads/posts/2017-08/1501588269_46.jpg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kungur-krai.ru/uploads/posts/2017-08/1501588304_15.jpg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image" Target="media/image35.jpeg"/><Relationship Id="rId75" Type="http://schemas.openxmlformats.org/officeDocument/2006/relationships/hyperlink" Target="http://kungur-krai.ru/uploads/posts/2017-08/1501588278_32.jpg" TargetMode="External"/><Relationship Id="rId83" Type="http://schemas.openxmlformats.org/officeDocument/2006/relationships/hyperlink" Target="http://kungur-krai.ru/uploads/posts/2017-08/1501588290_36.jpg" TargetMode="External"/><Relationship Id="rId88" Type="http://schemas.openxmlformats.org/officeDocument/2006/relationships/image" Target="media/image44.jpeg"/><Relationship Id="rId91" Type="http://schemas.openxmlformats.org/officeDocument/2006/relationships/hyperlink" Target="http://kungur-krai.ru/uploads/posts/2017-08/1501588293_40.jpg" TargetMode="External"/><Relationship Id="rId96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hyperlink" Target="http://kungur-krai.ru/obsestvo/9107-pamyatnik-vasiliyu-filippovichu-margelovu-torzhestvenno-otkryli-v-g-kungure-permskogo-kraya.html" TargetMode="External"/><Relationship Id="rId15" Type="http://schemas.openxmlformats.org/officeDocument/2006/relationships/hyperlink" Target="http://kungur-krai.ru/uploads/posts/2017-08/1501588310_2.jpg" TargetMode="External"/><Relationship Id="rId23" Type="http://schemas.openxmlformats.org/officeDocument/2006/relationships/hyperlink" Target="http://kungur-krai.ru/uploads/posts/2017-08/1501588227_6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hyperlink" Target="http://kungur-krai.ru/uploads/posts/2017-08/1501588306_19.jpg" TargetMode="External"/><Relationship Id="rId57" Type="http://schemas.openxmlformats.org/officeDocument/2006/relationships/hyperlink" Target="http://kungur-krai.ru/uploads/posts/2017-08/1501588275_23.jpg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hyperlink" Target="http://kungur-krai.ru/uploads/posts/2017-08/1501588315_10.jpg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hyperlink" Target="http://kungur-krai.ru/uploads/posts/2017-08/1501588269_27.jpg" TargetMode="External"/><Relationship Id="rId73" Type="http://schemas.openxmlformats.org/officeDocument/2006/relationships/hyperlink" Target="http://kungur-krai.ru/uploads/posts/2017-08/1501588340_31.jpg" TargetMode="External"/><Relationship Id="rId78" Type="http://schemas.openxmlformats.org/officeDocument/2006/relationships/image" Target="media/image39.jpeg"/><Relationship Id="rId81" Type="http://schemas.openxmlformats.org/officeDocument/2006/relationships/hyperlink" Target="http://kungur-krai.ru/uploads/posts/2017-08/1501588260_35.jpg" TargetMode="External"/><Relationship Id="rId86" Type="http://schemas.openxmlformats.org/officeDocument/2006/relationships/image" Target="media/image43.jpeg"/><Relationship Id="rId94" Type="http://schemas.openxmlformats.org/officeDocument/2006/relationships/image" Target="media/image47.jpeg"/><Relationship Id="rId99" Type="http://schemas.openxmlformats.org/officeDocument/2006/relationships/hyperlink" Target="http://kungur-krai.ru/uploads/posts/2017-08/1501588321_44.jpg" TargetMode="External"/><Relationship Id="rId101" Type="http://schemas.openxmlformats.org/officeDocument/2006/relationships/hyperlink" Target="http://kungur-krai.ru/uploads/posts/2017-08/1501588332_4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hyperlink" Target="http://kungur-krai.ru/uploads/posts/2017-08/1501588237_1.jpg" TargetMode="External"/><Relationship Id="rId18" Type="http://schemas.openxmlformats.org/officeDocument/2006/relationships/image" Target="media/image9.jpeg"/><Relationship Id="rId39" Type="http://schemas.openxmlformats.org/officeDocument/2006/relationships/hyperlink" Target="http://kungur-krai.ru/uploads/posts/2017-08/1501588308_14.jpg" TargetMode="External"/><Relationship Id="rId34" Type="http://schemas.openxmlformats.org/officeDocument/2006/relationships/image" Target="media/image17.jpeg"/><Relationship Id="rId50" Type="http://schemas.openxmlformats.org/officeDocument/2006/relationships/image" Target="media/image25.jpeg"/><Relationship Id="rId55" Type="http://schemas.openxmlformats.org/officeDocument/2006/relationships/hyperlink" Target="http://kungur-krai.ru/uploads/posts/2017-08/1501588266_22.jpg" TargetMode="External"/><Relationship Id="rId76" Type="http://schemas.openxmlformats.org/officeDocument/2006/relationships/image" Target="media/image38.jpeg"/><Relationship Id="rId97" Type="http://schemas.openxmlformats.org/officeDocument/2006/relationships/hyperlink" Target="http://kungur-krai.ru/uploads/posts/2017-08/1501588341_43.jpg" TargetMode="External"/><Relationship Id="rId104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"Альфа-Банк"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Администратор</cp:lastModifiedBy>
  <cp:revision>5</cp:revision>
  <dcterms:created xsi:type="dcterms:W3CDTF">2017-08-01T17:29:00Z</dcterms:created>
  <dcterms:modified xsi:type="dcterms:W3CDTF">2017-08-01T18:40:00Z</dcterms:modified>
</cp:coreProperties>
</file>