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E" w:rsidRDefault="000F1E7E" w:rsidP="000F1E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51"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ГБУ «Институт оценки качества образования Республики Тыва» </w:t>
      </w:r>
    </w:p>
    <w:p w:rsidR="000F1E7E" w:rsidRDefault="000F1E7E" w:rsidP="000F1E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сентября 2018 по ию</w:t>
      </w:r>
      <w:r w:rsidR="00A609D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372E5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 года</w:t>
      </w:r>
    </w:p>
    <w:p w:rsidR="00B238DD" w:rsidRDefault="00B238DD" w:rsidP="000F1E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(ГИА, ВПР, НИКО, РСОКО,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F1E7E" w:rsidRPr="00D26C1A" w:rsidRDefault="000F1E7E" w:rsidP="000F1E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395"/>
        <w:gridCol w:w="2970"/>
        <w:gridCol w:w="1424"/>
        <w:gridCol w:w="3685"/>
      </w:tblGrid>
      <w:tr w:rsidR="000F1E7E" w:rsidRPr="001B3060" w:rsidTr="0088575D">
        <w:trPr>
          <w:trHeight w:val="269"/>
        </w:trPr>
        <w:tc>
          <w:tcPr>
            <w:tcW w:w="2552" w:type="dxa"/>
          </w:tcPr>
          <w:p w:rsidR="000F1E7E" w:rsidRPr="001B3060" w:rsidRDefault="000F1E7E" w:rsidP="000F1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0F1E7E" w:rsidRPr="001B3060" w:rsidRDefault="000F1E7E" w:rsidP="000F1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70" w:type="dxa"/>
          </w:tcPr>
          <w:p w:rsidR="000F1E7E" w:rsidRPr="001B3060" w:rsidRDefault="000F1E7E" w:rsidP="000F1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предмета/ мероприятия</w:t>
            </w:r>
          </w:p>
        </w:tc>
        <w:tc>
          <w:tcPr>
            <w:tcW w:w="1424" w:type="dxa"/>
          </w:tcPr>
          <w:p w:rsidR="000F1E7E" w:rsidRPr="001B3060" w:rsidRDefault="000F1E7E" w:rsidP="000F1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85" w:type="dxa"/>
          </w:tcPr>
          <w:p w:rsidR="000F1E7E" w:rsidRPr="001B3060" w:rsidRDefault="000F1E7E" w:rsidP="000F1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F1E7E" w:rsidRPr="001B3060" w:rsidTr="0088575D">
        <w:trPr>
          <w:trHeight w:val="269"/>
        </w:trPr>
        <w:tc>
          <w:tcPr>
            <w:tcW w:w="15026" w:type="dxa"/>
            <w:gridSpan w:val="5"/>
          </w:tcPr>
          <w:p w:rsidR="000F1E7E" w:rsidRPr="00092468" w:rsidRDefault="000F1E7E" w:rsidP="000F1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092468">
              <w:rPr>
                <w:rFonts w:ascii="Times New Roman" w:hAnsi="Times New Roman" w:cs="Times New Roman"/>
                <w:b/>
                <w:sz w:val="24"/>
                <w:szCs w:val="24"/>
              </w:rPr>
              <w:t>, 2018</w:t>
            </w:r>
          </w:p>
        </w:tc>
      </w:tr>
      <w:tr w:rsidR="000F1E7E" w:rsidRPr="001B3060" w:rsidTr="0088575D">
        <w:trPr>
          <w:trHeight w:val="269"/>
        </w:trPr>
        <w:tc>
          <w:tcPr>
            <w:tcW w:w="2552" w:type="dxa"/>
          </w:tcPr>
          <w:p w:rsidR="000F1E7E" w:rsidRPr="00DF00E3" w:rsidRDefault="00833DE6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 xml:space="preserve">4 сентября </w:t>
            </w:r>
            <w:r w:rsidR="000F1E7E" w:rsidRPr="00DF00E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395" w:type="dxa"/>
          </w:tcPr>
          <w:p w:rsidR="000F1E7E" w:rsidRPr="00DF00E3" w:rsidRDefault="00833DE6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ЕГЭ, ОГЭ, ГВЭ</w:t>
            </w:r>
          </w:p>
        </w:tc>
        <w:tc>
          <w:tcPr>
            <w:tcW w:w="2970" w:type="dxa"/>
          </w:tcPr>
          <w:p w:rsidR="000F1E7E" w:rsidRPr="00DF00E3" w:rsidRDefault="00833DE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0F1E7E" w:rsidRPr="00DF00E3" w:rsidRDefault="00833DE6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685" w:type="dxa"/>
          </w:tcPr>
          <w:p w:rsidR="000F1E7E" w:rsidRPr="00DF00E3" w:rsidRDefault="000F1E7E" w:rsidP="0093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>, 892-д, 893-д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bookmarkStart w:id="0" w:name="_GoBack"/>
            <w:bookmarkEnd w:id="0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т 0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0F1E7E" w:rsidRPr="001B3060" w:rsidTr="0088575D">
        <w:trPr>
          <w:trHeight w:val="269"/>
        </w:trPr>
        <w:tc>
          <w:tcPr>
            <w:tcW w:w="2552" w:type="dxa"/>
          </w:tcPr>
          <w:p w:rsidR="000F1E7E" w:rsidRPr="00DF00E3" w:rsidRDefault="00833DE6" w:rsidP="00833D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 xml:space="preserve">7 сентября </w:t>
            </w:r>
            <w:r w:rsidR="000F1E7E" w:rsidRPr="00DF00E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395" w:type="dxa"/>
          </w:tcPr>
          <w:p w:rsidR="000F1E7E" w:rsidRPr="00DF00E3" w:rsidRDefault="00930CC2" w:rsidP="00833D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ЕГЭ, ОГЭ, ГВЭ</w:t>
            </w:r>
          </w:p>
        </w:tc>
        <w:tc>
          <w:tcPr>
            <w:tcW w:w="2970" w:type="dxa"/>
          </w:tcPr>
          <w:p w:rsidR="000F1E7E" w:rsidRPr="00DF00E3" w:rsidRDefault="00833DE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0F1E7E" w:rsidRPr="00DF00E3" w:rsidRDefault="00833DE6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685" w:type="dxa"/>
          </w:tcPr>
          <w:p w:rsidR="000F1E7E" w:rsidRPr="00DF00E3" w:rsidRDefault="00930CC2" w:rsidP="000F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892-д, 893-д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33DE6" w:rsidRPr="001B3060" w:rsidTr="0088575D">
        <w:trPr>
          <w:trHeight w:val="269"/>
        </w:trPr>
        <w:tc>
          <w:tcPr>
            <w:tcW w:w="2552" w:type="dxa"/>
          </w:tcPr>
          <w:p w:rsidR="00833DE6" w:rsidRPr="003A48D9" w:rsidRDefault="00833DE6" w:rsidP="00833D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10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93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833DE6" w:rsidRPr="00DF00E3" w:rsidRDefault="00930CC2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="00833DE6"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833DE6" w:rsidRPr="003A48D9" w:rsidRDefault="00833DE6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история, биология, физика, география</w:t>
            </w:r>
          </w:p>
        </w:tc>
        <w:tc>
          <w:tcPr>
            <w:tcW w:w="1424" w:type="dxa"/>
          </w:tcPr>
          <w:p w:rsidR="00833DE6" w:rsidRDefault="00833DE6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33DE6" w:rsidRPr="00DF00E3" w:rsidRDefault="00930CC2" w:rsidP="000F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892-д, 893-д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Pr="003A48D9" w:rsidRDefault="00930CC2" w:rsidP="00930C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12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3A48D9" w:rsidRDefault="00930CC2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обществознание, химия, информатика и ИКТ, литература</w:t>
            </w:r>
          </w:p>
        </w:tc>
        <w:tc>
          <w:tcPr>
            <w:tcW w:w="1424" w:type="dxa"/>
          </w:tcPr>
          <w:p w:rsidR="00930CC2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Pr="003A48D9" w:rsidRDefault="00930CC2" w:rsidP="00930C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14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3A48D9" w:rsidRDefault="00930CC2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иностранные языки, родной язык</w:t>
            </w:r>
          </w:p>
        </w:tc>
        <w:tc>
          <w:tcPr>
            <w:tcW w:w="1424" w:type="dxa"/>
          </w:tcPr>
          <w:p w:rsidR="00930CC2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 xml:space="preserve">15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833DE6" w:rsidRDefault="00930CC2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математика, русский язык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 xml:space="preserve">17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DF00E3" w:rsidRDefault="00930CC2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 xml:space="preserve">18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DF00E3" w:rsidRDefault="00930CC2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история, биология, физика, география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 xml:space="preserve">19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DF00E3" w:rsidRDefault="00930CC2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математика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</w:t>
            </w:r>
            <w:r w:rsidRPr="00E9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833DE6" w:rsidRDefault="00930CC2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обществознание, химия, информатика и ИКТ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 xml:space="preserve"> литература,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833DE6" w:rsidRDefault="00930CC2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иностранные языки, родной язык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930CC2" w:rsidRPr="001B3060" w:rsidTr="0088575D">
        <w:trPr>
          <w:trHeight w:val="269"/>
        </w:trPr>
        <w:tc>
          <w:tcPr>
            <w:tcW w:w="2552" w:type="dxa"/>
          </w:tcPr>
          <w:p w:rsidR="00930CC2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период </w:t>
            </w:r>
            <w:r w:rsidRPr="003A48D9">
              <w:rPr>
                <w:rFonts w:ascii="Times New Roman" w:hAnsi="Times New Roman"/>
                <w:sz w:val="24"/>
                <w:szCs w:val="24"/>
              </w:rPr>
              <w:t>ОГЭ, ГВЭ-9</w:t>
            </w:r>
          </w:p>
        </w:tc>
        <w:tc>
          <w:tcPr>
            <w:tcW w:w="2970" w:type="dxa"/>
          </w:tcPr>
          <w:p w:rsidR="00930CC2" w:rsidRPr="00833DE6" w:rsidRDefault="00930CC2" w:rsidP="00B2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D9">
              <w:rPr>
                <w:rFonts w:ascii="Times New Roman" w:hAnsi="Times New Roman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424" w:type="dxa"/>
          </w:tcPr>
          <w:p w:rsidR="00930CC2" w:rsidRPr="00DF00E3" w:rsidRDefault="00930CC2" w:rsidP="00930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0CC2" w:rsidRDefault="00930CC2" w:rsidP="00930CC2"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6F32">
              <w:rPr>
                <w:rFonts w:ascii="Times New Roman" w:hAnsi="Times New Roman" w:cs="Times New Roman"/>
                <w:sz w:val="24"/>
                <w:szCs w:val="24"/>
              </w:rPr>
              <w:t xml:space="preserve"> РТ №891-д, 892-д, 893-д от 05.07.2018 г.</w:t>
            </w:r>
          </w:p>
        </w:tc>
      </w:tr>
      <w:tr w:rsidR="000F1E7E" w:rsidRPr="001B3060" w:rsidTr="0088575D">
        <w:trPr>
          <w:trHeight w:val="269"/>
        </w:trPr>
        <w:tc>
          <w:tcPr>
            <w:tcW w:w="2552" w:type="dxa"/>
          </w:tcPr>
          <w:p w:rsidR="000F1E7E" w:rsidRDefault="00313CA6" w:rsidP="00930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11071A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E7E" w:rsidRPr="00DF00E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F1E7E"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E7E" w:rsidRPr="00DF00E3" w:rsidRDefault="000F1E7E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1E7E" w:rsidRPr="0011071A" w:rsidRDefault="0011071A" w:rsidP="00110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3CA6" w:rsidRPr="0011071A">
              <w:rPr>
                <w:rFonts w:ascii="Times New Roman" w:hAnsi="Times New Roman" w:cs="Times New Roman"/>
                <w:sz w:val="24"/>
                <w:szCs w:val="24"/>
              </w:rPr>
              <w:t>екада</w:t>
            </w:r>
            <w:r w:rsidRPr="0011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A6" w:rsidRPr="0011071A">
              <w:rPr>
                <w:rFonts w:ascii="Times New Roman" w:hAnsi="Times New Roman" w:cs="Times New Roman"/>
                <w:sz w:val="24"/>
                <w:szCs w:val="24"/>
              </w:rPr>
              <w:t>«Я – выпускник, а это значит…»</w:t>
            </w:r>
          </w:p>
        </w:tc>
        <w:tc>
          <w:tcPr>
            <w:tcW w:w="2970" w:type="dxa"/>
          </w:tcPr>
          <w:p w:rsidR="000F1E7E" w:rsidRPr="00DF00E3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1424" w:type="dxa"/>
          </w:tcPr>
          <w:p w:rsidR="000F1E7E" w:rsidRPr="00DF00E3" w:rsidRDefault="0011071A" w:rsidP="000F1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0F1E7E"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685" w:type="dxa"/>
          </w:tcPr>
          <w:p w:rsidR="000F1E7E" w:rsidRPr="00DF00E3" w:rsidRDefault="000F1E7E" w:rsidP="000F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r w:rsidR="001107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071A" w:rsidRPr="0011071A">
              <w:rPr>
                <w:rFonts w:ascii="Times New Roman" w:hAnsi="Times New Roman" w:cs="Times New Roman"/>
                <w:sz w:val="24"/>
                <w:szCs w:val="24"/>
              </w:rPr>
              <w:t>1118-д от 19.09.2018 г.</w:t>
            </w:r>
          </w:p>
        </w:tc>
      </w:tr>
      <w:tr w:rsidR="000F1E7E" w:rsidRPr="001B3060" w:rsidTr="0088575D">
        <w:trPr>
          <w:trHeight w:val="269"/>
        </w:trPr>
        <w:tc>
          <w:tcPr>
            <w:tcW w:w="15026" w:type="dxa"/>
            <w:gridSpan w:val="5"/>
          </w:tcPr>
          <w:p w:rsidR="000F1E7E" w:rsidRPr="00092468" w:rsidRDefault="000F1E7E" w:rsidP="00B23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092468">
              <w:rPr>
                <w:rFonts w:ascii="Times New Roman" w:hAnsi="Times New Roman" w:cs="Times New Roman"/>
                <w:b/>
                <w:sz w:val="24"/>
                <w:szCs w:val="24"/>
              </w:rPr>
              <w:t>, 2018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2B1D29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октября 2018</w:t>
            </w:r>
            <w:r w:rsidR="009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11071A" w:rsidRPr="002B1D29" w:rsidRDefault="0011071A" w:rsidP="0011071A">
            <w:pPr>
              <w:contextualSpacing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Декада </w:t>
            </w:r>
            <w:r w:rsidRPr="00313CA6">
              <w:rPr>
                <w:rFonts w:ascii="Times New Roman" w:hAnsi="Times New Roman" w:cs="Times New Roman"/>
                <w:sz w:val="24"/>
                <w:szCs w:val="24"/>
              </w:rPr>
              <w:t>«Я – выпускник, а это значит…»</w:t>
            </w:r>
          </w:p>
        </w:tc>
        <w:tc>
          <w:tcPr>
            <w:tcW w:w="2970" w:type="dxa"/>
          </w:tcPr>
          <w:p w:rsidR="0011071A" w:rsidRPr="00DF00E3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1424" w:type="dxa"/>
          </w:tcPr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685" w:type="dxa"/>
          </w:tcPr>
          <w:p w:rsidR="0011071A" w:rsidRPr="00DF00E3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071A">
              <w:rPr>
                <w:rFonts w:ascii="Times New Roman" w:hAnsi="Times New Roman" w:cs="Times New Roman"/>
                <w:sz w:val="24"/>
                <w:szCs w:val="24"/>
              </w:rPr>
              <w:t>1118-д от 19.09.2018 г.</w:t>
            </w:r>
          </w:p>
        </w:tc>
      </w:tr>
      <w:tr w:rsidR="00015CE8" w:rsidRPr="001B3060" w:rsidTr="0088575D">
        <w:trPr>
          <w:trHeight w:val="269"/>
        </w:trPr>
        <w:tc>
          <w:tcPr>
            <w:tcW w:w="2552" w:type="dxa"/>
          </w:tcPr>
          <w:p w:rsidR="00015CE8" w:rsidRDefault="00015CE8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 октября 2018 г.</w:t>
            </w:r>
          </w:p>
        </w:tc>
        <w:tc>
          <w:tcPr>
            <w:tcW w:w="4395" w:type="dxa"/>
          </w:tcPr>
          <w:p w:rsidR="00015CE8" w:rsidRPr="00015CE8" w:rsidRDefault="00015CE8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</w:t>
            </w:r>
            <w:r w:rsidRPr="00015C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5C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 обучающихся среднего профессионального образования РТ</w:t>
            </w:r>
          </w:p>
        </w:tc>
        <w:tc>
          <w:tcPr>
            <w:tcW w:w="2970" w:type="dxa"/>
          </w:tcPr>
          <w:p w:rsidR="00015CE8" w:rsidRDefault="00015CE8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СПО</w:t>
            </w:r>
          </w:p>
        </w:tc>
        <w:tc>
          <w:tcPr>
            <w:tcW w:w="1424" w:type="dxa"/>
          </w:tcPr>
          <w:p w:rsidR="00015CE8" w:rsidRDefault="00015CE8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3685" w:type="dxa"/>
          </w:tcPr>
          <w:p w:rsidR="00015CE8" w:rsidRPr="00DF00E3" w:rsidRDefault="00015CE8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РЦРПО</w:t>
            </w:r>
          </w:p>
        </w:tc>
      </w:tr>
      <w:tr w:rsidR="002400B7" w:rsidRPr="001B3060" w:rsidTr="0088575D">
        <w:trPr>
          <w:trHeight w:val="269"/>
        </w:trPr>
        <w:tc>
          <w:tcPr>
            <w:tcW w:w="2552" w:type="dxa"/>
          </w:tcPr>
          <w:p w:rsidR="002400B7" w:rsidRDefault="002400B7" w:rsidP="00366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A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AC7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4395" w:type="dxa"/>
          </w:tcPr>
          <w:p w:rsidR="002400B7" w:rsidRPr="00366AC7" w:rsidRDefault="00366AC7" w:rsidP="00366AC7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 w:rsidRPr="003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учащихся первых классов к школьной жизни</w:t>
            </w:r>
          </w:p>
        </w:tc>
        <w:tc>
          <w:tcPr>
            <w:tcW w:w="2970" w:type="dxa"/>
          </w:tcPr>
          <w:p w:rsidR="002400B7" w:rsidRDefault="002400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наблюдение</w:t>
            </w:r>
          </w:p>
        </w:tc>
        <w:tc>
          <w:tcPr>
            <w:tcW w:w="1424" w:type="dxa"/>
          </w:tcPr>
          <w:p w:rsidR="002400B7" w:rsidRDefault="002400B7" w:rsidP="00845E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2400B7" w:rsidRPr="00DF00E3" w:rsidRDefault="00366AC7" w:rsidP="0036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 РТ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1009-д от 27.08.2018 г.</w:t>
            </w:r>
          </w:p>
        </w:tc>
      </w:tr>
      <w:tr w:rsidR="00845EF9" w:rsidRPr="001B3060" w:rsidTr="0088575D">
        <w:trPr>
          <w:trHeight w:val="269"/>
        </w:trPr>
        <w:tc>
          <w:tcPr>
            <w:tcW w:w="2552" w:type="dxa"/>
          </w:tcPr>
          <w:p w:rsidR="00845EF9" w:rsidRPr="00A43618" w:rsidRDefault="00845EF9" w:rsidP="00845E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1.10-15.11. 2018 г.</w:t>
            </w:r>
          </w:p>
        </w:tc>
        <w:tc>
          <w:tcPr>
            <w:tcW w:w="4395" w:type="dxa"/>
          </w:tcPr>
          <w:p w:rsidR="00845EF9" w:rsidRPr="00153933" w:rsidRDefault="00845EF9" w:rsidP="0084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33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учащихся 5-х классов к обучению в основной школе в соответствии с ФГОС</w:t>
            </w:r>
          </w:p>
        </w:tc>
        <w:tc>
          <w:tcPr>
            <w:tcW w:w="2970" w:type="dxa"/>
          </w:tcPr>
          <w:p w:rsidR="00845EF9" w:rsidRPr="001541D3" w:rsidRDefault="00845EF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наблюдение</w:t>
            </w:r>
          </w:p>
        </w:tc>
        <w:tc>
          <w:tcPr>
            <w:tcW w:w="1424" w:type="dxa"/>
          </w:tcPr>
          <w:p w:rsidR="00845EF9" w:rsidRPr="001541D3" w:rsidRDefault="00845EF9" w:rsidP="00845E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1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85" w:type="dxa"/>
          </w:tcPr>
          <w:p w:rsidR="00845EF9" w:rsidRPr="002B1D29" w:rsidRDefault="00845EF9" w:rsidP="00845E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 РТ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1009-д от 27.08.2018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2B1D29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9">
              <w:rPr>
                <w:rFonts w:ascii="Times New Roman" w:hAnsi="Times New Roman" w:cs="Times New Roman"/>
                <w:sz w:val="24"/>
                <w:szCs w:val="24"/>
              </w:rPr>
              <w:t>11 октября 2018 г.</w:t>
            </w:r>
          </w:p>
        </w:tc>
        <w:tc>
          <w:tcPr>
            <w:tcW w:w="4395" w:type="dxa"/>
          </w:tcPr>
          <w:p w:rsidR="0011071A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Д</w:t>
            </w:r>
            <w:r w:rsidRPr="002B1D29">
              <w:rPr>
                <w:rStyle w:val="2105pt"/>
                <w:rFonts w:eastAsiaTheme="minorHAnsi"/>
                <w:sz w:val="24"/>
                <w:szCs w:val="24"/>
              </w:rPr>
              <w:t>иагностически</w:t>
            </w:r>
            <w:r w:rsidR="00015CE8">
              <w:rPr>
                <w:rStyle w:val="2105pt"/>
                <w:rFonts w:eastAsiaTheme="minorHAnsi"/>
                <w:sz w:val="24"/>
                <w:szCs w:val="24"/>
              </w:rPr>
              <w:t>й</w:t>
            </w:r>
            <w:r w:rsidRPr="002B1D29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="00015CE8">
              <w:rPr>
                <w:rStyle w:val="2105pt"/>
                <w:rFonts w:eastAsiaTheme="minorHAnsi"/>
                <w:sz w:val="24"/>
                <w:szCs w:val="24"/>
              </w:rPr>
              <w:t xml:space="preserve">замер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(НИКО) </w:t>
            </w:r>
            <w:r w:rsidRPr="002B1D29">
              <w:rPr>
                <w:rStyle w:val="2105pt"/>
                <w:rFonts w:eastAsiaTheme="minorHAnsi"/>
                <w:sz w:val="24"/>
                <w:szCs w:val="24"/>
              </w:rPr>
              <w:t xml:space="preserve">по учебным предметам в СПО: </w:t>
            </w:r>
          </w:p>
          <w:p w:rsidR="0011071A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ГБПОУ РТ «Ак-</w:t>
            </w: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Довуракский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горный техникум»,</w:t>
            </w:r>
          </w:p>
          <w:p w:rsidR="0011071A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ГБПОУ РТ «</w:t>
            </w: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Кызылский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транспортный техникум»</w:t>
            </w:r>
          </w:p>
          <w:p w:rsidR="0011071A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ГБПОУ «Тувинский техникум предпринимательства»</w:t>
            </w:r>
          </w:p>
          <w:p w:rsidR="0011071A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ГБПОУ РТ «Тувинский сельскохозяйственный техникум» ГБПОУ РТ «Республиканский медицинский колледж»</w:t>
            </w:r>
          </w:p>
          <w:p w:rsidR="0011071A" w:rsidRPr="002B1D29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АНОО ПО «</w:t>
            </w: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Кызылский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техникум экономики и права потребительской кооперации»</w:t>
            </w:r>
          </w:p>
        </w:tc>
        <w:tc>
          <w:tcPr>
            <w:tcW w:w="2970" w:type="dxa"/>
          </w:tcPr>
          <w:p w:rsidR="0011071A" w:rsidRDefault="0011071A" w:rsidP="00B238DD">
            <w:pPr>
              <w:contextualSpacing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 w:rsidRPr="002B1D29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«Русский язык», «Математика», «История»,</w:t>
            </w:r>
          </w:p>
          <w:p w:rsidR="0011071A" w:rsidRPr="002B1D29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9">
              <w:rPr>
                <w:rStyle w:val="2105pt"/>
                <w:rFonts w:eastAsiaTheme="minorHAnsi"/>
                <w:sz w:val="24"/>
                <w:szCs w:val="24"/>
              </w:rPr>
              <w:t>«Иностранный язык»</w:t>
            </w:r>
          </w:p>
        </w:tc>
        <w:tc>
          <w:tcPr>
            <w:tcW w:w="1424" w:type="dxa"/>
          </w:tcPr>
          <w:p w:rsidR="0011071A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11071A" w:rsidRPr="002B1D29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</w:p>
        </w:tc>
        <w:tc>
          <w:tcPr>
            <w:tcW w:w="3685" w:type="dxa"/>
          </w:tcPr>
          <w:p w:rsidR="0011071A" w:rsidRPr="002B1D29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 РТ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1121-д от 19.09.2018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2B1D29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октября 2018 г.</w:t>
            </w:r>
          </w:p>
        </w:tc>
        <w:tc>
          <w:tcPr>
            <w:tcW w:w="4395" w:type="dxa"/>
          </w:tcPr>
          <w:p w:rsidR="0011071A" w:rsidRPr="002B1D29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Национальные исследования качества образования (НИКО) </w:t>
            </w:r>
          </w:p>
        </w:tc>
        <w:tc>
          <w:tcPr>
            <w:tcW w:w="2970" w:type="dxa"/>
          </w:tcPr>
          <w:p w:rsidR="0011071A" w:rsidRPr="002B1D29" w:rsidRDefault="0011071A" w:rsidP="00B238DD">
            <w:pPr>
              <w:contextualSpacing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11071A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85" w:type="dxa"/>
          </w:tcPr>
          <w:p w:rsidR="0011071A" w:rsidRPr="002B1D29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1096-д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2B1D29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2018 г.</w:t>
            </w:r>
          </w:p>
        </w:tc>
        <w:tc>
          <w:tcPr>
            <w:tcW w:w="4395" w:type="dxa"/>
          </w:tcPr>
          <w:p w:rsidR="0011071A" w:rsidRPr="002B1D29" w:rsidRDefault="0011071A" w:rsidP="00015CE8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Национальные исследования качества образования (НИКО) </w:t>
            </w:r>
          </w:p>
        </w:tc>
        <w:tc>
          <w:tcPr>
            <w:tcW w:w="2970" w:type="dxa"/>
          </w:tcPr>
          <w:p w:rsidR="0011071A" w:rsidRPr="002B1D29" w:rsidRDefault="0011071A" w:rsidP="00B238DD">
            <w:pPr>
              <w:contextualSpacing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11071A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85" w:type="dxa"/>
          </w:tcPr>
          <w:p w:rsidR="0011071A" w:rsidRPr="002B1D29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1096-д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6274C5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2018 г.</w:t>
            </w:r>
          </w:p>
        </w:tc>
        <w:tc>
          <w:tcPr>
            <w:tcW w:w="4395" w:type="dxa"/>
          </w:tcPr>
          <w:p w:rsidR="0011071A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</w:t>
            </w:r>
          </w:p>
          <w:p w:rsidR="0011071A" w:rsidRPr="006274C5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970" w:type="dxa"/>
          </w:tcPr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язык,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1071A" w:rsidRPr="004224F6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5" w:type="dxa"/>
          </w:tcPr>
          <w:p w:rsidR="0011071A" w:rsidRPr="004224F6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-д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.09.2018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6274C5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2018 г.</w:t>
            </w:r>
          </w:p>
        </w:tc>
        <w:tc>
          <w:tcPr>
            <w:tcW w:w="4395" w:type="dxa"/>
          </w:tcPr>
          <w:p w:rsidR="0011071A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</w:t>
            </w:r>
          </w:p>
          <w:p w:rsidR="0011071A" w:rsidRPr="006274C5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970" w:type="dxa"/>
          </w:tcPr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1071A" w:rsidRPr="004224F6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5" w:type="dxa"/>
          </w:tcPr>
          <w:p w:rsidR="0011071A" w:rsidRPr="004224F6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-д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.09.2018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395" w:type="dxa"/>
          </w:tcPr>
          <w:p w:rsidR="0011071A" w:rsidRPr="00DF00E3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11071A" w:rsidRPr="00DF00E3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11071A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5" w:type="dxa"/>
          </w:tcPr>
          <w:p w:rsidR="0011071A" w:rsidRPr="00DF00E3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1186-д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ря 2018 г.</w:t>
            </w:r>
          </w:p>
        </w:tc>
        <w:tc>
          <w:tcPr>
            <w:tcW w:w="4395" w:type="dxa"/>
          </w:tcPr>
          <w:p w:rsidR="0011071A" w:rsidRPr="00DF00E3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11071A" w:rsidRPr="00DF00E3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11071A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5" w:type="dxa"/>
          </w:tcPr>
          <w:p w:rsidR="0011071A" w:rsidRPr="00DF00E3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1186-д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071A" w:rsidRPr="00DF00E3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11071A" w:rsidRPr="00DF00E3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24" w:type="dxa"/>
          </w:tcPr>
          <w:p w:rsidR="0011071A" w:rsidRPr="00DF00E3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5" w:type="dxa"/>
          </w:tcPr>
          <w:p w:rsidR="0011071A" w:rsidRPr="00DF00E3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1186-д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6274C5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29 октября 2018 г.</w:t>
            </w:r>
          </w:p>
        </w:tc>
        <w:tc>
          <w:tcPr>
            <w:tcW w:w="4395" w:type="dxa"/>
          </w:tcPr>
          <w:p w:rsidR="0011071A" w:rsidRPr="006274C5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этап</w:t>
            </w:r>
          </w:p>
        </w:tc>
        <w:tc>
          <w:tcPr>
            <w:tcW w:w="2970" w:type="dxa"/>
          </w:tcPr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C03D8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400B7">
              <w:rPr>
                <w:rFonts w:ascii="Times New Roman" w:hAnsi="Times New Roman" w:cs="Times New Roman"/>
                <w:sz w:val="24"/>
                <w:szCs w:val="24"/>
              </w:rPr>
              <w:t xml:space="preserve"> (8-11)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71A" w:rsidRPr="004224F6" w:rsidRDefault="000C03D8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24" w:type="dxa"/>
          </w:tcPr>
          <w:p w:rsidR="0011071A" w:rsidRPr="004224F6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3685" w:type="dxa"/>
          </w:tcPr>
          <w:p w:rsidR="0011071A" w:rsidRPr="004224F6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РТ №1080-д от 11.09.2018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6274C5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 2018 г.</w:t>
            </w:r>
          </w:p>
        </w:tc>
        <w:tc>
          <w:tcPr>
            <w:tcW w:w="4395" w:type="dxa"/>
          </w:tcPr>
          <w:p w:rsidR="0011071A" w:rsidRPr="006274C5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этап</w:t>
            </w:r>
          </w:p>
        </w:tc>
        <w:tc>
          <w:tcPr>
            <w:tcW w:w="2970" w:type="dxa"/>
          </w:tcPr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0C03D8" w:rsidRPr="004224F6" w:rsidRDefault="000C03D8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(9-11)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4" w:type="dxa"/>
          </w:tcPr>
          <w:p w:rsidR="0011071A" w:rsidRPr="004224F6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5" w:type="dxa"/>
          </w:tcPr>
          <w:p w:rsidR="0011071A" w:rsidRPr="004224F6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РТ №1080-д от 11.09.2018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2552" w:type="dxa"/>
          </w:tcPr>
          <w:p w:rsidR="0011071A" w:rsidRPr="006274C5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31 октября 2018 г.</w:t>
            </w:r>
          </w:p>
        </w:tc>
        <w:tc>
          <w:tcPr>
            <w:tcW w:w="4395" w:type="dxa"/>
          </w:tcPr>
          <w:p w:rsidR="0011071A" w:rsidRPr="006274C5" w:rsidRDefault="0011071A" w:rsidP="0001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этап</w:t>
            </w:r>
          </w:p>
        </w:tc>
        <w:tc>
          <w:tcPr>
            <w:tcW w:w="2970" w:type="dxa"/>
          </w:tcPr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="002400B7">
              <w:rPr>
                <w:rFonts w:ascii="Times New Roman" w:hAnsi="Times New Roman" w:cs="Times New Roman"/>
                <w:sz w:val="24"/>
                <w:szCs w:val="24"/>
              </w:rPr>
              <w:t xml:space="preserve"> (9-11)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2400B7">
              <w:rPr>
                <w:rFonts w:ascii="Times New Roman" w:hAnsi="Times New Roman" w:cs="Times New Roman"/>
                <w:sz w:val="24"/>
                <w:szCs w:val="24"/>
              </w:rPr>
              <w:t xml:space="preserve"> (9-11)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71A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1071A" w:rsidRPr="004224F6" w:rsidRDefault="0011071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4" w:type="dxa"/>
          </w:tcPr>
          <w:p w:rsidR="0011071A" w:rsidRPr="004224F6" w:rsidRDefault="0011071A" w:rsidP="001107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5" w:type="dxa"/>
          </w:tcPr>
          <w:p w:rsidR="0011071A" w:rsidRPr="004224F6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РТ №1080-д от 11.09.2018 г.</w:t>
            </w:r>
          </w:p>
        </w:tc>
      </w:tr>
      <w:tr w:rsidR="0011071A" w:rsidRPr="001B3060" w:rsidTr="0088575D">
        <w:trPr>
          <w:trHeight w:val="269"/>
        </w:trPr>
        <w:tc>
          <w:tcPr>
            <w:tcW w:w="15026" w:type="dxa"/>
            <w:gridSpan w:val="5"/>
          </w:tcPr>
          <w:p w:rsidR="0011071A" w:rsidRPr="002400B7" w:rsidRDefault="0011071A" w:rsidP="00B23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400B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</w:t>
            </w:r>
            <w:r w:rsidR="00845E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4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C07B6" w:rsidRPr="001B3060" w:rsidTr="0088575D">
        <w:trPr>
          <w:trHeight w:val="269"/>
        </w:trPr>
        <w:tc>
          <w:tcPr>
            <w:tcW w:w="2552" w:type="dxa"/>
          </w:tcPr>
          <w:p w:rsidR="00CC07B6" w:rsidRPr="006274C5" w:rsidRDefault="00CC07B6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01 ноября 2018 г.</w:t>
            </w:r>
          </w:p>
        </w:tc>
        <w:tc>
          <w:tcPr>
            <w:tcW w:w="4395" w:type="dxa"/>
          </w:tcPr>
          <w:p w:rsidR="00CC07B6" w:rsidRPr="006274C5" w:rsidRDefault="00CC07B6" w:rsidP="00CC0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4C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этап</w:t>
            </w:r>
          </w:p>
        </w:tc>
        <w:tc>
          <w:tcPr>
            <w:tcW w:w="2970" w:type="dxa"/>
          </w:tcPr>
          <w:p w:rsidR="00CC07B6" w:rsidRPr="004224F6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CC07B6" w:rsidRPr="004224F6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CC07B6" w:rsidRPr="004224F6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(8-11)</w:t>
            </w: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7B6" w:rsidRPr="004224F6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Ин.языки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(английский, французский, немецкий),</w:t>
            </w:r>
          </w:p>
        </w:tc>
        <w:tc>
          <w:tcPr>
            <w:tcW w:w="1424" w:type="dxa"/>
          </w:tcPr>
          <w:p w:rsidR="00CC07B6" w:rsidRPr="004224F6" w:rsidRDefault="00CC07B6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5" w:type="dxa"/>
          </w:tcPr>
          <w:p w:rsidR="00CC07B6" w:rsidRPr="004224F6" w:rsidRDefault="00CC07B6" w:rsidP="00CC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4F6">
              <w:rPr>
                <w:rFonts w:ascii="Times New Roman" w:hAnsi="Times New Roman" w:cs="Times New Roman"/>
                <w:sz w:val="24"/>
                <w:szCs w:val="24"/>
              </w:rPr>
              <w:t xml:space="preserve"> РТ №1080-д от 11.09.2018 г.</w:t>
            </w:r>
          </w:p>
        </w:tc>
      </w:tr>
      <w:tr w:rsidR="00CC07B6" w:rsidRPr="001B3060" w:rsidTr="0088575D">
        <w:trPr>
          <w:trHeight w:val="269"/>
        </w:trPr>
        <w:tc>
          <w:tcPr>
            <w:tcW w:w="2552" w:type="dxa"/>
          </w:tcPr>
          <w:p w:rsidR="00CC07B6" w:rsidRPr="00845EF9" w:rsidRDefault="00CC07B6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1.10-15.11. 2018 г.</w:t>
            </w:r>
          </w:p>
        </w:tc>
        <w:tc>
          <w:tcPr>
            <w:tcW w:w="4395" w:type="dxa"/>
          </w:tcPr>
          <w:p w:rsidR="00CC07B6" w:rsidRPr="00366AC7" w:rsidRDefault="00CC07B6" w:rsidP="00CC07B6">
            <w:pPr>
              <w:contextualSpacing/>
              <w:rPr>
                <w:rStyle w:val="2105pt"/>
                <w:rFonts w:eastAsiaTheme="minorHAnsi"/>
                <w:sz w:val="24"/>
                <w:szCs w:val="24"/>
              </w:rPr>
            </w:pPr>
            <w:r w:rsidRPr="003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учащихся первых классов к школьной жизни</w:t>
            </w:r>
          </w:p>
        </w:tc>
        <w:tc>
          <w:tcPr>
            <w:tcW w:w="2970" w:type="dxa"/>
          </w:tcPr>
          <w:p w:rsidR="00CC07B6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наблюдение</w:t>
            </w:r>
          </w:p>
        </w:tc>
        <w:tc>
          <w:tcPr>
            <w:tcW w:w="1424" w:type="dxa"/>
          </w:tcPr>
          <w:p w:rsidR="00CC07B6" w:rsidRDefault="00CC07B6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685" w:type="dxa"/>
          </w:tcPr>
          <w:p w:rsidR="00CC07B6" w:rsidRPr="00DF00E3" w:rsidRDefault="00CC07B6" w:rsidP="00CC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 РТ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1009-д от 27.08.2018 г.</w:t>
            </w:r>
          </w:p>
        </w:tc>
      </w:tr>
      <w:tr w:rsidR="00CC07B6" w:rsidRPr="001B3060" w:rsidTr="0088575D">
        <w:trPr>
          <w:trHeight w:val="269"/>
        </w:trPr>
        <w:tc>
          <w:tcPr>
            <w:tcW w:w="2552" w:type="dxa"/>
          </w:tcPr>
          <w:p w:rsidR="00CC07B6" w:rsidRPr="00845EF9" w:rsidRDefault="00CC07B6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1.10-15.11. 2018 г.</w:t>
            </w:r>
          </w:p>
        </w:tc>
        <w:tc>
          <w:tcPr>
            <w:tcW w:w="4395" w:type="dxa"/>
          </w:tcPr>
          <w:p w:rsidR="00CC07B6" w:rsidRPr="00153933" w:rsidRDefault="00CC07B6" w:rsidP="00CC0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933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учащихся 5-х классов к обучению в основной школе в соответствии с ФГОС</w:t>
            </w:r>
          </w:p>
        </w:tc>
        <w:tc>
          <w:tcPr>
            <w:tcW w:w="2970" w:type="dxa"/>
          </w:tcPr>
          <w:p w:rsidR="00CC07B6" w:rsidRPr="001541D3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наблюдение</w:t>
            </w:r>
          </w:p>
        </w:tc>
        <w:tc>
          <w:tcPr>
            <w:tcW w:w="1424" w:type="dxa"/>
          </w:tcPr>
          <w:p w:rsidR="00CC07B6" w:rsidRPr="001541D3" w:rsidRDefault="00CC07B6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1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85" w:type="dxa"/>
          </w:tcPr>
          <w:p w:rsidR="00CC07B6" w:rsidRPr="002B1D29" w:rsidRDefault="00CC07B6" w:rsidP="00CC07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1D29">
              <w:rPr>
                <w:rFonts w:ascii="Times New Roman" w:hAnsi="Times New Roman" w:cs="Times New Roman"/>
                <w:sz w:val="24"/>
                <w:szCs w:val="24"/>
              </w:rPr>
              <w:t xml:space="preserve"> РТ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1009-д от 27.08.2018 г.</w:t>
            </w:r>
          </w:p>
        </w:tc>
      </w:tr>
      <w:tr w:rsidR="00CC07B6" w:rsidRPr="001B3060" w:rsidTr="0088575D">
        <w:trPr>
          <w:trHeight w:val="269"/>
        </w:trPr>
        <w:tc>
          <w:tcPr>
            <w:tcW w:w="2552" w:type="dxa"/>
          </w:tcPr>
          <w:p w:rsidR="00CC07B6" w:rsidRPr="00365DB5" w:rsidRDefault="00F47E8A" w:rsidP="00CC0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4395" w:type="dxa"/>
          </w:tcPr>
          <w:p w:rsidR="00CC07B6" w:rsidRPr="00DF00E3" w:rsidRDefault="00CC07B6" w:rsidP="00CC0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CC07B6" w:rsidRPr="00DF00E3" w:rsidRDefault="00CC07B6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CC07B6" w:rsidRPr="00DF00E3" w:rsidRDefault="00CC07B6" w:rsidP="00C273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C2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73E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4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685" w:type="dxa"/>
          </w:tcPr>
          <w:p w:rsidR="00CC07B6" w:rsidRPr="00DF00E3" w:rsidRDefault="00CC07B6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 w:rsidR="00F47E8A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47E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9, 11 классы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 классы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F47E8A" w:rsidRPr="001B3060" w:rsidTr="0088575D">
        <w:trPr>
          <w:trHeight w:val="269"/>
        </w:trPr>
        <w:tc>
          <w:tcPr>
            <w:tcW w:w="2552" w:type="dxa"/>
          </w:tcPr>
          <w:p w:rsidR="00F47E8A" w:rsidRPr="00365DB5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 г.</w:t>
            </w:r>
          </w:p>
        </w:tc>
        <w:tc>
          <w:tcPr>
            <w:tcW w:w="4395" w:type="dxa"/>
          </w:tcPr>
          <w:p w:rsidR="00F47E8A" w:rsidRPr="00DF00E3" w:rsidRDefault="00F47E8A" w:rsidP="00F47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F47E8A" w:rsidRPr="00DF00E3" w:rsidRDefault="00F47E8A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4" w:type="dxa"/>
          </w:tcPr>
          <w:p w:rsidR="00F47E8A" w:rsidRPr="00DF00E3" w:rsidRDefault="00F47E8A" w:rsidP="00F47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85" w:type="dxa"/>
          </w:tcPr>
          <w:p w:rsidR="00F47E8A" w:rsidRPr="00DF00E3" w:rsidRDefault="00F47E8A" w:rsidP="00F4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2552" w:type="dxa"/>
          </w:tcPr>
          <w:p w:rsidR="005B1D59" w:rsidRPr="00365DB5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 г.</w:t>
            </w:r>
          </w:p>
        </w:tc>
        <w:tc>
          <w:tcPr>
            <w:tcW w:w="4395" w:type="dxa"/>
          </w:tcPr>
          <w:p w:rsidR="005B1D59" w:rsidRPr="00DF00E3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5B1D59" w:rsidRPr="00DF00E3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5B1D59" w:rsidRPr="00DF00E3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3685" w:type="dxa"/>
          </w:tcPr>
          <w:p w:rsidR="005B1D59" w:rsidRPr="00DF00E3" w:rsidRDefault="005B1D59" w:rsidP="005B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2552" w:type="dxa"/>
          </w:tcPr>
          <w:p w:rsidR="005B1D59" w:rsidRPr="00365DB5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 г.</w:t>
            </w:r>
          </w:p>
        </w:tc>
        <w:tc>
          <w:tcPr>
            <w:tcW w:w="4395" w:type="dxa"/>
          </w:tcPr>
          <w:p w:rsidR="005B1D59" w:rsidRPr="00DF00E3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5B1D59" w:rsidRPr="00DF00E3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424" w:type="dxa"/>
          </w:tcPr>
          <w:p w:rsidR="005B1D59" w:rsidRPr="00DF00E3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5B1D59" w:rsidRPr="00DF00E3" w:rsidRDefault="005B1D59" w:rsidP="005B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1325-д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2552" w:type="dxa"/>
          </w:tcPr>
          <w:p w:rsidR="005B1D59" w:rsidRPr="00073D19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9">
              <w:rPr>
                <w:rFonts w:ascii="Times New Roman" w:hAnsi="Times New Roman" w:cs="Times New Roman"/>
                <w:sz w:val="24"/>
                <w:szCs w:val="24"/>
              </w:rPr>
              <w:t>27 ноября 2018 г.</w:t>
            </w:r>
          </w:p>
        </w:tc>
        <w:tc>
          <w:tcPr>
            <w:tcW w:w="4395" w:type="dxa"/>
          </w:tcPr>
          <w:p w:rsidR="005B1D59" w:rsidRPr="00073D19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качества образования обучающихся СПО</w:t>
            </w:r>
          </w:p>
        </w:tc>
        <w:tc>
          <w:tcPr>
            <w:tcW w:w="2970" w:type="dxa"/>
          </w:tcPr>
          <w:p w:rsidR="005B1D59" w:rsidRPr="00073D19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5B1D59" w:rsidRPr="00073D19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685" w:type="dxa"/>
          </w:tcPr>
          <w:p w:rsidR="005B1D59" w:rsidRPr="00845EF9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45EF9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2552" w:type="dxa"/>
          </w:tcPr>
          <w:p w:rsidR="005B1D59" w:rsidRPr="00073D19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3D19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г.</w:t>
            </w:r>
          </w:p>
        </w:tc>
        <w:tc>
          <w:tcPr>
            <w:tcW w:w="4395" w:type="dxa"/>
          </w:tcPr>
          <w:p w:rsidR="005B1D59" w:rsidRPr="00073D19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качества образования обучающихся СПО</w:t>
            </w:r>
          </w:p>
        </w:tc>
        <w:tc>
          <w:tcPr>
            <w:tcW w:w="2970" w:type="dxa"/>
          </w:tcPr>
          <w:p w:rsidR="005B1D59" w:rsidRPr="00073D19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5B1D59" w:rsidRPr="00073D19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685" w:type="dxa"/>
          </w:tcPr>
          <w:p w:rsidR="005B1D59" w:rsidRPr="00845EF9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45EF9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15026" w:type="dxa"/>
            <w:gridSpan w:val="5"/>
          </w:tcPr>
          <w:p w:rsidR="005B1D59" w:rsidRPr="001B3060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2552" w:type="dxa"/>
          </w:tcPr>
          <w:p w:rsidR="005B1D59" w:rsidRPr="0057762D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2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4395" w:type="dxa"/>
          </w:tcPr>
          <w:p w:rsidR="005B1D59" w:rsidRPr="0057762D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(основной срок)</w:t>
            </w:r>
          </w:p>
        </w:tc>
        <w:tc>
          <w:tcPr>
            <w:tcW w:w="2970" w:type="dxa"/>
          </w:tcPr>
          <w:p w:rsidR="005B1D59" w:rsidRPr="0057762D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5B1D59" w:rsidRPr="0057762D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11(12)</w:t>
            </w:r>
          </w:p>
        </w:tc>
        <w:tc>
          <w:tcPr>
            <w:tcW w:w="3685" w:type="dxa"/>
          </w:tcPr>
          <w:p w:rsidR="005B1D59" w:rsidRPr="0057762D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№10-691 от 05.07.2018 г.</w:t>
            </w:r>
          </w:p>
        </w:tc>
      </w:tr>
      <w:tr w:rsidR="005B1D59" w:rsidRPr="001B3060" w:rsidTr="0088575D">
        <w:trPr>
          <w:trHeight w:val="269"/>
        </w:trPr>
        <w:tc>
          <w:tcPr>
            <w:tcW w:w="2552" w:type="dxa"/>
          </w:tcPr>
          <w:p w:rsidR="005B1D59" w:rsidRPr="00AB57B1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 декабря 2018 г.</w:t>
            </w:r>
          </w:p>
          <w:p w:rsidR="005B1D59" w:rsidRPr="00AB57B1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5B1D59" w:rsidRPr="00AB57B1" w:rsidRDefault="005B1D59" w:rsidP="005B1D5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 мониторинг готовности учащихся 8 классов к выбору образовательной и профессиональной траектории</w:t>
            </w:r>
          </w:p>
        </w:tc>
        <w:tc>
          <w:tcPr>
            <w:tcW w:w="2970" w:type="dxa"/>
          </w:tcPr>
          <w:p w:rsidR="005B1D59" w:rsidRPr="00AB57B1" w:rsidRDefault="005B1D59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Анкетирование</w:t>
            </w:r>
          </w:p>
        </w:tc>
        <w:tc>
          <w:tcPr>
            <w:tcW w:w="1424" w:type="dxa"/>
          </w:tcPr>
          <w:p w:rsidR="005B1D59" w:rsidRPr="00AB57B1" w:rsidRDefault="005B1D59" w:rsidP="005B1D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3685" w:type="dxa"/>
          </w:tcPr>
          <w:p w:rsidR="005B1D59" w:rsidRPr="005B1D59" w:rsidRDefault="009A70C4" w:rsidP="009A70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Организатор - </w:t>
            </w:r>
            <w:r w:rsidRPr="00C66B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ГБУ ДО РТ «РЦ РПО»</w:t>
            </w:r>
          </w:p>
        </w:tc>
      </w:tr>
      <w:tr w:rsidR="009A70C4" w:rsidRPr="001B3060" w:rsidTr="0088575D">
        <w:trPr>
          <w:trHeight w:val="269"/>
        </w:trPr>
        <w:tc>
          <w:tcPr>
            <w:tcW w:w="2552" w:type="dxa"/>
          </w:tcPr>
          <w:p w:rsidR="009A70C4" w:rsidRPr="00C66BA1" w:rsidRDefault="009A70C4" w:rsidP="007C46C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8 декабря </w:t>
            </w:r>
            <w:r w:rsidRPr="00C66B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  <w:r w:rsidRPr="00C66B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4395" w:type="dxa"/>
          </w:tcPr>
          <w:p w:rsidR="009A70C4" w:rsidRPr="00C66BA1" w:rsidRDefault="009A70C4" w:rsidP="009A70C4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6B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Мониторинг профессиональных намерений</w:t>
            </w:r>
          </w:p>
        </w:tc>
        <w:tc>
          <w:tcPr>
            <w:tcW w:w="2970" w:type="dxa"/>
          </w:tcPr>
          <w:p w:rsidR="009A70C4" w:rsidRPr="00C66BA1" w:rsidRDefault="009A70C4" w:rsidP="00B238D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Анкетирование</w:t>
            </w:r>
          </w:p>
        </w:tc>
        <w:tc>
          <w:tcPr>
            <w:tcW w:w="1424" w:type="dxa"/>
          </w:tcPr>
          <w:p w:rsidR="009A70C4" w:rsidRPr="00C66BA1" w:rsidRDefault="009A70C4" w:rsidP="009A70C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6B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11 </w:t>
            </w:r>
          </w:p>
        </w:tc>
        <w:tc>
          <w:tcPr>
            <w:tcW w:w="3685" w:type="dxa"/>
          </w:tcPr>
          <w:p w:rsidR="009A70C4" w:rsidRPr="00C66BA1" w:rsidRDefault="009A70C4" w:rsidP="009A70C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Организатор - ГБУ РТ «Республиканский центр дополнительного образования детей», </w:t>
            </w:r>
            <w:r w:rsidRPr="00C66B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ГБУ ДО РТ «РЦ РПО»</w:t>
            </w:r>
          </w:p>
        </w:tc>
      </w:tr>
      <w:tr w:rsidR="006A1300" w:rsidRPr="001B3060" w:rsidTr="0088575D">
        <w:trPr>
          <w:trHeight w:val="269"/>
        </w:trPr>
        <w:tc>
          <w:tcPr>
            <w:tcW w:w="2552" w:type="dxa"/>
          </w:tcPr>
          <w:p w:rsidR="006A1300" w:rsidRPr="0030777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20-28 декабря 2019 г.</w:t>
            </w:r>
          </w:p>
        </w:tc>
        <w:tc>
          <w:tcPr>
            <w:tcW w:w="4395" w:type="dxa"/>
          </w:tcPr>
          <w:p w:rsidR="006A1300" w:rsidRPr="0030777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диагностические замеры </w:t>
            </w:r>
          </w:p>
        </w:tc>
        <w:tc>
          <w:tcPr>
            <w:tcW w:w="2970" w:type="dxa"/>
          </w:tcPr>
          <w:p w:rsidR="006A1300" w:rsidRPr="0030777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предметы</w:t>
            </w:r>
          </w:p>
        </w:tc>
        <w:tc>
          <w:tcPr>
            <w:tcW w:w="1424" w:type="dxa"/>
          </w:tcPr>
          <w:p w:rsidR="006A1300" w:rsidRPr="0030777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3685" w:type="dxa"/>
          </w:tcPr>
          <w:p w:rsidR="006A1300" w:rsidRPr="00307775" w:rsidRDefault="006A1300" w:rsidP="006A13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ШМО, МОУО</w:t>
            </w:r>
          </w:p>
        </w:tc>
      </w:tr>
      <w:tr w:rsidR="006A1300" w:rsidRPr="001B3060" w:rsidTr="0088575D">
        <w:trPr>
          <w:trHeight w:val="269"/>
        </w:trPr>
        <w:tc>
          <w:tcPr>
            <w:tcW w:w="15026" w:type="dxa"/>
            <w:gridSpan w:val="5"/>
          </w:tcPr>
          <w:p w:rsidR="006A1300" w:rsidRPr="001A4DD5" w:rsidRDefault="006A1300" w:rsidP="00B23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b/>
                <w:sz w:val="24"/>
                <w:szCs w:val="24"/>
              </w:rPr>
              <w:t>Январь, 201</w:t>
            </w:r>
            <w:r w:rsidR="00B238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</w:p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января 2019 г.</w:t>
            </w: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14 января 2019 г.</w:t>
            </w:r>
          </w:p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15, 16 января 2019 г.</w:t>
            </w:r>
          </w:p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17, 18 января 2019 г.</w:t>
            </w:r>
          </w:p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19 января 2019 г.</w:t>
            </w:r>
          </w:p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21, 23  января 2019 г.</w:t>
            </w: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22, 24 января 2019 г.</w:t>
            </w:r>
          </w:p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1A4DD5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6A1300" w:rsidRPr="001A4DD5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1A4DD5" w:rsidRDefault="006A1300" w:rsidP="006A1300"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4DD5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22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4, 9 классы</w:t>
            </w:r>
          </w:p>
        </w:tc>
        <w:tc>
          <w:tcPr>
            <w:tcW w:w="3685" w:type="dxa"/>
          </w:tcPr>
          <w:p w:rsidR="006A1300" w:rsidRPr="007C46C9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22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685" w:type="dxa"/>
          </w:tcPr>
          <w:p w:rsidR="006A1300" w:rsidRPr="007C46C9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5" w:type="dxa"/>
          </w:tcPr>
          <w:p w:rsidR="006A1300" w:rsidRPr="007C46C9" w:rsidRDefault="006A1300" w:rsidP="006A1300"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25 января 2019 г.</w:t>
            </w:r>
          </w:p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25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4, 9, 11 классы </w:t>
            </w:r>
          </w:p>
        </w:tc>
        <w:tc>
          <w:tcPr>
            <w:tcW w:w="3685" w:type="dxa"/>
          </w:tcPr>
          <w:p w:rsidR="006A1300" w:rsidRPr="007C46C9" w:rsidRDefault="006A1300" w:rsidP="006A1300"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26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</w:t>
            </w:r>
          </w:p>
        </w:tc>
        <w:tc>
          <w:tcPr>
            <w:tcW w:w="3685" w:type="dxa"/>
          </w:tcPr>
          <w:p w:rsidR="006A1300" w:rsidRPr="007C46C9" w:rsidRDefault="006A1300" w:rsidP="006A1300"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26, 28 января 2019 г.</w:t>
            </w:r>
          </w:p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7C46C9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29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</w:t>
            </w:r>
          </w:p>
        </w:tc>
        <w:tc>
          <w:tcPr>
            <w:tcW w:w="3685" w:type="dxa"/>
          </w:tcPr>
          <w:p w:rsidR="006A1300" w:rsidRPr="007C46C9" w:rsidRDefault="006A1300" w:rsidP="006A1300"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29 января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7C46C9" w:rsidRDefault="006A1300" w:rsidP="006A1300"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30 января  2019 г.</w:t>
            </w:r>
          </w:p>
        </w:tc>
        <w:tc>
          <w:tcPr>
            <w:tcW w:w="4395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6A1300" w:rsidRPr="007C46C9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6A1300" w:rsidRPr="007C46C9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</w:t>
            </w:r>
          </w:p>
        </w:tc>
        <w:tc>
          <w:tcPr>
            <w:tcW w:w="3685" w:type="dxa"/>
          </w:tcPr>
          <w:p w:rsidR="006A1300" w:rsidRPr="007C46C9" w:rsidRDefault="006A1300" w:rsidP="006A1300"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46C9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30, 31 января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15026" w:type="dxa"/>
            <w:gridSpan w:val="5"/>
          </w:tcPr>
          <w:p w:rsidR="006A1300" w:rsidRPr="001A74A6" w:rsidRDefault="006A1300" w:rsidP="00B23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4A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A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1, 2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4, 5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DF00E3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февраля 2019 г.</w:t>
            </w:r>
          </w:p>
        </w:tc>
        <w:tc>
          <w:tcPr>
            <w:tcW w:w="4395" w:type="dxa"/>
          </w:tcPr>
          <w:p w:rsidR="006A1300" w:rsidRPr="00DF00E3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2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  <w:r w:rsidRPr="001629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07775">
              <w:rPr>
                <w:rFonts w:ascii="Times New Roman" w:hAnsi="Times New Roman"/>
                <w:sz w:val="24"/>
                <w:szCs w:val="24"/>
              </w:rPr>
              <w:t>дополнительный срок</w:t>
            </w:r>
          </w:p>
        </w:tc>
        <w:tc>
          <w:tcPr>
            <w:tcW w:w="2970" w:type="dxa"/>
          </w:tcPr>
          <w:p w:rsidR="006A1300" w:rsidRPr="00DF00E3" w:rsidRDefault="006A1300" w:rsidP="00B2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6A1300" w:rsidRPr="00DF00E3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3685" w:type="dxa"/>
          </w:tcPr>
          <w:p w:rsidR="006A1300" w:rsidRPr="00AB57B1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№10-691 от 05.07.2018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6, 7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8, 9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11, 12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DF00E3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2018</w:t>
            </w:r>
          </w:p>
        </w:tc>
        <w:tc>
          <w:tcPr>
            <w:tcW w:w="4395" w:type="dxa"/>
          </w:tcPr>
          <w:p w:rsidR="006A1300" w:rsidRPr="00DF00E3" w:rsidRDefault="006A1300" w:rsidP="006A13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итогового собеседования по русскому языку как допуска ГИА-9</w:t>
            </w:r>
          </w:p>
        </w:tc>
        <w:tc>
          <w:tcPr>
            <w:tcW w:w="2970" w:type="dxa"/>
          </w:tcPr>
          <w:p w:rsidR="006A1300" w:rsidRPr="00DF00E3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6A1300" w:rsidRPr="00DF00E3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85" w:type="dxa"/>
          </w:tcPr>
          <w:p w:rsidR="006A1300" w:rsidRPr="00DF00E3" w:rsidRDefault="006A1300" w:rsidP="006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 и ГБУ «ИОКО РТ»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14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725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15, 16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18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19, 20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№202д от 12.11.2018 г.</w:t>
            </w:r>
          </w:p>
        </w:tc>
      </w:tr>
      <w:tr w:rsidR="006A1300" w:rsidRPr="00DF00E3" w:rsidTr="0088575D">
        <w:trPr>
          <w:trHeight w:val="269"/>
        </w:trPr>
        <w:tc>
          <w:tcPr>
            <w:tcW w:w="2552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21, 22 февраля 2019 г.</w:t>
            </w:r>
          </w:p>
        </w:tc>
        <w:tc>
          <w:tcPr>
            <w:tcW w:w="4395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  <w:p w:rsidR="006A1300" w:rsidRPr="00AB57B1" w:rsidRDefault="006A1300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24" w:type="dxa"/>
          </w:tcPr>
          <w:p w:rsidR="006A1300" w:rsidRPr="00AB57B1" w:rsidRDefault="006A1300" w:rsidP="006A1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300" w:rsidRPr="00AB57B1" w:rsidRDefault="006A1300" w:rsidP="006A1300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795F61" w:rsidRPr="00DF00E3" w:rsidTr="0088575D">
        <w:trPr>
          <w:trHeight w:val="269"/>
        </w:trPr>
        <w:tc>
          <w:tcPr>
            <w:tcW w:w="2552" w:type="dxa"/>
          </w:tcPr>
          <w:p w:rsidR="00795F61" w:rsidRPr="00D06EB7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</w:rPr>
              <w:t>21 февраля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</w:t>
            </w:r>
          </w:p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970" w:type="dxa"/>
          </w:tcPr>
          <w:p w:rsidR="00795F61" w:rsidRPr="00DF00E3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(ТУВИНСКИЙ) ЯЗЫК</w:t>
            </w:r>
          </w:p>
        </w:tc>
        <w:tc>
          <w:tcPr>
            <w:tcW w:w="1424" w:type="dxa"/>
          </w:tcPr>
          <w:p w:rsidR="00795F61" w:rsidRPr="00AB57B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5F61" w:rsidRPr="00AB57B1" w:rsidRDefault="00795F61" w:rsidP="00795F6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№___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95F61" w:rsidRPr="00DF00E3" w:rsidTr="0088575D">
        <w:trPr>
          <w:trHeight w:val="269"/>
        </w:trPr>
        <w:tc>
          <w:tcPr>
            <w:tcW w:w="2552" w:type="dxa"/>
          </w:tcPr>
          <w:p w:rsidR="00795F61" w:rsidRPr="00D06EB7" w:rsidRDefault="00910145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5F61" w:rsidRPr="00D06EB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2019 г.</w:t>
            </w:r>
          </w:p>
        </w:tc>
        <w:tc>
          <w:tcPr>
            <w:tcW w:w="4395" w:type="dxa"/>
          </w:tcPr>
          <w:p w:rsidR="00795F61" w:rsidRDefault="00795F61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</w:t>
            </w:r>
          </w:p>
          <w:p w:rsidR="00795F61" w:rsidRPr="00DF00E3" w:rsidRDefault="00795F61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</w:p>
        </w:tc>
        <w:tc>
          <w:tcPr>
            <w:tcW w:w="2970" w:type="dxa"/>
          </w:tcPr>
          <w:p w:rsidR="00795F61" w:rsidRPr="00DF00E3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(ТУВИНСКАЯ) ЛИТЕРАТУРА</w:t>
            </w:r>
          </w:p>
        </w:tc>
        <w:tc>
          <w:tcPr>
            <w:tcW w:w="1424" w:type="dxa"/>
          </w:tcPr>
          <w:p w:rsidR="00795F61" w:rsidRPr="00AB57B1" w:rsidRDefault="00795F61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5F61" w:rsidRPr="00AB57B1" w:rsidRDefault="00795F61" w:rsidP="00D06E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№___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95F61" w:rsidRPr="00DF00E3" w:rsidTr="0088575D">
        <w:trPr>
          <w:trHeight w:val="269"/>
        </w:trPr>
        <w:tc>
          <w:tcPr>
            <w:tcW w:w="2552" w:type="dxa"/>
          </w:tcPr>
          <w:p w:rsidR="00795F61" w:rsidRPr="00AB57B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февраля 2019 г.</w:t>
            </w:r>
          </w:p>
        </w:tc>
        <w:tc>
          <w:tcPr>
            <w:tcW w:w="4395" w:type="dxa"/>
          </w:tcPr>
          <w:p w:rsidR="00795F61" w:rsidRPr="00AB57B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970" w:type="dxa"/>
          </w:tcPr>
          <w:p w:rsidR="00795F61" w:rsidRPr="00AB57B1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24" w:type="dxa"/>
          </w:tcPr>
          <w:p w:rsidR="00795F61" w:rsidRPr="00AB57B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5F61" w:rsidRPr="00AB57B1" w:rsidRDefault="00795F61" w:rsidP="00795F61"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57B1">
              <w:rPr>
                <w:rFonts w:ascii="Times New Roman" w:hAnsi="Times New Roman" w:cs="Times New Roman"/>
                <w:sz w:val="24"/>
                <w:szCs w:val="24"/>
              </w:rPr>
              <w:t xml:space="preserve"> РФ №202 от 12.11.2018 г.</w:t>
            </w:r>
          </w:p>
        </w:tc>
      </w:tr>
      <w:tr w:rsidR="00795F61" w:rsidRPr="00DF00E3" w:rsidTr="0088575D">
        <w:tc>
          <w:tcPr>
            <w:tcW w:w="15026" w:type="dxa"/>
            <w:gridSpan w:val="5"/>
          </w:tcPr>
          <w:p w:rsidR="00795F61" w:rsidRPr="00B65BC9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C9">
              <w:rPr>
                <w:rFonts w:ascii="Times New Roman" w:hAnsi="Times New Roman" w:cs="Times New Roman"/>
                <w:b/>
                <w:sz w:val="24"/>
                <w:szCs w:val="24"/>
              </w:rPr>
              <w:t>Март,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1A74A6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74A6">
              <w:rPr>
                <w:rFonts w:ascii="Times New Roman" w:hAnsi="Times New Roman" w:cs="Times New Roman"/>
                <w:sz w:val="24"/>
                <w:szCs w:val="24"/>
              </w:rPr>
              <w:t xml:space="preserve"> марта 2019 г.</w:t>
            </w:r>
          </w:p>
        </w:tc>
        <w:tc>
          <w:tcPr>
            <w:tcW w:w="4395" w:type="dxa"/>
          </w:tcPr>
          <w:p w:rsidR="00795F61" w:rsidRPr="001A74A6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A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</w:t>
            </w:r>
          </w:p>
        </w:tc>
        <w:tc>
          <w:tcPr>
            <w:tcW w:w="2970" w:type="dxa"/>
          </w:tcPr>
          <w:p w:rsidR="00795F61" w:rsidRPr="001A74A6" w:rsidRDefault="00795F61" w:rsidP="00B238DD">
            <w:pPr>
              <w:contextualSpacing/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1A74A6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закрытие, подведение итогов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5F61" w:rsidRPr="00DF00E3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марта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795F61" w:rsidRPr="009D7C6E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795F61" w:rsidRPr="009D7C6E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795F61" w:rsidRPr="009D7C6E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 11 классы</w:t>
            </w:r>
          </w:p>
        </w:tc>
        <w:tc>
          <w:tcPr>
            <w:tcW w:w="3685" w:type="dxa"/>
          </w:tcPr>
          <w:p w:rsidR="00795F61" w:rsidRPr="009D7C6E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11-15марта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795F61" w:rsidRPr="009D7C6E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795F61" w:rsidRPr="009D7C6E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795F61" w:rsidRPr="009D7C6E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795F61" w:rsidRPr="009D7C6E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марта 2019 г. 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дополн.срок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795F61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85" w:type="dxa"/>
          </w:tcPr>
          <w:p w:rsidR="00795F61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№___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марта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795F61" w:rsidRPr="009D7C6E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795F61" w:rsidRPr="009D7C6E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марта 2019 г.</w:t>
            </w:r>
          </w:p>
        </w:tc>
        <w:tc>
          <w:tcPr>
            <w:tcW w:w="4395" w:type="dxa"/>
          </w:tcPr>
          <w:p w:rsidR="00795F61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795F61" w:rsidRPr="009D7C6E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795F61" w:rsidRPr="00DF00E3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5" w:type="dxa"/>
          </w:tcPr>
          <w:p w:rsidR="00795F61" w:rsidRPr="009D7C6E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20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22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25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27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29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Математика (Б, П)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20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</w:t>
            </w:r>
            <w:r w:rsidRPr="0030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20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20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20 марта 2019 г. 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795F61" w:rsidRPr="00DF00E3" w:rsidTr="0088575D">
        <w:tc>
          <w:tcPr>
            <w:tcW w:w="2552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 марта 2019 г.</w:t>
            </w:r>
          </w:p>
        </w:tc>
        <w:tc>
          <w:tcPr>
            <w:tcW w:w="4395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диагностические замеры </w:t>
            </w:r>
          </w:p>
        </w:tc>
        <w:tc>
          <w:tcPr>
            <w:tcW w:w="2970" w:type="dxa"/>
          </w:tcPr>
          <w:p w:rsidR="00795F61" w:rsidRPr="00307775" w:rsidRDefault="00795F61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предметы</w:t>
            </w:r>
          </w:p>
        </w:tc>
        <w:tc>
          <w:tcPr>
            <w:tcW w:w="1424" w:type="dxa"/>
          </w:tcPr>
          <w:p w:rsidR="00795F61" w:rsidRPr="00307775" w:rsidRDefault="00795F61" w:rsidP="00795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3685" w:type="dxa"/>
          </w:tcPr>
          <w:p w:rsidR="00795F61" w:rsidRPr="00307775" w:rsidRDefault="00795F61" w:rsidP="00795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ШМО, МОУО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марта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мониторинг  качества знаний  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 классы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___-д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06EB7" w:rsidRDefault="00D06EB7" w:rsidP="00D06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01-30 </w:t>
            </w:r>
          </w:p>
          <w:p w:rsidR="00D06EB7" w:rsidRPr="00D06EB7" w:rsidRDefault="00D06EB7" w:rsidP="00D06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марта, 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7365" w:type="dxa"/>
            <w:gridSpan w:val="2"/>
          </w:tcPr>
          <w:p w:rsidR="00D06EB7" w:rsidRPr="00D06EB7" w:rsidRDefault="00D06EB7" w:rsidP="00B23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Мониторинг психологического здоровья школьников</w:t>
            </w:r>
          </w:p>
          <w:p w:rsidR="00D06EB7" w:rsidRPr="00D06EB7" w:rsidRDefault="00D06EB7" w:rsidP="00B2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(2 этап)</w:t>
            </w:r>
          </w:p>
        </w:tc>
        <w:tc>
          <w:tcPr>
            <w:tcW w:w="1424" w:type="dxa"/>
          </w:tcPr>
          <w:p w:rsidR="00D06EB7" w:rsidRPr="00D06EB7" w:rsidRDefault="00D06EB7" w:rsidP="00D06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1-11</w:t>
            </w:r>
          </w:p>
        </w:tc>
        <w:tc>
          <w:tcPr>
            <w:tcW w:w="3685" w:type="dxa"/>
          </w:tcPr>
          <w:p w:rsidR="00D06EB7" w:rsidRPr="00D06EB7" w:rsidRDefault="00D06EB7" w:rsidP="00D06E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Организатор –ГБОУ Республиканский центр психолого-медико-социального</w:t>
            </w:r>
          </w:p>
          <w:p w:rsidR="00D06EB7" w:rsidRPr="00D06EB7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сопровождения «</w:t>
            </w:r>
            <w:proofErr w:type="spellStart"/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Сайзырал</w:t>
            </w:r>
            <w:proofErr w:type="spellEnd"/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06EB7" w:rsidRDefault="00D06EB7" w:rsidP="00D06EB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Март,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7365" w:type="dxa"/>
            <w:gridSpan w:val="2"/>
          </w:tcPr>
          <w:p w:rsidR="00D06EB7" w:rsidRPr="00D06EB7" w:rsidRDefault="00D06EB7" w:rsidP="00B238D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Мониторинг уровня воспитанности</w:t>
            </w:r>
          </w:p>
        </w:tc>
        <w:tc>
          <w:tcPr>
            <w:tcW w:w="1424" w:type="dxa"/>
          </w:tcPr>
          <w:p w:rsidR="00D06EB7" w:rsidRPr="00D06EB7" w:rsidRDefault="00D06EB7" w:rsidP="00D06EB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СПО</w:t>
            </w:r>
          </w:p>
        </w:tc>
        <w:tc>
          <w:tcPr>
            <w:tcW w:w="3685" w:type="dxa"/>
          </w:tcPr>
          <w:p w:rsidR="00D06EB7" w:rsidRPr="00D06EB7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Организатор – ГБУ РТ «Республиканский центр дополнительного образования </w:t>
            </w:r>
            <w:proofErr w:type="spellStart"/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детей»</w:t>
            </w: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ГБУ</w:t>
            </w:r>
            <w:proofErr w:type="spellEnd"/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ДО РТ «РЦ РПО»</w:t>
            </w:r>
          </w:p>
        </w:tc>
      </w:tr>
      <w:tr w:rsidR="00D06EB7" w:rsidRPr="00DF00E3" w:rsidTr="0088575D">
        <w:tc>
          <w:tcPr>
            <w:tcW w:w="15026" w:type="dxa"/>
            <w:gridSpan w:val="5"/>
          </w:tcPr>
          <w:p w:rsidR="00D06EB7" w:rsidRPr="0015393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33"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2018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4395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языки,</w:t>
            </w:r>
          </w:p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D06EB7" w:rsidRPr="00307775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D06EB7" w:rsidRPr="00307775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4395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D06EB7" w:rsidRPr="00307775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4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D06EB7" w:rsidRPr="00307775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4395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2970" w:type="dxa"/>
          </w:tcPr>
          <w:p w:rsidR="00D06EB7" w:rsidRPr="00307775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Резерв: </w:t>
            </w: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химия,</w:t>
            </w:r>
          </w:p>
          <w:p w:rsidR="00D06EB7" w:rsidRPr="00307775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иностранные языки (у),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24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ВПЛ</w:t>
            </w:r>
          </w:p>
        </w:tc>
        <w:tc>
          <w:tcPr>
            <w:tcW w:w="3685" w:type="dxa"/>
          </w:tcPr>
          <w:p w:rsidR="00D06EB7" w:rsidRPr="00307775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01-05 апреля 2019 г. 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01-05 апреля 2019 г. 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апреля </w:t>
            </w: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4395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Досрочный период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2970" w:type="dxa"/>
          </w:tcPr>
          <w:p w:rsidR="00D06EB7" w:rsidRPr="00307775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424" w:type="dxa"/>
          </w:tcPr>
          <w:p w:rsidR="00D06EB7" w:rsidRPr="00307775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D06EB7" w:rsidRPr="00307775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07775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4, 9 классы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10 апреля  2019 г. 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 период ЕГЭ (резерв) 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Резерв: Русский язык, математика (Б, П)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№10-691 от 03.07.2018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10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08-12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08-12 апреля 2019 г.</w:t>
            </w:r>
          </w:p>
        </w:tc>
        <w:tc>
          <w:tcPr>
            <w:tcW w:w="4395" w:type="dxa"/>
          </w:tcPr>
          <w:p w:rsidR="00D06EB7" w:rsidRP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08-12 апреля 2019 г.</w:t>
            </w:r>
          </w:p>
        </w:tc>
        <w:tc>
          <w:tcPr>
            <w:tcW w:w="4395" w:type="dxa"/>
          </w:tcPr>
          <w:p w:rsidR="00D06EB7" w:rsidRP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08-12 апреля 2019 г.</w:t>
            </w:r>
          </w:p>
        </w:tc>
        <w:tc>
          <w:tcPr>
            <w:tcW w:w="4395" w:type="dxa"/>
          </w:tcPr>
          <w:p w:rsidR="00D06EB7" w:rsidRP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08-12 апреля 2019 г.</w:t>
            </w:r>
          </w:p>
        </w:tc>
        <w:tc>
          <w:tcPr>
            <w:tcW w:w="4395" w:type="dxa"/>
          </w:tcPr>
          <w:p w:rsidR="00D06EB7" w:rsidRP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11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4, 9, 11 классы 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</w:t>
            </w:r>
            <w:r w:rsidRPr="009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15-19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15-19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15-19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15-19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15-19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5" w:type="dxa"/>
          </w:tcPr>
          <w:p w:rsidR="00D06EB7" w:rsidRPr="009A70C4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16 апреля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17 апреля  2019 г.</w:t>
            </w:r>
          </w:p>
        </w:tc>
        <w:tc>
          <w:tcPr>
            <w:tcW w:w="4395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970" w:type="dxa"/>
          </w:tcPr>
          <w:p w:rsidR="00D06EB7" w:rsidRPr="009A70C4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D06EB7" w:rsidRPr="009A70C4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</w:t>
            </w:r>
          </w:p>
        </w:tc>
        <w:tc>
          <w:tcPr>
            <w:tcW w:w="3685" w:type="dxa"/>
          </w:tcPr>
          <w:p w:rsidR="00D06EB7" w:rsidRPr="009A70C4" w:rsidRDefault="00D06EB7" w:rsidP="00D06EB7"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70C4">
              <w:rPr>
                <w:rFonts w:ascii="Times New Roman" w:hAnsi="Times New Roman" w:cs="Times New Roman"/>
                <w:sz w:val="24"/>
                <w:szCs w:val="24"/>
              </w:rPr>
              <w:t xml:space="preserve">  РТ №__-д от __.___.2019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06EB7" w:rsidRDefault="00D06EB7" w:rsidP="00D06E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 – 20 апреля 2019 г.</w:t>
            </w:r>
          </w:p>
        </w:tc>
        <w:tc>
          <w:tcPr>
            <w:tcW w:w="4395" w:type="dxa"/>
          </w:tcPr>
          <w:p w:rsidR="00D06EB7" w:rsidRPr="00D06EB7" w:rsidRDefault="00D06EB7" w:rsidP="00D06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Мониторинг физического развития и </w:t>
            </w:r>
            <w:r w:rsidRPr="00D0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физической подготовленности</w:t>
            </w:r>
          </w:p>
        </w:tc>
        <w:tc>
          <w:tcPr>
            <w:tcW w:w="2970" w:type="dxa"/>
          </w:tcPr>
          <w:p w:rsidR="00D06EB7" w:rsidRPr="00D06EB7" w:rsidRDefault="00D06EB7" w:rsidP="00B2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4" w:type="dxa"/>
          </w:tcPr>
          <w:p w:rsidR="00D06EB7" w:rsidRPr="00D06EB7" w:rsidRDefault="00D06EB7" w:rsidP="00D06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2-11 </w:t>
            </w:r>
          </w:p>
        </w:tc>
        <w:tc>
          <w:tcPr>
            <w:tcW w:w="3685" w:type="dxa"/>
          </w:tcPr>
          <w:p w:rsidR="00D06EB7" w:rsidRPr="00D06EB7" w:rsidRDefault="00D06EB7" w:rsidP="00D06E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Организатор - ГБУ РТ </w:t>
            </w: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«Республиканский центр дополнительного образования детей»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06EB7" w:rsidRDefault="00D06EB7" w:rsidP="00D06EB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Апрель, 2019 г.</w:t>
            </w:r>
          </w:p>
        </w:tc>
        <w:tc>
          <w:tcPr>
            <w:tcW w:w="4395" w:type="dxa"/>
          </w:tcPr>
          <w:p w:rsidR="00D06EB7" w:rsidRPr="00D06EB7" w:rsidRDefault="00D06EB7" w:rsidP="00D06EB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Мониторинг трудоустройства выпускников</w:t>
            </w:r>
          </w:p>
        </w:tc>
        <w:tc>
          <w:tcPr>
            <w:tcW w:w="2970" w:type="dxa"/>
          </w:tcPr>
          <w:p w:rsidR="00D06EB7" w:rsidRPr="00D06EB7" w:rsidRDefault="00D06EB7" w:rsidP="00B238D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24" w:type="dxa"/>
          </w:tcPr>
          <w:p w:rsidR="00D06EB7" w:rsidRPr="00D06EB7" w:rsidRDefault="00D06EB7" w:rsidP="00D06EB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СПО</w:t>
            </w:r>
          </w:p>
        </w:tc>
        <w:tc>
          <w:tcPr>
            <w:tcW w:w="3685" w:type="dxa"/>
          </w:tcPr>
          <w:p w:rsidR="00D06EB7" w:rsidRPr="00D06EB7" w:rsidRDefault="00D06EB7" w:rsidP="00D06EB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E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Организатор - ГБУ РТ «Республиканский центр дополнительного образования детей», </w:t>
            </w:r>
            <w:r w:rsidRPr="00D06E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ГБУ ДО РТ «РЦ РПО»</w:t>
            </w:r>
          </w:p>
        </w:tc>
      </w:tr>
      <w:tr w:rsidR="00D06EB7" w:rsidRPr="00DF00E3" w:rsidTr="0088575D">
        <w:tc>
          <w:tcPr>
            <w:tcW w:w="15026" w:type="dxa"/>
            <w:gridSpan w:val="5"/>
          </w:tcPr>
          <w:p w:rsidR="00D06EB7" w:rsidRPr="00DD1EED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ED">
              <w:rPr>
                <w:rFonts w:ascii="Times New Roman" w:hAnsi="Times New Roman" w:cs="Times New Roman"/>
                <w:b/>
                <w:sz w:val="24"/>
                <w:szCs w:val="24"/>
              </w:rPr>
              <w:t>Май,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 2019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(дополнительный срок)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rPr>
          <w:trHeight w:val="300"/>
        </w:trPr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2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25 мая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27 мая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3685" w:type="dxa"/>
          </w:tcPr>
          <w:p w:rsidR="00D06EB7" w:rsidRDefault="00D06EB7" w:rsidP="00D06EB7"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28 мая 2019 г.</w:t>
            </w:r>
          </w:p>
        </w:tc>
        <w:tc>
          <w:tcPr>
            <w:tcW w:w="4395" w:type="dxa"/>
          </w:tcPr>
          <w:p w:rsid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ГВЭ 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(ОГЭ)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29 мая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30 мая 2019 г.</w:t>
            </w:r>
          </w:p>
        </w:tc>
        <w:tc>
          <w:tcPr>
            <w:tcW w:w="4395" w:type="dxa"/>
          </w:tcPr>
          <w:p w:rsidR="00D06EB7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ГВЭ 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(ГВЭ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31 мая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923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15026" w:type="dxa"/>
            <w:gridSpan w:val="5"/>
          </w:tcPr>
          <w:p w:rsidR="00D06EB7" w:rsidRPr="00DD1EED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ED">
              <w:rPr>
                <w:rFonts w:ascii="Times New Roman" w:hAnsi="Times New Roman" w:cs="Times New Roman"/>
                <w:b/>
                <w:sz w:val="24"/>
                <w:szCs w:val="24"/>
              </w:rPr>
              <w:t>Июнь, 2019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>01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821F1E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1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>04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биология, информатика и ИКТ, литература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>06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>07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 xml:space="preserve">08 июня 2019 г. 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ГВЭ 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>10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>11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6C3D7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3">
              <w:rPr>
                <w:rFonts w:ascii="Times New Roman" w:hAnsi="Times New Roman" w:cs="Times New Roman"/>
                <w:sz w:val="24"/>
                <w:szCs w:val="24"/>
              </w:rPr>
              <w:t>13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ОГЭ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химия, география, физика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A412BD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D">
              <w:rPr>
                <w:rFonts w:ascii="Times New Roman" w:hAnsi="Times New Roman" w:cs="Times New Roman"/>
                <w:sz w:val="24"/>
                <w:szCs w:val="24"/>
              </w:rPr>
              <w:t>17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A412BD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BD">
              <w:rPr>
                <w:rFonts w:ascii="Times New Roman" w:hAnsi="Times New Roman" w:cs="Times New Roman"/>
                <w:sz w:val="24"/>
                <w:szCs w:val="24"/>
              </w:rPr>
              <w:t>19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A412BD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12BD">
              <w:rPr>
                <w:rFonts w:ascii="Times New Roman" w:hAnsi="Times New Roman" w:cs="Times New Roman"/>
                <w:sz w:val="24"/>
                <w:szCs w:val="24"/>
              </w:rPr>
              <w:t xml:space="preserve"> июня 2019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Резерв: география,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 математика (Б), математика (П)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химия, история, биология, иностранные языки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физика, обществознание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 обществознание, биология, информатика и ИКТ, литература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3685" w:type="dxa"/>
          </w:tcPr>
          <w:p w:rsidR="00D06EB7" w:rsidRDefault="00D06EB7" w:rsidP="00D06EB7"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B1E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65A8" w:rsidRDefault="00D06EB7" w:rsidP="00D06EB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65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Июнь,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  <w:r w:rsidRPr="00DF65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7365" w:type="dxa"/>
            <w:gridSpan w:val="2"/>
          </w:tcPr>
          <w:p w:rsidR="00D06EB7" w:rsidRPr="00DF65A8" w:rsidRDefault="00D06EB7" w:rsidP="00B238D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65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Мониторинг оценки качества профобразования</w:t>
            </w:r>
          </w:p>
        </w:tc>
        <w:tc>
          <w:tcPr>
            <w:tcW w:w="1424" w:type="dxa"/>
          </w:tcPr>
          <w:p w:rsidR="00D06EB7" w:rsidRPr="00DF65A8" w:rsidRDefault="00D06EB7" w:rsidP="00D06EB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65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СПО</w:t>
            </w:r>
          </w:p>
        </w:tc>
        <w:tc>
          <w:tcPr>
            <w:tcW w:w="3685" w:type="dxa"/>
          </w:tcPr>
          <w:p w:rsidR="00D06EB7" w:rsidRPr="00DF65A8" w:rsidRDefault="00D06EB7" w:rsidP="00D06E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5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Организатор - ГБУ РТ «Республиканский центр дополнительного образования детей», </w:t>
            </w:r>
            <w:r w:rsidRPr="00DF65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ГБУ ДО РТ «РЦ РПО»</w:t>
            </w:r>
          </w:p>
        </w:tc>
      </w:tr>
      <w:tr w:rsidR="00D06EB7" w:rsidRPr="00DF00E3" w:rsidTr="0088575D">
        <w:tc>
          <w:tcPr>
            <w:tcW w:w="15026" w:type="dxa"/>
            <w:gridSpan w:val="5"/>
          </w:tcPr>
          <w:p w:rsidR="00D06EB7" w:rsidRPr="00EF4282" w:rsidRDefault="00D06EB7" w:rsidP="00B23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химия, физика, география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Default="00D06EB7" w:rsidP="00D06EB7"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4B8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 w:rsidRPr="00DF0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06EB7" w:rsidRPr="00DF65A8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06EB7" w:rsidRPr="00DF00E3" w:rsidTr="0088575D">
        <w:tc>
          <w:tcPr>
            <w:tcW w:w="2552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D06EB7" w:rsidRPr="00DF00E3" w:rsidRDefault="00D06EB7" w:rsidP="00B238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6EB7" w:rsidRPr="00DF00E3" w:rsidRDefault="00D06EB7" w:rsidP="00D06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6EB7" w:rsidRPr="00DF00E3" w:rsidRDefault="00D06EB7" w:rsidP="00D06E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E7E" w:rsidRPr="00DF00E3" w:rsidRDefault="000F1E7E" w:rsidP="000F1E7E">
      <w:pPr>
        <w:rPr>
          <w:rFonts w:ascii="Times New Roman" w:hAnsi="Times New Roman" w:cs="Times New Roman"/>
          <w:sz w:val="24"/>
          <w:szCs w:val="24"/>
        </w:rPr>
      </w:pPr>
    </w:p>
    <w:p w:rsidR="00276065" w:rsidRDefault="00276065"/>
    <w:sectPr w:rsidR="00276065" w:rsidSect="000F1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5A"/>
    <w:rsid w:val="00015CE8"/>
    <w:rsid w:val="00066AB8"/>
    <w:rsid w:val="00073D19"/>
    <w:rsid w:val="0008025F"/>
    <w:rsid w:val="000C03D8"/>
    <w:rsid w:val="000C7E5E"/>
    <w:rsid w:val="000F1E7E"/>
    <w:rsid w:val="0011071A"/>
    <w:rsid w:val="001338F6"/>
    <w:rsid w:val="00153933"/>
    <w:rsid w:val="001541D3"/>
    <w:rsid w:val="0016299E"/>
    <w:rsid w:val="001A4DD5"/>
    <w:rsid w:val="001A74A6"/>
    <w:rsid w:val="0021305C"/>
    <w:rsid w:val="002400B7"/>
    <w:rsid w:val="00254759"/>
    <w:rsid w:val="00276065"/>
    <w:rsid w:val="002A074F"/>
    <w:rsid w:val="002B1D29"/>
    <w:rsid w:val="002C106D"/>
    <w:rsid w:val="002C42BA"/>
    <w:rsid w:val="00307775"/>
    <w:rsid w:val="00313CA6"/>
    <w:rsid w:val="0031693D"/>
    <w:rsid w:val="00365DB5"/>
    <w:rsid w:val="00366AC7"/>
    <w:rsid w:val="004224F6"/>
    <w:rsid w:val="00432A01"/>
    <w:rsid w:val="00443C27"/>
    <w:rsid w:val="004522DE"/>
    <w:rsid w:val="00523F1D"/>
    <w:rsid w:val="0057762D"/>
    <w:rsid w:val="005B1D59"/>
    <w:rsid w:val="005B38FF"/>
    <w:rsid w:val="006274C5"/>
    <w:rsid w:val="006A1300"/>
    <w:rsid w:val="006A1327"/>
    <w:rsid w:val="006C3D73"/>
    <w:rsid w:val="006E5243"/>
    <w:rsid w:val="00742D12"/>
    <w:rsid w:val="00795F61"/>
    <w:rsid w:val="007C3489"/>
    <w:rsid w:val="007C46C9"/>
    <w:rsid w:val="0080515C"/>
    <w:rsid w:val="00821F1E"/>
    <w:rsid w:val="00833DE6"/>
    <w:rsid w:val="00845EF9"/>
    <w:rsid w:val="0088575D"/>
    <w:rsid w:val="008E6E5A"/>
    <w:rsid w:val="00910145"/>
    <w:rsid w:val="00930CC2"/>
    <w:rsid w:val="009569BF"/>
    <w:rsid w:val="009A70C4"/>
    <w:rsid w:val="00A21072"/>
    <w:rsid w:val="00A412BD"/>
    <w:rsid w:val="00A41EF3"/>
    <w:rsid w:val="00A43618"/>
    <w:rsid w:val="00A57309"/>
    <w:rsid w:val="00A609D8"/>
    <w:rsid w:val="00AB57B1"/>
    <w:rsid w:val="00AE22F9"/>
    <w:rsid w:val="00B238DD"/>
    <w:rsid w:val="00B2533E"/>
    <w:rsid w:val="00B65BC9"/>
    <w:rsid w:val="00B65F6D"/>
    <w:rsid w:val="00B92247"/>
    <w:rsid w:val="00BD11B4"/>
    <w:rsid w:val="00C14C60"/>
    <w:rsid w:val="00C273E3"/>
    <w:rsid w:val="00C66BA1"/>
    <w:rsid w:val="00C87261"/>
    <w:rsid w:val="00CC07B6"/>
    <w:rsid w:val="00CE2B9C"/>
    <w:rsid w:val="00D06EB7"/>
    <w:rsid w:val="00D11B0C"/>
    <w:rsid w:val="00D26833"/>
    <w:rsid w:val="00DD1EED"/>
    <w:rsid w:val="00DD43E4"/>
    <w:rsid w:val="00DE532F"/>
    <w:rsid w:val="00DF65A8"/>
    <w:rsid w:val="00E90C41"/>
    <w:rsid w:val="00EC5CDD"/>
    <w:rsid w:val="00F0417D"/>
    <w:rsid w:val="00F47E8A"/>
    <w:rsid w:val="00F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1E7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F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F1E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E7E"/>
    <w:pPr>
      <w:widowControl w:val="0"/>
      <w:shd w:val="clear" w:color="auto" w:fill="FFFFFF"/>
      <w:spacing w:before="660" w:after="420" w:line="47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0F1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F1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0F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0F1E7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F1E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1E7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F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F1E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E7E"/>
    <w:pPr>
      <w:widowControl w:val="0"/>
      <w:shd w:val="clear" w:color="auto" w:fill="FFFFFF"/>
      <w:spacing w:before="660" w:after="420" w:line="47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0F1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F1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0F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0F1E7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F1E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Н. Тогочакова</dc:creator>
  <cp:lastModifiedBy>Скан</cp:lastModifiedBy>
  <cp:revision>2</cp:revision>
  <dcterms:created xsi:type="dcterms:W3CDTF">2018-11-22T01:51:00Z</dcterms:created>
  <dcterms:modified xsi:type="dcterms:W3CDTF">2018-11-22T01:51:00Z</dcterms:modified>
</cp:coreProperties>
</file>