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F" w:rsidRDefault="00D56EF1" w:rsidP="00D56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EF1">
        <w:rPr>
          <w:rFonts w:ascii="Times New Roman" w:hAnsi="Times New Roman" w:cs="Times New Roman"/>
          <w:b/>
          <w:sz w:val="28"/>
          <w:szCs w:val="28"/>
        </w:rPr>
        <w:t xml:space="preserve">Рейтинг поступления участников </w:t>
      </w:r>
      <w:r w:rsidR="003E25D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3E25DF" w:rsidRDefault="003E25DF" w:rsidP="00D56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"В каждой семье - не менее одного ребенка с высшим образованием"  </w:t>
      </w:r>
    </w:p>
    <w:p w:rsidR="00D56EF1" w:rsidRDefault="003E25DF" w:rsidP="00D56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EF1" w:rsidRPr="00D56EF1">
        <w:rPr>
          <w:rFonts w:ascii="Times New Roman" w:hAnsi="Times New Roman" w:cs="Times New Roman"/>
          <w:b/>
          <w:sz w:val="28"/>
          <w:szCs w:val="28"/>
        </w:rPr>
        <w:t xml:space="preserve">в разрезе </w:t>
      </w:r>
      <w:r w:rsidR="00D56EF1">
        <w:rPr>
          <w:rFonts w:ascii="Times New Roman" w:hAnsi="Times New Roman" w:cs="Times New Roman"/>
          <w:b/>
          <w:sz w:val="28"/>
          <w:szCs w:val="28"/>
        </w:rPr>
        <w:t>школ за 3 года</w:t>
      </w:r>
    </w:p>
    <w:p w:rsidR="003E25DF" w:rsidRPr="00D56EF1" w:rsidRDefault="003E25DF" w:rsidP="00D56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546"/>
        <w:gridCol w:w="6381"/>
        <w:gridCol w:w="1437"/>
        <w:gridCol w:w="1047"/>
      </w:tblGrid>
      <w:tr w:rsidR="00D56EF1" w:rsidRPr="00D56EF1" w:rsidTr="003E25DF">
        <w:trPr>
          <w:trHeight w:val="3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школы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  <w:p w:rsidR="003E25DF" w:rsidRPr="00D56EF1" w:rsidRDefault="003E25DF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  <w:p w:rsidR="003E25DF" w:rsidRPr="00D56EF1" w:rsidRDefault="003E25DF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E25DF" w:rsidRPr="00D56EF1" w:rsidRDefault="003E25DF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№1им.М.А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Бухтуева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№5 г. Кызыла РТ"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15 г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Тээлинская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 В.Б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Кара-сала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9 города Кызыла Республики Тыва"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№2 г.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Шагонар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Шагонар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Хову-Аксынская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№14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Суг-Аксынская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Кунгуртугская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 №1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Мугур-Аксы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 г.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с. Кызыл-Мажалык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им.  Ш.Ч.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Чаа-Холь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Бай-Хаак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Сукпакская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Б.И.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Араптана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 г. Ак-Довурака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 г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Тоора-Хем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Эрзин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им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Т.Б.Куулар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аа-Хем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Турана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Хандагайтинская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г. Чадан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Чадан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Кара-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Хольская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 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им.Н.С.Конгара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Бай-Тал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СОШ№8 г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РТ ТРЛ-И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Саглынская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г. Ак-Довурака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РТ  ГЛРТ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агонар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Моген-Буренская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Хемчикская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 г. Кызыла 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 с. Сарыг-Сеп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 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им. С.К.Тока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СОШ с. Эрги-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Барлык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Кызыл-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с.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Кызыл-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Мажалык</w:t>
            </w:r>
            <w:proofErr w:type="spellEnd"/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Аграрный лицей 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Алдан-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Маадырская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Теве-Хаинская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Кара-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Хаакская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Самагалтайская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 г. Ак-Довурака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ызыла 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Суг-Бажы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алгазын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Шуйская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№2 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угур-Аксы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Бора-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Кара-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Кызыл-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Солчурская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Хор-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Тайгинская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Чыраа-Бажынская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Ээрбекская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Баян-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Ак-Тал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Шекпээр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льинка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легест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Дус-Дагская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Кара-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Хаакская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КЦО "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Аныяк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Бижиктиг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айыракан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Усть-Элегестинская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В. Яна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Хондергейская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МБОУСОШ № 4 г. Чадан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ксы-Барлык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Чаа-Суурская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арый-оол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В.Ч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14 г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к-Довурака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Успенка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к-Дуруг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ундустуг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ызыл-Арыг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йлиг-Хем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Хорум-Дагская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Чербинская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Чыргаландинская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урен-Хем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Ак-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Кочетово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Чааты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Целинная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штии-Хем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Ак-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Бажын-Алаакская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Кызыл-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Сылдысская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Самагалтайская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Сесерлигская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Ак-Довурака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№4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Арыскан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рыг-Узуу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арлык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урен-Хем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ежегей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Чыргакинская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Шуйская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Аграрный лицей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Аграрный лицей-интернат 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РТ ШИ г. Кызыла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Бояровка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Баян-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Ийменская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Кызыл-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Найыралская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Самагалтайская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имени В.П. Брагина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-Бай-Хаак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Бай-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Булун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-Терек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урен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-Бай-Хаак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ладимировка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он-Терезин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арын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-Бурен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Теве-Хаинская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Хайыраканская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ШИДДСиДОБПР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 школа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РКШИ «Кадетский корпус РТ»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РКШИ КК РТ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РТ "РКШИ"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МБЛОУ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ерзиг-Аксы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Берт-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Кызыл-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ОСОШ г.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Шагонар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О-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Шынаанская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с. Сарыг-Сеп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Ийи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Аянгаты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ерзиг-Аксы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ызыл-Арыг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-Бурен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онделен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ал-Кежиг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Тарлагская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Хадынская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D56EF1" w:rsidRPr="00D56EF1" w:rsidTr="003E25DF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Шуурмакская</w:t>
            </w:r>
            <w:proofErr w:type="spellEnd"/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56EF1" w:rsidRPr="00D56EF1" w:rsidRDefault="00D56EF1" w:rsidP="00D56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</w:tbl>
    <w:p w:rsidR="00D56EF1" w:rsidRDefault="00D56EF1"/>
    <w:sectPr w:rsidR="00D56EF1" w:rsidSect="00F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1"/>
    <w:rsid w:val="0032335A"/>
    <w:rsid w:val="003E25DF"/>
    <w:rsid w:val="00693FF5"/>
    <w:rsid w:val="00B46E1E"/>
    <w:rsid w:val="00D56EF1"/>
    <w:rsid w:val="00E67594"/>
    <w:rsid w:val="00F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EF1"/>
    <w:rPr>
      <w:color w:val="800080"/>
      <w:u w:val="single"/>
    </w:rPr>
  </w:style>
  <w:style w:type="paragraph" w:customStyle="1" w:styleId="xl89">
    <w:name w:val="xl89"/>
    <w:basedOn w:val="a"/>
    <w:rsid w:val="00D56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6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EF1"/>
    <w:rPr>
      <w:color w:val="800080"/>
      <w:u w:val="single"/>
    </w:rPr>
  </w:style>
  <w:style w:type="paragraph" w:customStyle="1" w:styleId="xl89">
    <w:name w:val="xl89"/>
    <w:basedOn w:val="a"/>
    <w:rsid w:val="00D56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6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Борисовна</dc:creator>
  <cp:lastModifiedBy>Чайсуу</cp:lastModifiedBy>
  <cp:revision>2</cp:revision>
  <dcterms:created xsi:type="dcterms:W3CDTF">2016-12-13T07:23:00Z</dcterms:created>
  <dcterms:modified xsi:type="dcterms:W3CDTF">2016-12-13T07:23:00Z</dcterms:modified>
</cp:coreProperties>
</file>