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64" w:type="dxa"/>
        <w:tblCellSpacing w:w="0" w:type="dxa"/>
        <w:shd w:val="clear" w:color="auto" w:fill="F5FFF9"/>
        <w:tblCellMar>
          <w:left w:w="0" w:type="dxa"/>
          <w:right w:w="0" w:type="dxa"/>
        </w:tblCellMar>
        <w:tblLook w:val="04A0"/>
      </w:tblPr>
      <w:tblGrid>
        <w:gridCol w:w="13027"/>
        <w:gridCol w:w="237"/>
      </w:tblGrid>
      <w:tr w:rsidR="00C65E03" w:rsidRPr="00C65E03" w:rsidTr="00C65E03">
        <w:trPr>
          <w:tblCellSpacing w:w="0" w:type="dxa"/>
        </w:trPr>
        <w:tc>
          <w:tcPr>
            <w:tcW w:w="0" w:type="auto"/>
            <w:shd w:val="clear" w:color="auto" w:fill="F5FFF9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65E03" w:rsidRPr="00C65E03" w:rsidRDefault="00C65E03" w:rsidP="00C65E0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65E03">
              <w:rPr>
                <w:rFonts w:ascii="Book Antiqua" w:eastAsia="Times New Roman" w:hAnsi="Book Antiqua" w:cs="Arial"/>
                <w:b/>
                <w:bCs/>
                <w:color w:val="000080"/>
                <w:sz w:val="36"/>
                <w:szCs w:val="36"/>
                <w:u w:val="single"/>
                <w:lang w:eastAsia="ru-RU"/>
              </w:rPr>
              <w:t xml:space="preserve">Руководство и педагогический состав МБОУ СОШ </w:t>
            </w:r>
            <w:r w:rsidR="0055096A">
              <w:rPr>
                <w:rFonts w:ascii="Book Antiqua" w:eastAsia="Times New Roman" w:hAnsi="Book Antiqua" w:cs="Arial"/>
                <w:b/>
                <w:bCs/>
                <w:color w:val="000080"/>
                <w:sz w:val="36"/>
                <w:szCs w:val="36"/>
                <w:u w:val="single"/>
                <w:lang w:eastAsia="ru-RU"/>
              </w:rPr>
              <w:t>с.Аянгаты</w:t>
            </w:r>
          </w:p>
          <w:p w:rsidR="00C65E03" w:rsidRPr="00C65E03" w:rsidRDefault="00C65E03" w:rsidP="00C6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E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65E03" w:rsidRPr="00C65E03" w:rsidRDefault="00C65E03" w:rsidP="00C6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E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C65E03"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ru-RU"/>
              </w:rPr>
              <w:t xml:space="preserve">Администрация МБОУ СОШ </w:t>
            </w:r>
            <w:r w:rsidR="0055096A"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ru-RU"/>
              </w:rPr>
              <w:t>с.Аянгаты</w:t>
            </w:r>
          </w:p>
          <w:p w:rsidR="00C65E03" w:rsidRPr="00C65E03" w:rsidRDefault="00C65E03" w:rsidP="00C6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E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48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220"/>
              <w:gridCol w:w="1819"/>
              <w:gridCol w:w="2741"/>
              <w:gridCol w:w="1265"/>
              <w:gridCol w:w="2792"/>
              <w:gridCol w:w="2531"/>
            </w:tblGrid>
            <w:tr w:rsidR="005253D8" w:rsidRPr="00C65E0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Pr="00C65E03" w:rsidRDefault="00C65E0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5E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Pr="00C65E03" w:rsidRDefault="00C65E0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5E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Ф. И. О. учителя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Pr="00C65E03" w:rsidRDefault="00C65E0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5E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Pr="00C65E03" w:rsidRDefault="00C65E0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5E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Pr="00C65E03" w:rsidRDefault="00C65E0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5E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Диплом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Pr="00C65E03" w:rsidRDefault="00C65E0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5E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Специальность по диплому</w:t>
                  </w:r>
                </w:p>
              </w:tc>
            </w:tr>
            <w:tr w:rsidR="005253D8" w:rsidRPr="00C65E0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Pr="00C65E03" w:rsidRDefault="00C65E03" w:rsidP="00C65E0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5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Default="0055096A" w:rsidP="00C65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Донгак Октябрина</w:t>
                  </w:r>
                </w:p>
                <w:p w:rsidR="0055096A" w:rsidRPr="00C65E03" w:rsidRDefault="0055096A" w:rsidP="00C65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Pr="00C65E03" w:rsidRDefault="00C65E0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5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Pr="00C65E03" w:rsidRDefault="00C65E0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5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Default="0055096A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Тувинский государственный</w:t>
                  </w:r>
                </w:p>
                <w:p w:rsidR="0055096A" w:rsidRPr="00C65E03" w:rsidRDefault="0055096A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университет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Pr="00C65E03" w:rsidRDefault="0055096A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5253D8" w:rsidRPr="00C65E0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Pr="00C65E03" w:rsidRDefault="00C65E03" w:rsidP="00C65E0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5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Default="0055096A" w:rsidP="00C65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Хомушку Алена</w:t>
                  </w:r>
                </w:p>
                <w:p w:rsidR="0055096A" w:rsidRPr="00C65E03" w:rsidRDefault="0055096A" w:rsidP="00C65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Pr="00C65E03" w:rsidRDefault="00C65E0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5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 директора по УВР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Pr="00C65E03" w:rsidRDefault="00C65E0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5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Default="0055096A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Тувинский государственный</w:t>
                  </w:r>
                </w:p>
                <w:p w:rsidR="0055096A" w:rsidRPr="00C65E03" w:rsidRDefault="0055096A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университет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Pr="00C65E03" w:rsidRDefault="0055096A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учитель химии</w:t>
                  </w:r>
                </w:p>
              </w:tc>
            </w:tr>
            <w:tr w:rsidR="005253D8" w:rsidRPr="00C65E0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Pr="00C65E03" w:rsidRDefault="0055096A" w:rsidP="005509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3.</w:t>
                  </w:r>
                  <w:r w:rsidR="00C65E03" w:rsidRPr="00C65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Default="0055096A" w:rsidP="00C65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Монгуш Чойган-оол</w:t>
                  </w:r>
                </w:p>
                <w:p w:rsidR="0055096A" w:rsidRPr="00C65E03" w:rsidRDefault="0055096A" w:rsidP="00C65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Хеймер-оолович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Pr="00C65E03" w:rsidRDefault="00C65E0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5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Зам. директора по </w:t>
                  </w:r>
                  <w:r w:rsidR="00550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096A" w:rsidRDefault="00C65E0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5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Среднее </w:t>
                  </w:r>
                </w:p>
                <w:p w:rsidR="00C65E03" w:rsidRPr="00C65E03" w:rsidRDefault="0055096A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специальное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Default="0055096A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Ак-Довуракское педагогическое</w:t>
                  </w:r>
                </w:p>
                <w:p w:rsidR="0055096A" w:rsidRPr="00C65E03" w:rsidRDefault="0055096A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училище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Pr="00C65E03" w:rsidRDefault="003F268E" w:rsidP="005509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</w:t>
                  </w:r>
                  <w:r w:rsidR="005509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учитель музыки</w:t>
                  </w:r>
                </w:p>
              </w:tc>
            </w:tr>
            <w:tr w:rsidR="005253D8" w:rsidRPr="00C65E0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Pr="00C65E03" w:rsidRDefault="0055096A" w:rsidP="005509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4</w:t>
                  </w:r>
                  <w:r w:rsidR="00C65E03" w:rsidRPr="00C65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Default="0055096A" w:rsidP="00C65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Донгак Владимир</w:t>
                  </w:r>
                </w:p>
                <w:p w:rsidR="0055096A" w:rsidRPr="00C65E03" w:rsidRDefault="0055096A" w:rsidP="00C65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Дагааевич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Pr="00C65E03" w:rsidRDefault="00C65E0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5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Зам. директора по </w:t>
                  </w:r>
                  <w:r w:rsidR="009F62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безопасности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Pr="00C65E03" w:rsidRDefault="009F628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Default="009F628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Кызылский государственный</w:t>
                  </w:r>
                </w:p>
                <w:p w:rsidR="009F6283" w:rsidRPr="00C65E03" w:rsidRDefault="009F628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педагогический институт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E03" w:rsidRPr="00C65E03" w:rsidRDefault="009F628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учитель физики</w:t>
                  </w:r>
                </w:p>
              </w:tc>
            </w:tr>
            <w:tr w:rsidR="009F6283" w:rsidRPr="00C65E0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6283" w:rsidRDefault="009F6283" w:rsidP="005509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6283" w:rsidRDefault="009F6283" w:rsidP="00C65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Ооржак Елена</w:t>
                  </w:r>
                </w:p>
                <w:p w:rsidR="009F6283" w:rsidRDefault="009F6283" w:rsidP="00C65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Седеновна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6283" w:rsidRDefault="009F628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 директора по</w:t>
                  </w:r>
                </w:p>
                <w:p w:rsidR="009F6283" w:rsidRPr="00C65E03" w:rsidRDefault="009F628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научной работе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6283" w:rsidRDefault="009F628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6283" w:rsidRDefault="009F6283" w:rsidP="009F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Кызылский государственный</w:t>
                  </w:r>
                </w:p>
                <w:p w:rsidR="009F6283" w:rsidRDefault="009F6283" w:rsidP="009F6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педагогический институт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6283" w:rsidRDefault="009F628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учитель географии</w:t>
                  </w:r>
                </w:p>
              </w:tc>
            </w:tr>
          </w:tbl>
          <w:p w:rsidR="00C65E03" w:rsidRPr="00C65E03" w:rsidRDefault="00C65E03" w:rsidP="00C65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E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65E03" w:rsidRPr="00C65E03" w:rsidRDefault="00C65E03" w:rsidP="00C65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E0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Контактные данные:  </w:t>
            </w:r>
          </w:p>
          <w:p w:rsidR="00C65E03" w:rsidRPr="00C65E03" w:rsidRDefault="00C65E03" w:rsidP="00C65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E0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адрес:  </w:t>
            </w:r>
            <w:r w:rsidR="009F6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6608061 Республика Тыва Барун- Хемчикский район с. Аянгаты ул.. Чыргал 5</w:t>
            </w:r>
          </w:p>
          <w:p w:rsidR="00C65E03" w:rsidRPr="00C65E03" w:rsidRDefault="00C65E03" w:rsidP="00C65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E0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тел.</w:t>
            </w:r>
            <w:r w:rsidRPr="00C65E0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="009F6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839198725 71</w:t>
            </w:r>
          </w:p>
          <w:p w:rsidR="009F6283" w:rsidRPr="003F268E" w:rsidRDefault="00C65E03" w:rsidP="00C6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9F628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e</w:t>
            </w:r>
            <w:r w:rsidRPr="003F268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  <w:r w:rsidRPr="009F628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mail</w:t>
            </w:r>
            <w:r w:rsidR="009F6283" w:rsidRPr="003F268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  </w:t>
            </w:r>
            <w:r w:rsidR="009F628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tyva</w:t>
            </w:r>
            <w:r w:rsidR="009F6283" w:rsidRPr="003F268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_</w:t>
            </w:r>
            <w:r w:rsidR="009F628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school</w:t>
            </w:r>
            <w:r w:rsidR="009F6283" w:rsidRPr="003F268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_103 @</w:t>
            </w:r>
            <w:r w:rsidR="009F628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mail</w:t>
            </w:r>
            <w:r w:rsidR="009F6283" w:rsidRPr="003F268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.</w:t>
            </w:r>
            <w:r w:rsidR="009F628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ru</w:t>
            </w:r>
          </w:p>
          <w:p w:rsidR="00C65E03" w:rsidRPr="003F268E" w:rsidRDefault="009F6283" w:rsidP="00C65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26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65E03" w:rsidRPr="003F268E" w:rsidRDefault="00C65E03" w:rsidP="00C65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62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C65E03" w:rsidRPr="003F268E" w:rsidRDefault="00C65E03" w:rsidP="00C65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62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C65E03" w:rsidRPr="003F268E" w:rsidRDefault="00C65E03" w:rsidP="00C6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62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C65E03" w:rsidRPr="00C65E03" w:rsidRDefault="00C65E03" w:rsidP="00C6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E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65E03" w:rsidRPr="00C65E03" w:rsidRDefault="00C65E03" w:rsidP="00C6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5E03"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ru-RU"/>
              </w:rPr>
              <w:t>Сведения о педагогических работниках </w:t>
            </w:r>
          </w:p>
          <w:tbl>
            <w:tblPr>
              <w:tblW w:w="1216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00"/>
              <w:gridCol w:w="7573"/>
              <w:gridCol w:w="3787"/>
            </w:tblGrid>
            <w:tr w:rsidR="009F6283" w:rsidRPr="00C65E03">
              <w:trPr>
                <w:jc w:val="center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5E03" w:rsidRPr="00C65E03" w:rsidRDefault="00C65E0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5E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Тип файла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5E03" w:rsidRPr="00C65E03" w:rsidRDefault="00C65E0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5E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5E03" w:rsidRPr="00C65E03" w:rsidRDefault="00C65E0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5E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Статус документа (Просмотреть/Скачать)</w:t>
                  </w:r>
                </w:p>
              </w:tc>
            </w:tr>
            <w:tr w:rsidR="009F6283" w:rsidRPr="00C65E03">
              <w:trPr>
                <w:jc w:val="center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5E03" w:rsidRPr="00C65E03" w:rsidRDefault="00C65E0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65E03" w:rsidRPr="00C65E03" w:rsidRDefault="00C65E0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5E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5E03" w:rsidRPr="00C65E03" w:rsidRDefault="00C65E03" w:rsidP="00C65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5E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Сведения о педагогических работ</w:t>
                  </w:r>
                  <w:r w:rsidR="009F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никах МБОУ СОШ с.Аянгаты</w:t>
                  </w:r>
                  <w:r w:rsidR="00983C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 xml:space="preserve"> в</w:t>
                  </w:r>
                  <w:r w:rsidR="009F62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 xml:space="preserve"> 2015</w:t>
                  </w:r>
                  <w:r w:rsidR="00983C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-2016</w:t>
                  </w:r>
                  <w:r w:rsidRPr="00C65E0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5E03" w:rsidRPr="00C65E03" w:rsidRDefault="00C65E03" w:rsidP="00A85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65E03" w:rsidRPr="00C65E03" w:rsidRDefault="00C65E03" w:rsidP="00C65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shd w:val="clear" w:color="auto" w:fill="F5FFF9"/>
            <w:vAlign w:val="center"/>
            <w:hideMark/>
          </w:tcPr>
          <w:p w:rsidR="00C65E03" w:rsidRPr="00C65E03" w:rsidRDefault="00C65E03" w:rsidP="00C6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65E0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C65E03" w:rsidRPr="00C65E03" w:rsidTr="00C65E03">
        <w:trPr>
          <w:trHeight w:val="272"/>
          <w:tblCellSpacing w:w="0" w:type="dxa"/>
        </w:trPr>
        <w:tc>
          <w:tcPr>
            <w:tcW w:w="224" w:type="dxa"/>
            <w:shd w:val="clear" w:color="auto" w:fill="F5FFF9"/>
            <w:vAlign w:val="center"/>
            <w:hideMark/>
          </w:tcPr>
          <w:p w:rsidR="00C65E03" w:rsidRPr="00C65E03" w:rsidRDefault="00C65E03" w:rsidP="00C6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65E0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FF9"/>
            <w:vAlign w:val="center"/>
            <w:hideMark/>
          </w:tcPr>
          <w:p w:rsidR="00C65E03" w:rsidRPr="00C65E03" w:rsidRDefault="00C65E03" w:rsidP="00C6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65E03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</w:tbl>
    <w:p w:rsidR="006F1EFE" w:rsidRDefault="006F1EFE"/>
    <w:sectPr w:rsidR="006F1EFE" w:rsidSect="00C65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6533"/>
    <w:multiLevelType w:val="multilevel"/>
    <w:tmpl w:val="7C40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4559F"/>
    <w:multiLevelType w:val="multilevel"/>
    <w:tmpl w:val="EFF4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331A8"/>
    <w:multiLevelType w:val="multilevel"/>
    <w:tmpl w:val="70109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97FF7"/>
    <w:multiLevelType w:val="multilevel"/>
    <w:tmpl w:val="D52A2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D57F35"/>
    <w:multiLevelType w:val="multilevel"/>
    <w:tmpl w:val="BA444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compat/>
  <w:rsids>
    <w:rsidRoot w:val="00C65E03"/>
    <w:rsid w:val="001A5CB6"/>
    <w:rsid w:val="003F268E"/>
    <w:rsid w:val="005253D8"/>
    <w:rsid w:val="0055096A"/>
    <w:rsid w:val="006F1EFE"/>
    <w:rsid w:val="006F2C40"/>
    <w:rsid w:val="00745BAF"/>
    <w:rsid w:val="00983C5B"/>
    <w:rsid w:val="009F6283"/>
    <w:rsid w:val="00A859EF"/>
    <w:rsid w:val="00C6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FE"/>
  </w:style>
  <w:style w:type="paragraph" w:styleId="2">
    <w:name w:val="heading 2"/>
    <w:basedOn w:val="a"/>
    <w:link w:val="20"/>
    <w:uiPriority w:val="9"/>
    <w:qFormat/>
    <w:rsid w:val="00C65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65E03"/>
    <w:rPr>
      <w:b/>
      <w:bCs/>
    </w:rPr>
  </w:style>
  <w:style w:type="paragraph" w:styleId="a4">
    <w:name w:val="Normal (Web)"/>
    <w:basedOn w:val="a"/>
    <w:uiPriority w:val="99"/>
    <w:unhideWhenUsed/>
    <w:rsid w:val="00C6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E03"/>
  </w:style>
  <w:style w:type="character" w:styleId="a5">
    <w:name w:val="Hyperlink"/>
    <w:basedOn w:val="a0"/>
    <w:uiPriority w:val="99"/>
    <w:semiHidden/>
    <w:unhideWhenUsed/>
    <w:rsid w:val="00C65E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2015-12-29T17:45:00Z</dcterms:created>
  <dcterms:modified xsi:type="dcterms:W3CDTF">2015-12-31T15:00:00Z</dcterms:modified>
</cp:coreProperties>
</file>