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13" w:rsidRDefault="00A86F13" w:rsidP="00A86F13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A86F13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6F13">
        <w:rPr>
          <w:rFonts w:ascii="Times New Roman" w:hAnsi="Times New Roman" w:cs="Times New Roman"/>
          <w:sz w:val="28"/>
          <w:szCs w:val="28"/>
        </w:rPr>
        <w:t xml:space="preserve"> по делам воинов-интернационалистов</w:t>
      </w:r>
      <w:r>
        <w:rPr>
          <w:rFonts w:ascii="Times New Roman" w:hAnsi="Times New Roman" w:cs="Times New Roman"/>
          <w:sz w:val="28"/>
          <w:szCs w:val="28"/>
        </w:rPr>
        <w:t xml:space="preserve"> при Совете глав правительств государств – участников Содружества </w:t>
      </w:r>
    </w:p>
    <w:p w:rsidR="00A86F13" w:rsidRDefault="00A86F13" w:rsidP="00A86F13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Герою Советского Союза генерал-лейтенанту Аушеву Р.С. </w:t>
      </w:r>
    </w:p>
    <w:p w:rsidR="00A86F13" w:rsidRDefault="00A86F13" w:rsidP="00166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F13" w:rsidRDefault="00A86F13" w:rsidP="00A86F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Руслан Султанович!</w:t>
      </w:r>
    </w:p>
    <w:p w:rsidR="00A86F13" w:rsidRDefault="00A86F13" w:rsidP="00A86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Направляю в Ваш адрес материалы на  </w:t>
      </w:r>
      <w:r w:rsidRPr="001667AD">
        <w:rPr>
          <w:rFonts w:ascii="Times New Roman" w:hAnsi="Times New Roman" w:cs="Times New Roman"/>
          <w:sz w:val="28"/>
          <w:szCs w:val="28"/>
        </w:rPr>
        <w:t>Хачукаева</w:t>
      </w:r>
      <w:r w:rsidRPr="00A86F13">
        <w:rPr>
          <w:rFonts w:ascii="Times New Roman" w:hAnsi="Times New Roman" w:cs="Times New Roman"/>
          <w:sz w:val="28"/>
          <w:szCs w:val="28"/>
        </w:rPr>
        <w:t xml:space="preserve"> </w:t>
      </w:r>
      <w:r w:rsidRPr="001667AD">
        <w:rPr>
          <w:rFonts w:ascii="Times New Roman" w:hAnsi="Times New Roman" w:cs="Times New Roman"/>
          <w:sz w:val="28"/>
          <w:szCs w:val="28"/>
        </w:rPr>
        <w:t>Сулеймана</w:t>
      </w:r>
      <w:r>
        <w:rPr>
          <w:rFonts w:ascii="Times New Roman" w:hAnsi="Times New Roman" w:cs="Times New Roman"/>
          <w:sz w:val="28"/>
          <w:szCs w:val="28"/>
        </w:rPr>
        <w:t>, уроженца города Темиртау Казахская ССР, чеченца по национальности. Надуюсь, что к 25-летию вывода войск из Афганистана  Хачукаев</w:t>
      </w:r>
      <w:r w:rsidRPr="00A8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Сулейман будет награжден посмертно наградой России или Республики Казахстан.</w:t>
      </w:r>
    </w:p>
    <w:p w:rsidR="00A86F13" w:rsidRDefault="00A86F13" w:rsidP="00A86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F13" w:rsidRPr="00A86F13" w:rsidRDefault="00A86F13" w:rsidP="00A86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воин-интернационалист генерал-майор запаса Марденов Марат. </w:t>
      </w:r>
    </w:p>
    <w:p w:rsidR="00A86F13" w:rsidRPr="00A86F13" w:rsidRDefault="00A86F13" w:rsidP="00166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7AD" w:rsidRPr="00A86F13" w:rsidRDefault="001667AD" w:rsidP="001667AD">
      <w:pPr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86F13">
        <w:rPr>
          <w:rFonts w:ascii="Times New Roman" w:hAnsi="Times New Roman" w:cs="Times New Roman"/>
          <w:color w:val="C0504D" w:themeColor="accent2"/>
          <w:sz w:val="28"/>
          <w:szCs w:val="28"/>
        </w:rPr>
        <w:t>Развед</w:t>
      </w:r>
      <w:r w:rsidR="008807E6" w:rsidRPr="00A86F13">
        <w:rPr>
          <w:rFonts w:ascii="Times New Roman" w:hAnsi="Times New Roman" w:cs="Times New Roman"/>
          <w:color w:val="C0504D" w:themeColor="accent2"/>
          <w:sz w:val="28"/>
          <w:szCs w:val="28"/>
        </w:rPr>
        <w:t>р</w:t>
      </w:r>
      <w:r w:rsidRPr="00A86F13">
        <w:rPr>
          <w:rFonts w:ascii="Times New Roman" w:hAnsi="Times New Roman" w:cs="Times New Roman"/>
          <w:color w:val="C0504D" w:themeColor="accent2"/>
          <w:sz w:val="28"/>
          <w:szCs w:val="28"/>
        </w:rPr>
        <w:t>ота</w:t>
      </w:r>
      <w:r w:rsidR="008807E6" w:rsidRPr="00A86F1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860 </w:t>
      </w:r>
      <w:r w:rsidRPr="00A86F13">
        <w:rPr>
          <w:rFonts w:ascii="Times New Roman" w:hAnsi="Times New Roman" w:cs="Times New Roman"/>
          <w:color w:val="C0504D" w:themeColor="accent2"/>
          <w:sz w:val="28"/>
          <w:szCs w:val="28"/>
        </w:rPr>
        <w:t>МСП</w:t>
      </w:r>
    </w:p>
    <w:p w:rsidR="00353D21" w:rsidRPr="00A86F13" w:rsidRDefault="001667AD" w:rsidP="001667AD">
      <w:pPr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86F13">
        <w:rPr>
          <w:rFonts w:ascii="Times New Roman" w:hAnsi="Times New Roman" w:cs="Times New Roman"/>
          <w:color w:val="C0504D" w:themeColor="accent2"/>
          <w:sz w:val="28"/>
          <w:szCs w:val="28"/>
        </w:rPr>
        <w:t>1980-1985 гг</w:t>
      </w:r>
      <w:r w:rsidR="008807E6" w:rsidRPr="00A86F1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8807E6" w:rsidRPr="00A86F13" w:rsidRDefault="00F34FB9" w:rsidP="001667AD">
      <w:pPr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86F1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Дневник переходит в руки </w:t>
      </w:r>
      <w:r w:rsidR="008807E6" w:rsidRPr="00A86F1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старшего сержанта Сулеймана Хачукаева ему 19 лет он призвался  из Ачхой-Мартановского района Чечено-Ингушской АССР. Ровно год он будет вести фронтовую летопись (1982 г.) </w:t>
      </w:r>
    </w:p>
    <w:p w:rsidR="008807E6" w:rsidRPr="00A86F13" w:rsidRDefault="008807E6" w:rsidP="001667AD">
      <w:pPr>
        <w:ind w:firstLine="708"/>
        <w:jc w:val="both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A86F1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15.03.82 г.</w:t>
      </w:r>
      <w:r w:rsidRPr="00A86F1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A86F13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Разведчики сообщили, что по ночам в кишлак Бабаш приходит банда душманов. Нам поставлена задача захватить их. Мы прибыли на место в 23 часа. В 04.00 обнаружили группу басмачей и открыли огонь с расстояния 100-120 м. Когда солнце осветило тропу, мы обнаружили на ней убитых душманов. Собрав их оружие, мы вернулись в полк.</w:t>
      </w:r>
    </w:p>
    <w:p w:rsidR="008807E6" w:rsidRPr="00A86F13" w:rsidRDefault="008807E6" w:rsidP="001667AD">
      <w:pPr>
        <w:ind w:firstLine="708"/>
        <w:jc w:val="both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A86F1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19.03.82 г.</w:t>
      </w:r>
      <w:r w:rsidRPr="00A86F1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A86F13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Вылетели на </w:t>
      </w:r>
      <w:r w:rsidR="001667AD" w:rsidRPr="00A86F13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вертолётах</w:t>
      </w:r>
      <w:r w:rsidRPr="00A86F13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, чтобы перекрыть отход душманов. В 10.00 заняли оборону на господствующих высотах. Начали прочесывание местности вдоль хребтов и ущелья. Огневые точки </w:t>
      </w:r>
      <w:r w:rsidRPr="00A86F13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lastRenderedPageBreak/>
        <w:t>противника подавлены. Обнаружили и уничтожили группу басмачей. После подхода бронетехники рота спустилась с гор, вернулась в полк.</w:t>
      </w:r>
    </w:p>
    <w:p w:rsidR="00DC64AE" w:rsidRPr="00A86F13" w:rsidRDefault="008807E6" w:rsidP="001667AD">
      <w:pPr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86F1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01.06.82 г.</w:t>
      </w:r>
      <w:r w:rsidRPr="00A86F1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A86F13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Высадились на душманский аэродром. Получили приказ занять круговую оборону. Двое наших разведчиков и связист (Аль</w:t>
      </w:r>
      <w:r w:rsidR="00DC64AE" w:rsidRPr="00A86F13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ж</w:t>
      </w:r>
      <w:r w:rsidRPr="00A86F13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анов</w:t>
      </w:r>
      <w:r w:rsidR="00DC64AE" w:rsidRPr="00A86F13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, Хачукаев и Стрельников</w:t>
      </w:r>
      <w:r w:rsidRPr="00A86F13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) </w:t>
      </w:r>
      <w:r w:rsidR="00DC64AE" w:rsidRPr="00A86F13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направлены для восстановления связи. Нашли 2-ю роту. Узнали,</w:t>
      </w:r>
      <w:r w:rsidR="001667AD" w:rsidRPr="00A86F13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 что нет связи с одной из групп</w:t>
      </w:r>
      <w:r w:rsidR="00DC64AE" w:rsidRPr="00A86F13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,</w:t>
      </w:r>
      <w:r w:rsidR="001667AD" w:rsidRPr="00A86F13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 </w:t>
      </w:r>
      <w:r w:rsidR="00DC64AE" w:rsidRPr="00A86F13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которая находится на высоте. Хачукаев, Альжанов и Стрельников выдвинулись вперед для поиска. Через некоторое время они обнаружили эту группу. Связист был убит, пулеметчик ранен в ногу. Командир взвода ранен в ногу. Положение было тяжелым. Под интенсивным огнем противника раненые были вынесены в безопасное место. Несмотря на потери, задача выполнена.</w:t>
      </w:r>
    </w:p>
    <w:p w:rsidR="00DC64AE" w:rsidRPr="00A86F13" w:rsidRDefault="00DC64AE" w:rsidP="001667AD">
      <w:pPr>
        <w:ind w:firstLine="708"/>
        <w:jc w:val="both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A86F1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03.06.82 г.</w:t>
      </w:r>
      <w:r w:rsidRPr="00A86F1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A86F13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Получили сведения, что в районе кишлака Сказир находится душманские склады с продовольствием и боеприпасами. В составе батальона выдвинулись в район этого кишлака. Оружие и боеприпасы забрали с собой, продовольствие раздали афганцам.</w:t>
      </w:r>
    </w:p>
    <w:p w:rsidR="000268BF" w:rsidRPr="00A86F13" w:rsidRDefault="00DC64AE" w:rsidP="001667AD">
      <w:pPr>
        <w:ind w:firstLine="708"/>
        <w:jc w:val="both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A86F1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08.12.82 г.</w:t>
      </w:r>
      <w:r w:rsidRPr="00A86F1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A86F13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Не</w:t>
      </w:r>
      <w:r w:rsidR="000268BF" w:rsidRPr="00A86F13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 </w:t>
      </w:r>
      <w:r w:rsidRPr="00A86F13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доезжая до Чарамара 2-х километров, по неопытности молодого механика</w:t>
      </w:r>
      <w:r w:rsidR="000268BF" w:rsidRPr="00A86F13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-водителя рядового Бездетного С.А. </w:t>
      </w:r>
      <w:r w:rsidRPr="00A86F13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 </w:t>
      </w:r>
      <w:r w:rsidR="000268BF" w:rsidRPr="00A86F13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БМП сорвалась с серпантина. Все произошло очень быстро и неожиданно, но удачно. Экипаж и десант успели выпрыгнуть. В БМП остался только младший сержант Лисунец А.Н., он сидел в правом десанте и не успел выпрыгнуть. Машина падала 20 метров, но не перевернулась, а только уткнулась новом в землю. Вообще-то получилось, что она скатилась по обрыву 80°. Движение задержалось на час. В полк прибыли ночью.</w:t>
      </w:r>
    </w:p>
    <w:p w:rsidR="008807E6" w:rsidRPr="00A86F13" w:rsidRDefault="000268BF" w:rsidP="001667AD">
      <w:pPr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86F13">
        <w:rPr>
          <w:rFonts w:ascii="Times New Roman" w:hAnsi="Times New Roman" w:cs="Times New Roman"/>
          <w:color w:val="C0504D" w:themeColor="accent2"/>
          <w:sz w:val="28"/>
          <w:szCs w:val="28"/>
        </w:rPr>
        <w:t>Вот и последняя страница, написанная рукой Сулеймана. Вскоре над ротой зависнет «Черный тюльпан». Старший сержант Хачукаев Сулейман погибнет в бою 25 сентября 1983 года прикрывая отход роты. Посмертно Указом Президиума Верховного Совета СССР награжден высшей наградой Советского Союза Орденом Ленина.</w:t>
      </w:r>
    </w:p>
    <w:p w:rsidR="000268BF" w:rsidRPr="00A86F13" w:rsidRDefault="000268BF" w:rsidP="001667AD">
      <w:pPr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86F13">
        <w:rPr>
          <w:rFonts w:ascii="Times New Roman" w:hAnsi="Times New Roman" w:cs="Times New Roman"/>
          <w:color w:val="C0504D" w:themeColor="accent2"/>
          <w:sz w:val="28"/>
          <w:szCs w:val="28"/>
        </w:rPr>
        <w:t>ОО «Союз инвалидов и ветеранов войны» города Астана просит откликнуться сослуживцев старшего сержанта С.Хачукаева, Альжанова, Хамидова, Кастулакова и Ерзумашева служивших вместе с Сулеманом в разведроте МСП дислоцированного в г. Файзабад.</w:t>
      </w:r>
    </w:p>
    <w:p w:rsidR="000268BF" w:rsidRPr="00A86F13" w:rsidRDefault="000268BF" w:rsidP="001667AD">
      <w:pPr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86F13">
        <w:rPr>
          <w:rFonts w:ascii="Times New Roman" w:hAnsi="Times New Roman" w:cs="Times New Roman"/>
          <w:color w:val="C0504D" w:themeColor="accent2"/>
          <w:sz w:val="28"/>
          <w:szCs w:val="28"/>
        </w:rPr>
        <w:t>Александр Юрченко из Варвинского района Черниговской области Украины</w:t>
      </w:r>
    </w:p>
    <w:p w:rsidR="001667AD" w:rsidRPr="00A86F13" w:rsidRDefault="001667AD" w:rsidP="001667AD">
      <w:pPr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86F13">
        <w:rPr>
          <w:rFonts w:ascii="Times New Roman" w:hAnsi="Times New Roman" w:cs="Times New Roman"/>
          <w:color w:val="C0504D" w:themeColor="accent2"/>
          <w:sz w:val="28"/>
          <w:szCs w:val="28"/>
        </w:rPr>
        <w:lastRenderedPageBreak/>
        <w:t>Сулейман Хачукаев родился в 1962 году в городе Темиртау Карагандинской области. Похоронен в Ачхой-Мартановском районе Чеченской Республики. Единственный из уроженцев Казахстана награжденный орденом Ленина. Орден пропал в первую Чеченскую войну. В Ачхой-Мартане проживает брат Султан Хачукаев</w:t>
      </w:r>
      <w:r w:rsidR="00A86F1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тел. </w:t>
      </w:r>
      <w:r w:rsidRPr="00A86F13">
        <w:rPr>
          <w:rFonts w:ascii="Times New Roman" w:hAnsi="Times New Roman" w:cs="Times New Roman"/>
          <w:color w:val="C0504D" w:themeColor="accent2"/>
          <w:sz w:val="28"/>
          <w:szCs w:val="28"/>
        </w:rPr>
        <w:t>89287876874</w:t>
      </w:r>
    </w:p>
    <w:p w:rsidR="000268BF" w:rsidRPr="00A86F13" w:rsidRDefault="001667AD" w:rsidP="001667AD">
      <w:pPr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86F1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Сулейман 25.12.1962 г. </w:t>
      </w:r>
      <w:r w:rsidR="000268BF" w:rsidRPr="00A86F1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A86F13">
        <w:rPr>
          <w:rFonts w:ascii="Times New Roman" w:hAnsi="Times New Roman" w:cs="Times New Roman"/>
          <w:color w:val="C0504D" w:themeColor="accent2"/>
          <w:sz w:val="28"/>
          <w:szCs w:val="28"/>
        </w:rPr>
        <w:t>Темиртау, Металлургический комбинат</w:t>
      </w:r>
    </w:p>
    <w:p w:rsidR="001667AD" w:rsidRPr="00A86F13" w:rsidRDefault="00673686" w:rsidP="001667AD">
      <w:pPr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t>Переехали в 1964 году.</w:t>
      </w:r>
    </w:p>
    <w:sectPr w:rsidR="001667AD" w:rsidRPr="00A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E6"/>
    <w:rsid w:val="000268BF"/>
    <w:rsid w:val="00083930"/>
    <w:rsid w:val="001667AD"/>
    <w:rsid w:val="00353D21"/>
    <w:rsid w:val="00673686"/>
    <w:rsid w:val="008807E6"/>
    <w:rsid w:val="00A86F13"/>
    <w:rsid w:val="00DC64AE"/>
    <w:rsid w:val="00F3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Умурзаков Азамат Калиханович</dc:creator>
  <cp:lastModifiedBy>Марденов Марат Жукенович</cp:lastModifiedBy>
  <cp:revision>2</cp:revision>
  <dcterms:created xsi:type="dcterms:W3CDTF">2014-02-13T10:16:00Z</dcterms:created>
  <dcterms:modified xsi:type="dcterms:W3CDTF">2014-02-13T10:16:00Z</dcterms:modified>
</cp:coreProperties>
</file>