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4D" w:rsidRPr="00E04F4D" w:rsidRDefault="00E04F4D" w:rsidP="003C72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E04F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ВНЕСЕНИИ ИЗМЕНЕНИЙ В ПОСТАНОВЛЕНИЕ АДМИНИСТРАЦИИ ГОРОДА ЕКАТЕРИНБУРГА ОТ 18.03.2015 N 689 "О ЗАКРЕПЛЕНИИ ТЕРРИТОРИЙ МУНИЦИПАЛЬНОГО ОБРАЗОВАНИЯ "ГОРОД ЕКАТЕРИНБУРГ" ЗА МУНИЦИПАЛЬНЫМИ ДОШКОЛЬНЫМИ ОБРАЗОВАТЕЛЬНЫМИ ОРГАНИЗАЦИЯМИ</w:t>
      </w:r>
    </w:p>
    <w:p w:rsidR="00E04F4D" w:rsidRPr="00E04F4D" w:rsidRDefault="003C7266" w:rsidP="00E04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E04F4D" w:rsidRPr="00E04F4D" w:rsidRDefault="00E04F4D" w:rsidP="00E04F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4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F4D">
        <w:rPr>
          <w:rFonts w:ascii="Times New Roman" w:eastAsia="Times New Roman" w:hAnsi="Times New Roman" w:cs="Times New Roman"/>
          <w:lang w:eastAsia="ru-RU"/>
        </w:rPr>
        <w:t>АДМИНИСТРАЦИЯ ГОРОДА ЕКАТЕРИНБУРГА</w:t>
      </w:r>
      <w:r w:rsidRPr="00E04F4D">
        <w:rPr>
          <w:rFonts w:ascii="Times New Roman" w:eastAsia="Times New Roman" w:hAnsi="Times New Roman" w:cs="Times New Roman"/>
          <w:lang w:eastAsia="ru-RU"/>
        </w:rPr>
        <w:br/>
        <w:t> </w:t>
      </w:r>
      <w:r w:rsidRPr="00E04F4D">
        <w:rPr>
          <w:rFonts w:ascii="Times New Roman" w:eastAsia="Times New Roman" w:hAnsi="Times New Roman" w:cs="Times New Roman"/>
          <w:lang w:eastAsia="ru-RU"/>
        </w:rPr>
        <w:br/>
        <w:t>ПОСТАНОВЛЕНИЕ</w:t>
      </w:r>
      <w:r w:rsidRPr="00E04F4D">
        <w:rPr>
          <w:rFonts w:ascii="Times New Roman" w:eastAsia="Times New Roman" w:hAnsi="Times New Roman" w:cs="Times New Roman"/>
          <w:lang w:eastAsia="ru-RU"/>
        </w:rPr>
        <w:br/>
        <w:t> </w:t>
      </w: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от 23 января 2018 года N </w:t>
      </w:r>
      <w:proofErr w:type="gramStart"/>
      <w:r w:rsidRPr="00E04F4D">
        <w:rPr>
          <w:rFonts w:ascii="Times New Roman" w:eastAsia="Times New Roman" w:hAnsi="Times New Roman" w:cs="Times New Roman"/>
          <w:lang w:eastAsia="ru-RU"/>
        </w:rPr>
        <w:t>123</w:t>
      </w:r>
      <w:r w:rsidRPr="00E04F4D">
        <w:rPr>
          <w:rFonts w:ascii="Times New Roman" w:eastAsia="Times New Roman" w:hAnsi="Times New Roman" w:cs="Times New Roman"/>
          <w:lang w:eastAsia="ru-RU"/>
        </w:rPr>
        <w:br/>
        <w:t> </w:t>
      </w:r>
      <w:r w:rsidRPr="00E04F4D">
        <w:rPr>
          <w:rFonts w:ascii="Times New Roman" w:eastAsia="Times New Roman" w:hAnsi="Times New Roman" w:cs="Times New Roman"/>
          <w:lang w:eastAsia="ru-RU"/>
        </w:rPr>
        <w:br/>
        <w:t> </w:t>
      </w:r>
      <w:r w:rsidRPr="00E04F4D">
        <w:rPr>
          <w:rFonts w:ascii="Times New Roman" w:eastAsia="Times New Roman" w:hAnsi="Times New Roman" w:cs="Times New Roman"/>
          <w:lang w:eastAsia="ru-RU"/>
        </w:rPr>
        <w:br/>
        <w:t>О</w:t>
      </w:r>
      <w:proofErr w:type="gramEnd"/>
      <w:r w:rsidRPr="00E04F4D">
        <w:rPr>
          <w:rFonts w:ascii="Times New Roman" w:eastAsia="Times New Roman" w:hAnsi="Times New Roman" w:cs="Times New Roman"/>
          <w:lang w:eastAsia="ru-RU"/>
        </w:rPr>
        <w:t xml:space="preserve"> ВНЕСЕНИИ ИЗМЕНЕНИЙ В </w:t>
      </w:r>
      <w:hyperlink r:id="rId4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ПОСТАНОВЛЕНИЕ АДМИНИСТРАЦИИ ГОРОДА ЕКАТЕРИНБУРГА ОТ 18.03.2015 N 689 "О ЗАКРЕПЛЕНИИ ТЕРРИТОРИЙ МУНИЦИПАЛЬНОГО ОБРАЗОВАНИЯ "ГОРОД ЕКАТЕРИНБУРГ" ЗА МУНИЦИПАЛЬНЫМИ ДОШКОЛЬНЫМИ ОБРАЗОВАТЕЛЬНЫМИ ОРГАНИЗАЦИЯМИ"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В целях обеспечения территориальной доступности муниципальных дошкольных образовательных организаций муниципального образования "город Екатеринбург", на основании </w:t>
      </w:r>
      <w:hyperlink r:id="rId5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6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Федерального закона от 29.12.2012 N 273-ФЗ "Об образовании в Российской Федерации"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 xml:space="preserve">, руководствуясь </w:t>
      </w:r>
      <w:hyperlink r:id="rId7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статьей 38-1 Устава муниципального образования "город Екатеринбург"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,</w:t>
      </w:r>
      <w:r w:rsidRPr="00E04F4D">
        <w:rPr>
          <w:rFonts w:ascii="Times New Roman" w:eastAsia="Times New Roman" w:hAnsi="Times New Roman" w:cs="Times New Roman"/>
          <w:lang w:eastAsia="ru-RU"/>
        </w:rPr>
        <w:br/>
      </w:r>
      <w:r w:rsidRPr="00E04F4D">
        <w:rPr>
          <w:rFonts w:ascii="Times New Roman" w:eastAsia="Times New Roman" w:hAnsi="Times New Roman" w:cs="Times New Roman"/>
          <w:lang w:eastAsia="ru-RU"/>
        </w:rPr>
        <w:br/>
        <w:t>постановляю:</w:t>
      </w:r>
    </w:p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t xml:space="preserve">1. Внести в </w:t>
      </w:r>
      <w:hyperlink r:id="rId8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Постановление Администрации города Екатеринбурга от 18.03.2015 N 689 "О закреплении территорий муниципального образования "город Екатеринбург" за муниципальными дошкольными образовательными организациями"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 xml:space="preserve"> (в редакции </w:t>
      </w:r>
      <w:hyperlink r:id="rId9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Постановления Администрации города Екатеринбурга от 31.01.2017 N 119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) следующие изменения:</w:t>
      </w:r>
      <w:r w:rsidRPr="00E04F4D">
        <w:rPr>
          <w:rFonts w:ascii="Times New Roman" w:eastAsia="Times New Roman" w:hAnsi="Times New Roman" w:cs="Times New Roman"/>
          <w:lang w:eastAsia="ru-RU"/>
        </w:rPr>
        <w:br/>
      </w: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1) </w:t>
      </w:r>
      <w:hyperlink r:id="rId10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приложение "Перечень территорий муниципального образования "город Екатеринбург", закрепляемых за муниципальными дошкольными образовательными организациями"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 xml:space="preserve"> (далее - приложение) перед строкой: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4"/>
        <w:gridCol w:w="3487"/>
        <w:gridCol w:w="2304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Авангардная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478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дополнить строкой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4"/>
        <w:gridCol w:w="3487"/>
        <w:gridCol w:w="2304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Абрикосовая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437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2) строку </w:t>
      </w:r>
      <w:hyperlink r:id="rId11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7"/>
        <w:gridCol w:w="3488"/>
        <w:gridCol w:w="2310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Авиаторов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527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1, 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60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2/1, 5, 7, 9, 10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307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11, 12, 13, 14, 15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409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7"/>
        <w:gridCol w:w="3488"/>
        <w:gridCol w:w="2310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Авиаторов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1а, 2/1, 5 - 9, 10 - 15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527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1, 3, 11 - 15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60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3) </w:t>
      </w:r>
      <w:hyperlink r:id="rId12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приложение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 xml:space="preserve"> после строки: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5"/>
        <w:gridCol w:w="3493"/>
        <w:gridCol w:w="2307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Академика Сахарова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119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дополнить строкой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9"/>
        <w:gridCol w:w="3485"/>
        <w:gridCol w:w="2311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Академика Сахарова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53, 57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119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4) строку </w:t>
      </w:r>
      <w:hyperlink r:id="rId13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8"/>
        <w:gridCol w:w="3472"/>
        <w:gridCol w:w="2295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Александровская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236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8"/>
        <w:gridCol w:w="3472"/>
        <w:gridCol w:w="2295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Александровская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459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5) строку </w:t>
      </w:r>
      <w:hyperlink r:id="rId14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1"/>
        <w:gridCol w:w="3477"/>
        <w:gridCol w:w="2307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Альпинистов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98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41, 45, 47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456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1"/>
        <w:gridCol w:w="3477"/>
        <w:gridCol w:w="2307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Альпинистов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391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41, 45, 47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456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6) строку </w:t>
      </w:r>
      <w:hyperlink r:id="rId15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5"/>
        <w:gridCol w:w="3486"/>
        <w:gridCol w:w="2294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Амбулаторная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98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2"/>
        <w:gridCol w:w="3482"/>
        <w:gridCol w:w="2301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Амбулаторная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391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7) строки </w:t>
      </w:r>
      <w:hyperlink r:id="rId16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7"/>
        <w:gridCol w:w="3550"/>
        <w:gridCol w:w="2288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Бажова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N 68 - 78 (N 74 по улице Первомайской)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113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122, 130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330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134, 138, 162, 164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Бажова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33 - 89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376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99, 103, 125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330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127 (N 106 по улице Малышева), 133, 161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183 (N 64 по улице Карла Маркса), 185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189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261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191, 223, 225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445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7"/>
        <w:gridCol w:w="3550"/>
        <w:gridCol w:w="2288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Бажова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N 68 - 78 (N 74 по улице Первомайской)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113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122, 130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134, 138, 162, 164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Бажова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33 - 89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376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99, 103, 125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127 (N 106 по улице Малышева), 133, 161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183 (N 64 по улице Карла Маркса), 185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189, 191, 223, 225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445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8) строки </w:t>
      </w:r>
      <w:hyperlink r:id="rId17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3"/>
        <w:gridCol w:w="3492"/>
        <w:gridCol w:w="2300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Бахчиванджи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409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Бахчиванджи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1, 1а, 1б, 1в, 1д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527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19/2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307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lastRenderedPageBreak/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3"/>
        <w:gridCol w:w="3492"/>
        <w:gridCol w:w="2300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Бахчиванджи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60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Бахчиванджи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1, 1а, 1б, 1в, 1д, от дома N 19/2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527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3 - 17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60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9) строки </w:t>
      </w:r>
      <w:hyperlink r:id="rId18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3524"/>
        <w:gridCol w:w="229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Белинского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8/10 - 52, кроме домов N 12, 12/13, 44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12, 12/13, 44, 54, 56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78, 84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261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564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112 - 120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419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122 - 130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132 - 156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180 - 226/5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Белинского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 (N 76 по улице Малышева) - 33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35, 71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41 - 69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166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111 - 117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465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119 - 141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143 - 167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544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169в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488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3524"/>
        <w:gridCol w:w="229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Белинского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8/10 - 52, кроме домов N 12, 12/13, 44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12, 12/13, 44, 54, 56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78, 84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564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112 - 120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419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122 - 130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132 - 156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180 - 226/5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Белинского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 (N 76 по улице Малышева) - 33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35, 71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41 - 69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111 - 117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465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119 - 141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143 - 167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544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169в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488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10) строку </w:t>
      </w:r>
      <w:hyperlink r:id="rId19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8"/>
        <w:gridCol w:w="3489"/>
        <w:gridCol w:w="2308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Береговая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51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5"/>
        <w:gridCol w:w="3494"/>
        <w:gridCol w:w="230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Береговая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23а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46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11) строку </w:t>
      </w:r>
      <w:hyperlink r:id="rId20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6"/>
        <w:gridCol w:w="3486"/>
        <w:gridCol w:w="2303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Бессарабская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408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8"/>
        <w:gridCol w:w="3490"/>
        <w:gridCol w:w="2297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Бессарабская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12) строку </w:t>
      </w:r>
      <w:hyperlink r:id="rId21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4"/>
        <w:gridCol w:w="3495"/>
        <w:gridCol w:w="230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Бисертская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2 - 12, 16/1, 16/3, 16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358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16/2, 16/5, 18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275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34 - 126, 71 - 131а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133, 135, 137, 139, 139а, 139б, 141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66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4"/>
        <w:gridCol w:w="3495"/>
        <w:gridCol w:w="230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Бисертская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2 - 12, 16/1, 16/3, 16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358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16/2, 16/5, 18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275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29, 34 - 126, 71 - 131а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133, 135, 137, 139, 139а, 139б, 141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66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lastRenderedPageBreak/>
        <w:br/>
        <w:t xml:space="preserve">13) строку </w:t>
      </w:r>
      <w:hyperlink r:id="rId22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5"/>
        <w:gridCol w:w="3498"/>
        <w:gridCol w:w="230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Большакова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улицы до дома N 25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564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45 - 73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419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75 - 85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455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95 - 111, 123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386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137 - 156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5"/>
        <w:gridCol w:w="3498"/>
        <w:gridCol w:w="230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Большакова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улицы до дома N 25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564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45 - 73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419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75 - 85, 157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455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95 - 111, 123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386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137 - 155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14) </w:t>
      </w:r>
      <w:hyperlink r:id="rId23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приложение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 xml:space="preserve"> после строки: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6"/>
        <w:gridCol w:w="3486"/>
        <w:gridCol w:w="2303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Большая Георгиевская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192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дополнить строкой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9"/>
        <w:gridCol w:w="3484"/>
        <w:gridCol w:w="230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Большая Георгиевская, 11-я линия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192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15) строку </w:t>
      </w:r>
      <w:hyperlink r:id="rId24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  <w:gridCol w:w="3500"/>
        <w:gridCol w:w="231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Большая полянка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408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0"/>
        <w:gridCol w:w="3501"/>
        <w:gridCol w:w="2304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"Большая поляна", </w:t>
            </w: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псс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16) строку </w:t>
      </w:r>
      <w:hyperlink r:id="rId25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3492"/>
        <w:gridCol w:w="231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Бородина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3, 5, 7, 9/1, 11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426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9/3, 11в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424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9/2, 11а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427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15, 15б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429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98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3492"/>
        <w:gridCol w:w="231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Бородина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3, 5, 7, 9/1, 11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426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9/3, 11в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424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9/2, 11а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427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15, 15б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429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391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17) строку </w:t>
      </w:r>
      <w:hyperlink r:id="rId26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2"/>
        <w:gridCol w:w="3500"/>
        <w:gridCol w:w="2303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Валежная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98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8"/>
        <w:gridCol w:w="3497"/>
        <w:gridCol w:w="2310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Валежная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391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18) строку </w:t>
      </w:r>
      <w:hyperlink r:id="rId27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8"/>
        <w:gridCol w:w="3497"/>
        <w:gridCol w:w="2310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Вечерний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307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8"/>
        <w:gridCol w:w="3497"/>
        <w:gridCol w:w="2310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Вечерний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527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19) строку </w:t>
      </w:r>
      <w:hyperlink r:id="rId28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3505"/>
        <w:gridCol w:w="230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Вилонова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улицы до дома N 16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180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18, 24, 47, 74, 76, 78, 82, 84, 90, 92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459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20, 22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588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86, 94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236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3505"/>
        <w:gridCol w:w="230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Вилонова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улицы до дома N 16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180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18, 24, 47, 74, 76, 78, 82, 84, 86, 90, 92, 94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459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20, 22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588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lastRenderedPageBreak/>
        <w:br/>
        <w:t xml:space="preserve">20) строку </w:t>
      </w:r>
      <w:hyperlink r:id="rId29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3484"/>
        <w:gridCol w:w="2304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Вильгельма де </w:t>
            </w: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Геннина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32 - 40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42 - 46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52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3484"/>
        <w:gridCol w:w="2304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Вильгельма де </w:t>
            </w: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Геннина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32 - 40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42 - 46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52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21) </w:t>
      </w:r>
      <w:hyperlink r:id="rId30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приложение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 xml:space="preserve"> после строки: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3501"/>
        <w:gridCol w:w="2315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Водная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13а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424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426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13/1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427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19/1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321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21, 17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277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23, 37, 40, 42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526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дополнить строкой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5"/>
        <w:gridCol w:w="3493"/>
        <w:gridCol w:w="2307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Водоемная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133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22) строку </w:t>
      </w:r>
      <w:hyperlink r:id="rId31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2"/>
        <w:gridCol w:w="3482"/>
        <w:gridCol w:w="2301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Горнощитская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(Горный Щит)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316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0"/>
        <w:gridCol w:w="3487"/>
        <w:gridCol w:w="2298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Горнощитская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(Горный Щит)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дома, кроме дома N 80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316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489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23) строку </w:t>
      </w:r>
      <w:hyperlink r:id="rId32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8"/>
        <w:gridCol w:w="3509"/>
        <w:gridCol w:w="2308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Данилы Зверева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улицы до дома N 14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468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16 - 20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24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459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lastRenderedPageBreak/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8"/>
        <w:gridCol w:w="3509"/>
        <w:gridCol w:w="2308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Данилы Зверева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улицы до дома N 14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468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16 - 20, от дома N 24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459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24) строку </w:t>
      </w:r>
      <w:hyperlink r:id="rId33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9"/>
        <w:gridCol w:w="3495"/>
        <w:gridCol w:w="2301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Декабристов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2, 4, 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16 - 16/18и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261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36 - 42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42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9"/>
        <w:gridCol w:w="3495"/>
        <w:gridCol w:w="2301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Декабристов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2, 4, 6, 16 - 16/18и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36 - 42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25) строку </w:t>
      </w:r>
      <w:hyperlink r:id="rId34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  <w:gridCol w:w="3500"/>
        <w:gridCol w:w="231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Долинка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408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6"/>
        <w:gridCol w:w="3504"/>
        <w:gridCol w:w="2305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Долинка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26) строку </w:t>
      </w:r>
      <w:hyperlink r:id="rId35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5"/>
        <w:gridCol w:w="3498"/>
        <w:gridCol w:w="230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Дубравная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98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3"/>
        <w:gridCol w:w="3494"/>
        <w:gridCol w:w="2308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Дубравная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391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27) строку </w:t>
      </w:r>
      <w:hyperlink r:id="rId36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3506"/>
        <w:gridCol w:w="2309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Еремина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дома, кроме домов N 14, 15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309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174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393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lastRenderedPageBreak/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3505"/>
        <w:gridCol w:w="2310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Василия Еремина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174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дома, кроме дома N 14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393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28) строку </w:t>
      </w:r>
      <w:hyperlink r:id="rId37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8"/>
        <w:gridCol w:w="3498"/>
        <w:gridCol w:w="2309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Заводская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7 - 19а/5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43/1 - 49а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75, 81, 83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510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6"/>
        <w:gridCol w:w="3503"/>
        <w:gridCol w:w="230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Заводская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7 - 19а/5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43/1 - 49а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75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510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29) строку </w:t>
      </w:r>
      <w:hyperlink r:id="rId38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6"/>
        <w:gridCol w:w="3492"/>
        <w:gridCol w:w="2307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Заповедная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408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9"/>
        <w:gridCol w:w="3496"/>
        <w:gridCol w:w="2300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Заповедная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30) строку </w:t>
      </w:r>
      <w:hyperlink r:id="rId39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7"/>
        <w:gridCol w:w="3503"/>
        <w:gridCol w:w="2305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Ирбитская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улицы до дома N 10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66, 68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536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7"/>
        <w:gridCol w:w="3503"/>
        <w:gridCol w:w="2305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Ирбитская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улицы до дома N 10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459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66, 68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536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31) </w:t>
      </w:r>
      <w:hyperlink r:id="rId40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приложение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 xml:space="preserve"> после строки: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7"/>
        <w:gridCol w:w="3473"/>
        <w:gridCol w:w="2295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Исполкомовский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219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lastRenderedPageBreak/>
        <w:br/>
        <w:t>дополнить строкой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0"/>
        <w:gridCol w:w="3496"/>
        <w:gridCol w:w="2309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Искусный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192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32) строку </w:t>
      </w:r>
      <w:hyperlink r:id="rId41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0"/>
        <w:gridCol w:w="3495"/>
        <w:gridCol w:w="2300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Караванная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98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8"/>
        <w:gridCol w:w="3491"/>
        <w:gridCol w:w="230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Караванная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391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33) строку </w:t>
      </w:r>
      <w:hyperlink r:id="rId42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9"/>
        <w:gridCol w:w="3500"/>
        <w:gridCol w:w="230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Карла Либкнехта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дома, кроме домов N 3 - 9, 16, 18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372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3 - 9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16, 18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166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9"/>
        <w:gridCol w:w="3500"/>
        <w:gridCol w:w="230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Карла Либкнехта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дома, кроме домов N 3 - 9, 16, 18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372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3 - 9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16, 18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34) строки </w:t>
      </w:r>
      <w:hyperlink r:id="rId43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7"/>
        <w:gridCol w:w="3550"/>
        <w:gridCol w:w="2288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Карла Маркса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2 - 16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20а - 36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40 (N 181 по улице Луначарского), 50, 52, 60, 64, 66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166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Карла Маркса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5 - 13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25, 25а, 25б, 35, 41, 61, 71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43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166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7"/>
        <w:gridCol w:w="3550"/>
        <w:gridCol w:w="2288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Карла Маркса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2 - 16, 20а - 36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40 (N 181 по улице Луначарского), 50, 52, 60, 64, 66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Карла Маркса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5 - 13, 25, 25а, 25б, 35, 41, 61, 71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43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35) </w:t>
      </w:r>
      <w:hyperlink r:id="rId44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приложение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 xml:space="preserve"> после строки: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0"/>
        <w:gridCol w:w="3555"/>
        <w:gridCol w:w="2280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Каширская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дома, кроме N 10, 12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252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N 10 (N 68 по улице Стачек), 12 (N 22 по переулку Механическому)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 (N 19а по переулку Цветочному), 28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дополнить строкой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0"/>
        <w:gridCol w:w="3490"/>
        <w:gridCol w:w="2305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Каштановая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489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36) строку </w:t>
      </w:r>
      <w:hyperlink r:id="rId45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6"/>
        <w:gridCol w:w="3498"/>
        <w:gridCol w:w="2311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Ключики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408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7"/>
        <w:gridCol w:w="3485"/>
        <w:gridCol w:w="2293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Коллективный сад "Ключики"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37) строки </w:t>
      </w:r>
      <w:hyperlink r:id="rId46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3"/>
        <w:gridCol w:w="3523"/>
        <w:gridCol w:w="2299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Кобозева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улицы до дома N 14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296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N 40 - 48 (N 53 по улице Донской)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159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80а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554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Кобозева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улицы до дома N 31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247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67 (N 54 по улице Шефской) - 85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159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109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554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3"/>
        <w:gridCol w:w="3523"/>
        <w:gridCol w:w="2299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Кобозева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улицы до дома N 14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296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N 40 - 48 (N 53 по улице Донской)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500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80а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554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Кобозева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улицы до дома N 31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247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67 (N 54 по улице Шефской) - 85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500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109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554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38) </w:t>
      </w:r>
      <w:hyperlink r:id="rId47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приложение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 xml:space="preserve"> после строки: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3481"/>
        <w:gridCol w:w="2300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Коллективный сад "Спутник"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397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дополнить строками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3481"/>
        <w:gridCol w:w="2300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Коллективный сад "Дружба-2"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358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Коллективный сад "</w:t>
            </w: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УралТЭП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443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39) строку </w:t>
      </w:r>
      <w:hyperlink r:id="rId48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7"/>
        <w:gridCol w:w="3497"/>
        <w:gridCol w:w="2281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Красноармейская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дома, кроме домов N 2, 4а, 21а, 30, 37, 41, 43, 62, 66, 68, 74, 78, 80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166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 (N 46 по проспекту Ленина), 4а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21а, 30, 37, 41, 43, 62, 66, 68, 74, 78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364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7"/>
        <w:gridCol w:w="3497"/>
        <w:gridCol w:w="2281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Красноармейская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дома, кроме домов N 2, 4а, 21а, 30, 37, 41, 43, 62, 66, 68, 74, 78, 80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 (N 46 по проспекту Ленина), 4а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21а, 30, 37, 41, 43, 62, 66, 68, 74, 78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364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40) строку </w:t>
      </w:r>
      <w:hyperlink r:id="rId49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3"/>
        <w:gridCol w:w="3497"/>
        <w:gridCol w:w="2295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Краснолесья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12 - 89, кроме дома N 72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91 - 109, 109а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111 - 123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125 - 127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135 - 147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149 - 165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52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3"/>
        <w:gridCol w:w="3497"/>
        <w:gridCol w:w="2295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Краснолесья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12 - 89, кроме дома N 72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91 - 109, 109а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111 - 123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125 - 127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135 - 147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149 - 165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52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41) строку </w:t>
      </w:r>
      <w:hyperlink r:id="rId50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3500"/>
        <w:gridCol w:w="2311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Красный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309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исключить;</w:t>
      </w:r>
    </w:p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42) строку </w:t>
      </w:r>
      <w:hyperlink r:id="rId51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8"/>
        <w:gridCol w:w="3497"/>
        <w:gridCol w:w="2310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Красный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393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3500"/>
        <w:gridCol w:w="2311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Красный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393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43) строку </w:t>
      </w:r>
      <w:hyperlink r:id="rId52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5"/>
        <w:gridCol w:w="3498"/>
        <w:gridCol w:w="230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Красных командиров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улицы до дома N 11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296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19 - 23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477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25 - 29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39 - 55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159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57 - 75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440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79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554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lastRenderedPageBreak/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5"/>
        <w:gridCol w:w="3498"/>
        <w:gridCol w:w="230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Красных командиров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улицы до дома N 11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296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19 - 23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477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25 - 29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39 - 55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500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57 - 75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440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79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554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44) строку </w:t>
      </w:r>
      <w:hyperlink r:id="rId53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5"/>
        <w:gridCol w:w="3493"/>
        <w:gridCol w:w="2307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Кружевная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408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7"/>
        <w:gridCol w:w="3497"/>
        <w:gridCol w:w="2301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Кружевная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45) строки </w:t>
      </w:r>
      <w:hyperlink r:id="rId54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4"/>
        <w:gridCol w:w="3497"/>
        <w:gridCol w:w="2304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Куйбышева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2 - 8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301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10 - 14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347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16 - 32, 40, 40б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40а, 42 - 48/7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261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68 - 78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261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82 - 112д, кроме домов N 88, 90, 98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63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80, 80/1, 80/2, 88, 90, 98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75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Куйбышева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21 - 29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347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31 - 67, 75, 83а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97 - 123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166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123б, 123в, 125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133 - 183в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63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4"/>
        <w:gridCol w:w="3497"/>
        <w:gridCol w:w="2304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Куйбышева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2 - 8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301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10 - 14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347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16 - 32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40а, 42 - 48/7, 68 - 78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82 - 112д, кроме домов N 88, 90, 98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63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80, 80/1, 80/2, 88, 90, 98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75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Куйбышева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21 - 29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347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31 - 67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83а, 97 - 123, 123б, 123в, 125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133 - 183в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63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46) строку </w:t>
      </w:r>
      <w:hyperlink r:id="rId55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3504"/>
        <w:gridCol w:w="2300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Кунарская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дома, кроме домов N 32, 34, 35, 63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32, 34, 35, 63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51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3504"/>
        <w:gridCol w:w="2300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Кунарская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дома, кроме домов N 32, 34, 49а, 63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32, 34, 49а, 63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51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47) строку </w:t>
      </w:r>
      <w:hyperlink r:id="rId56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0"/>
        <w:gridCol w:w="3490"/>
        <w:gridCol w:w="2305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Лермонтова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309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0"/>
        <w:gridCol w:w="3490"/>
        <w:gridCol w:w="2305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Лермонтова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393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48) строку </w:t>
      </w:r>
      <w:hyperlink r:id="rId57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3504"/>
        <w:gridCol w:w="2307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Летчиков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11а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327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487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3504"/>
        <w:gridCol w:w="2307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Летчиков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1, от дома N 11а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327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487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49) строку </w:t>
      </w:r>
      <w:hyperlink r:id="rId58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8"/>
        <w:gridCol w:w="3479"/>
        <w:gridCol w:w="2308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Листопадная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8, 10, 15, 17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508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19 - 35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546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8"/>
        <w:gridCol w:w="3479"/>
        <w:gridCol w:w="2308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Листопадная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8, 10, 15, 17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508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19 - 35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546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121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50) строку </w:t>
      </w:r>
      <w:hyperlink r:id="rId59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3505"/>
        <w:gridCol w:w="230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Лозовой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98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2"/>
        <w:gridCol w:w="3501"/>
        <w:gridCol w:w="231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Лозовой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391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51) строки </w:t>
      </w:r>
      <w:hyperlink r:id="rId60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6"/>
        <w:gridCol w:w="3527"/>
        <w:gridCol w:w="228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Луначарского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улицы до дома N 60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184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74, 76, 83, 85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372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78, 130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345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134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180, 182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166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N 210а - 214 (N 16 корпус 18и по улице Декабристов)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261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218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564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Луначарского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улицы до дома N 33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184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51 - 57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288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83, 85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372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77, 87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345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133, 135, 137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330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167, 171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181, 185а, 187, 189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166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215, 221, 225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564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N 217 (N 27 по улице Декабристов)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364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6"/>
        <w:gridCol w:w="3527"/>
        <w:gridCol w:w="228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Луначарского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улицы до дома N 60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184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74, 76, 83, 85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372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78, 130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345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134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180, 182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210а - 214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218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564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Луначарского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улицы до дома N 33, N 49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184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51 - 57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288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83, 85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372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77, 87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345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133, 135, 137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167, 171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181, 185а, 187, 189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215, 221, 225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564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N 217 (N 27 по улице Декабристов)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364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52) строки </w:t>
      </w:r>
      <w:hyperlink r:id="rId61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1"/>
        <w:gridCol w:w="3533"/>
        <w:gridCol w:w="2291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Малышева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2ж, 4, 4а, 4б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472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10 - 68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76 (N 7 по улице Белинского), 84, 90, 92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330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98 - 120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128 - 138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299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138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Малышева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1 - 13, кроме дома N 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472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301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15 - 43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71а - 93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330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103 - 109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99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111 - 115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276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125 до конца улицы, кроме дома N 159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109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159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34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1"/>
        <w:gridCol w:w="3533"/>
        <w:gridCol w:w="2291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Малышева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2ж, 4, 4а, 4б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472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10 - 68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76 (N 7 по улице Белинского), 84, 90, 92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98 - 120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128 - 138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299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138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Малышева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1 - 13, кроме дома N 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472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301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15 - 43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71а - 93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103 - 109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99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111 - 115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276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125 до конца улицы, кроме дома N 159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109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159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34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53) строки </w:t>
      </w:r>
      <w:hyperlink r:id="rId62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9"/>
        <w:gridCol w:w="3530"/>
        <w:gridCol w:w="229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Мамина-Сибиряка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2, 2а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97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8, 10, 40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146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52 - 70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372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102, 104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126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Мамина-Сибиряка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23 (N 17 по улице Азина) - 57а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184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59, 71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288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372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97, 137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345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N 141 (N 48а по проспекту Ленина)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N 171 (N 90 по улице Малышева)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177, 193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195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166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9"/>
        <w:gridCol w:w="3530"/>
        <w:gridCol w:w="229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Мамина-Сибиряка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2, 2а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97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8, 10, 40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146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52 - 70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372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102, 104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126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Мамина-Сибиряка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23 (N 17 по улице Азина) - 57а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184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59, 71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288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372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97, 137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345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N 141 (N 48а по проспекту Ленина)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N 171 (N 90 по улице Малышева)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177, 193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195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54) строку </w:t>
      </w:r>
      <w:hyperlink r:id="rId63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2"/>
        <w:gridCol w:w="3511"/>
        <w:gridCol w:w="229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Мельковская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дома, кроме домов N 12а (N 4 по улице Еремина), 14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309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12а (N 4 по улице Еремина), 14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174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2"/>
        <w:gridCol w:w="3511"/>
        <w:gridCol w:w="229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Мельковская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дома, кроме домов N 12а (N 4 по улице Василия Еремина), 14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393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12а (N 4 по улице Еремина), 14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174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55) строку </w:t>
      </w:r>
      <w:hyperlink r:id="rId64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7"/>
        <w:gridCol w:w="3502"/>
        <w:gridCol w:w="230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Мичурина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40 - 70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376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76, 98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330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108, 132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152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166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206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210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564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7"/>
        <w:gridCol w:w="3502"/>
        <w:gridCol w:w="230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Мичурина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40 - 70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376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76, 98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108, 132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152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206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210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564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lastRenderedPageBreak/>
        <w:br/>
        <w:t xml:space="preserve">56) строку </w:t>
      </w:r>
      <w:hyperlink r:id="rId65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6"/>
        <w:gridCol w:w="3491"/>
        <w:gridCol w:w="2288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Мичуринский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2"/>
        <w:gridCol w:w="3472"/>
        <w:gridCol w:w="2321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Мичуринский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N 25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57) строку </w:t>
      </w:r>
      <w:hyperlink r:id="rId66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5"/>
        <w:gridCol w:w="3497"/>
        <w:gridCol w:w="2303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Московская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2 - 30а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472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40 - 52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373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56/2, 58, 66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338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68 - 82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413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118, 120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140 - 176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222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178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54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9"/>
        <w:gridCol w:w="3490"/>
        <w:gridCol w:w="230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Московская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2 - 30а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472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40 - 52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373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56/2, 58, 66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338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68 - 82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413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118, 120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140 - 176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222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178 - 192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196, 198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342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58) строку </w:t>
      </w:r>
      <w:hyperlink r:id="rId67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8"/>
        <w:gridCol w:w="3473"/>
        <w:gridCol w:w="2304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Надеждинская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17, 19, 21, 23, 25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245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7, 9, 11, 13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351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8"/>
        <w:gridCol w:w="3473"/>
        <w:gridCol w:w="2304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Надеждинская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17, 19, 21, 23, 25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245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7, 9, 11, 13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55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lastRenderedPageBreak/>
        <w:br/>
        <w:t xml:space="preserve">59) строки </w:t>
      </w:r>
      <w:hyperlink r:id="rId68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3503"/>
        <w:gridCol w:w="2307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Народной воли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347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20 - 24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74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75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Народной воли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23, 25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347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39, 43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69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261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103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113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479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3503"/>
        <w:gridCol w:w="2307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Народной воли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347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20 - 24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74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75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Народной воли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23, 25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347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69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81, 103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113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479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60) строку </w:t>
      </w:r>
      <w:hyperlink r:id="rId69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8"/>
        <w:gridCol w:w="3497"/>
        <w:gridCol w:w="2310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Николая Никонова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309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8"/>
        <w:gridCol w:w="3497"/>
        <w:gridCol w:w="2310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Николая Никонова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393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61) строку </w:t>
      </w:r>
      <w:hyperlink r:id="rId70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8"/>
        <w:gridCol w:w="3491"/>
        <w:gridCol w:w="230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Обуховская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408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2"/>
        <w:gridCol w:w="3494"/>
        <w:gridCol w:w="2299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Обуховская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lastRenderedPageBreak/>
        <w:br/>
        <w:t xml:space="preserve">62) строку </w:t>
      </w:r>
      <w:hyperlink r:id="rId71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2"/>
        <w:gridCol w:w="3487"/>
        <w:gridCol w:w="230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Очеретина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2, 9, 13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52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2"/>
        <w:gridCol w:w="3487"/>
        <w:gridCol w:w="230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Очеретина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2, 9 - 13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43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63) строки </w:t>
      </w:r>
      <w:hyperlink r:id="rId72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8"/>
        <w:gridCol w:w="3484"/>
        <w:gridCol w:w="2313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Павла </w:t>
            </w: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Шаманова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2 - 28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119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34 - 48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50 - 58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Павла </w:t>
            </w: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Шаманова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1, 3, 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7 - 17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119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7"/>
        <w:gridCol w:w="3486"/>
        <w:gridCol w:w="231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Павла </w:t>
            </w: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Шаманова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2 - 28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119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34 - 48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50 - 58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Павла </w:t>
            </w: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Шаманова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1, 3, 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7, 11, 13, 15, 17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82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119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64) строку </w:t>
      </w:r>
      <w:hyperlink r:id="rId73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3"/>
        <w:gridCol w:w="3482"/>
        <w:gridCol w:w="2310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Палисадная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6, 12, 21, 23, 25, 27, 29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508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2, 4, 8а, 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546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2, 4, 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360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3"/>
        <w:gridCol w:w="3482"/>
        <w:gridCol w:w="2310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Палисадная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12, 18, 21, 23, 25, 27, 29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508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8а, 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546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2, 4, 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360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lastRenderedPageBreak/>
        <w:br/>
        <w:t xml:space="preserve">65) строку </w:t>
      </w:r>
      <w:hyperlink r:id="rId74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4"/>
        <w:gridCol w:w="3488"/>
        <w:gridCol w:w="2313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Парковый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6 - 10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533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12, 14, 37 - 45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547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4"/>
        <w:gridCol w:w="3488"/>
        <w:gridCol w:w="2313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Парковый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6 - 10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533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12, 14, 37 - 39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547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41 - 45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571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66) строку </w:t>
      </w:r>
      <w:hyperlink r:id="rId75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0"/>
        <w:gridCol w:w="3494"/>
        <w:gridCol w:w="2311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Патриса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Лумумбы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23, 23а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27, 27а, 27б, 29б, 29а, 29, 31, 31а, 33, 33а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539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81, 83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131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93 - 99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528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85 - 91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463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0"/>
        <w:gridCol w:w="3494"/>
        <w:gridCol w:w="2311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Патриса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Лумумбы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23, 23а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27, 27а, 27б, 29б, 29а, 29, 31, 31а, 33, 33а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539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81, 83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131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63, 93 - 99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528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85 - 91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463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67) строки </w:t>
      </w:r>
      <w:hyperlink r:id="rId76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5"/>
        <w:gridCol w:w="3484"/>
        <w:gridCol w:w="229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Прибалтийская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408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Прибалтийская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дома, кроме дома N 11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408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473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5"/>
        <w:gridCol w:w="3484"/>
        <w:gridCol w:w="229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Прибалтийская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Прибалтийская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дома, кроме дома N 11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473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68) строку </w:t>
      </w:r>
      <w:hyperlink r:id="rId77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9"/>
        <w:gridCol w:w="3484"/>
        <w:gridCol w:w="230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Профсоюзная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до дома N 14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391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18, 20, 22, 24, 43, 45, 49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98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53, 55, 57, 59, 61, 63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77, 79, 81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512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572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9"/>
        <w:gridCol w:w="3484"/>
        <w:gridCol w:w="230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Профсоюзная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до дома N 14, N 18, 20, 22, 24, 43, 45, 49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391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53, 55, 57, 59, 61, 63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77, 79, 81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512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572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69) строку </w:t>
      </w:r>
      <w:hyperlink r:id="rId78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4"/>
        <w:gridCol w:w="3488"/>
        <w:gridCol w:w="2313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Раевского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2 - 8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11, 12 - 16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468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4"/>
        <w:gridCol w:w="3488"/>
        <w:gridCol w:w="2313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Раевского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2 - 8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459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11, 12 - 16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468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70) строку </w:t>
      </w:r>
      <w:hyperlink r:id="rId79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8"/>
        <w:gridCol w:w="3497"/>
        <w:gridCol w:w="2310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Ракетная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307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8"/>
        <w:gridCol w:w="3497"/>
        <w:gridCol w:w="2310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Ракетная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527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71) строку </w:t>
      </w:r>
      <w:hyperlink r:id="rId80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3500"/>
        <w:gridCol w:w="2311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Рижский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365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  <w:gridCol w:w="3505"/>
        <w:gridCol w:w="2309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Рижский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дома, кроме N 12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362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72) строку </w:t>
      </w:r>
      <w:hyperlink r:id="rId81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9"/>
        <w:gridCol w:w="3494"/>
        <w:gridCol w:w="230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Розы Люксембург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дома, кроме домов N 9/11, 39, 43а, 45, 59, 63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9/11, 39, 43а, 45, 59, 63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42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9"/>
        <w:gridCol w:w="3494"/>
        <w:gridCol w:w="230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Розы Люксембург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дома, кроме домов N 9/11, 39, 43а, 45, 59, 63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9/11, 39, 43а, 45, 59, 63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73) строку </w:t>
      </w:r>
      <w:hyperlink r:id="rId82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9"/>
        <w:gridCol w:w="3485"/>
        <w:gridCol w:w="2311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Рощинская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16, 18, 27 - 37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20 - 66, 39 - 74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250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9"/>
        <w:gridCol w:w="3485"/>
        <w:gridCol w:w="2311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Рощинская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14, 16, 18, 21, 27 - 37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20 - 66, 39 - 74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250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74) строку </w:t>
      </w:r>
      <w:hyperlink r:id="rId83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5"/>
        <w:gridCol w:w="3493"/>
        <w:gridCol w:w="2307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Рябинина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29, 31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43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7"/>
        <w:gridCol w:w="3490"/>
        <w:gridCol w:w="2308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Рябинина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11 - 31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43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75) строку </w:t>
      </w:r>
      <w:hyperlink r:id="rId84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7"/>
        <w:gridCol w:w="3508"/>
        <w:gridCol w:w="2300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Савкова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7"/>
        <w:gridCol w:w="3500"/>
        <w:gridCol w:w="2328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Евгения Савкова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улицы до дома N 15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19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N 25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76) </w:t>
      </w:r>
      <w:hyperlink r:id="rId85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приложение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 xml:space="preserve"> после строки: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  <w:gridCol w:w="3500"/>
        <w:gridCol w:w="231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Светлый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108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дополнить строкой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3477"/>
        <w:gridCol w:w="2311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Светлый микрорайон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1, 2, 3, 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133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77) строку </w:t>
      </w:r>
      <w:hyperlink r:id="rId86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  <w:gridCol w:w="3506"/>
        <w:gridCol w:w="230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Седова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улицы до дома N 25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245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29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351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  <w:gridCol w:w="3506"/>
        <w:gridCol w:w="230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Седова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улицы до дома N 25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245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29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55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78) строку </w:t>
      </w:r>
      <w:hyperlink r:id="rId87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2"/>
        <w:gridCol w:w="3495"/>
        <w:gridCol w:w="2308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Синарская линия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408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5"/>
        <w:gridCol w:w="3498"/>
        <w:gridCol w:w="230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Синарская линия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79) строку </w:t>
      </w:r>
      <w:hyperlink r:id="rId88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0"/>
        <w:gridCol w:w="3501"/>
        <w:gridCol w:w="2304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Снегирей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98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7"/>
        <w:gridCol w:w="3498"/>
        <w:gridCol w:w="2310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Снегирей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391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80) строку </w:t>
      </w:r>
      <w:hyperlink r:id="rId89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9"/>
        <w:gridCol w:w="3484"/>
        <w:gridCol w:w="230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Садовое товарищество "40 лет Октября"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176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9"/>
        <w:gridCol w:w="3484"/>
        <w:gridCol w:w="230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Садовое товарищество "40 лет Октября"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296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81) </w:t>
      </w:r>
      <w:hyperlink r:id="rId90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приложение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 xml:space="preserve"> после строки: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9"/>
        <w:gridCol w:w="3484"/>
        <w:gridCol w:w="230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Садовое товарищество "Восток-1"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308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дополнить строками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6"/>
        <w:gridCol w:w="3467"/>
        <w:gridCol w:w="229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Садовое товарищество "СНТ "Ягодка"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518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СНТ "Березка"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201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СНТ "Дружба-1"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СНТ "Дружба-3"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СНТ "</w:t>
            </w: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Лифтостроитель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СНТ "Маяк"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473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СНТ "Медик-2"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153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СНТ "Надежда"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СНТ "Поле чудес"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489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СНТ "Росинка"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489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СНТ N 8 ОАО "</w:t>
            </w: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Уралхиммаш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572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82) строку </w:t>
      </w:r>
      <w:hyperlink r:id="rId91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3498"/>
        <w:gridCol w:w="230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Соболева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10а, 16 - 56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72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3498"/>
        <w:gridCol w:w="230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Соболева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6, 10, 10а, 16 - 56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72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lastRenderedPageBreak/>
        <w:br/>
        <w:t xml:space="preserve">83) строку </w:t>
      </w:r>
      <w:hyperlink r:id="rId92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3500"/>
        <w:gridCol w:w="2304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Соболева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1, 19 - 21/4, 25, 25а, 43 - 59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72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21/5, 21/6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3500"/>
        <w:gridCol w:w="2304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Соболева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1, 19 - 21/4, 25, 25а, 43 - 59, 63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72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21/5, 21/6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84) строку </w:t>
      </w:r>
      <w:hyperlink r:id="rId93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8"/>
        <w:gridCol w:w="3490"/>
        <w:gridCol w:w="2297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Сорочинская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98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4"/>
        <w:gridCol w:w="3487"/>
        <w:gridCol w:w="2304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Сорочинская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391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85) строку </w:t>
      </w:r>
      <w:hyperlink r:id="rId94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3"/>
        <w:gridCol w:w="3487"/>
        <w:gridCol w:w="2295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Сортировочная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улицы до дома N 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10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351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исключить;</w:t>
      </w:r>
      <w:r w:rsidRPr="00E04F4D">
        <w:rPr>
          <w:rFonts w:ascii="Times New Roman" w:eastAsia="Times New Roman" w:hAnsi="Times New Roman" w:cs="Times New Roman"/>
          <w:lang w:eastAsia="ru-RU"/>
        </w:rPr>
        <w:br/>
      </w: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86) строки </w:t>
      </w:r>
      <w:hyperlink r:id="rId95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7"/>
        <w:gridCol w:w="3479"/>
        <w:gridCol w:w="2299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Сони Морозовой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Сортировочная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9, 11, 13, 15, 19, 21, 23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351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7"/>
        <w:gridCol w:w="3479"/>
        <w:gridCol w:w="2299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Сони Морозовой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Сортировочная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55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87) строку </w:t>
      </w:r>
      <w:hyperlink r:id="rId96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4"/>
        <w:gridCol w:w="3493"/>
        <w:gridCol w:w="2308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Спутников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409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lastRenderedPageBreak/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7"/>
        <w:gridCol w:w="3497"/>
        <w:gridCol w:w="2301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Спутников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60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88) строку </w:t>
      </w:r>
      <w:hyperlink r:id="rId97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0"/>
        <w:gridCol w:w="3496"/>
        <w:gridCol w:w="2309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Стартовая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409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4"/>
        <w:gridCol w:w="3499"/>
        <w:gridCol w:w="230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Стартовая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60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89) строку </w:t>
      </w:r>
      <w:hyperlink r:id="rId98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  <w:gridCol w:w="3528"/>
        <w:gridCol w:w="2284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Старых большевиков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 начала улицы до дома N 18 (N 28 по улице Баумана)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181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436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N 28 (N 26 по улице Энтузиастов)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161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30 - 38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436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477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52 - 56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545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82/1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475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5"/>
        <w:gridCol w:w="3506"/>
        <w:gridCol w:w="2294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Старых большевиков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 начала улицы до дома N 18 (N 28 по улице Баумана)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181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26 - 38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161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477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52 - 56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545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82/1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475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90) строку </w:t>
      </w:r>
      <w:hyperlink r:id="rId99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5"/>
        <w:gridCol w:w="3481"/>
        <w:gridCol w:w="2309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Таватуйская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1, 5, 7, 9, 13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351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357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1а, 1б, 1в, 1г, 1д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179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3"/>
        <w:gridCol w:w="3486"/>
        <w:gridCol w:w="230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Таватуйская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1, 5, 7, 9, 13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357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1а, 1б, 1в, 1г, 1д, 25/4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179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91) строку </w:t>
      </w:r>
      <w:hyperlink r:id="rId100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3502"/>
        <w:gridCol w:w="2308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Татищева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3, 5, 5а, 7, 49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53 - 57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539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63 - 77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125/2, 125/3, 105 - 125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532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127 - 173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189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3502"/>
        <w:gridCol w:w="2308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Татищева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3, 5, 5а, 7, 47а, 49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53 - 57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539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63 - 77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125/2, 125/3, 105 - 125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532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127 - 173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189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92) </w:t>
      </w:r>
      <w:hyperlink r:id="rId101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приложение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 xml:space="preserve"> после строки: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2"/>
        <w:gridCol w:w="3494"/>
        <w:gridCol w:w="2299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Тимирязева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99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дополнить строкой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3502"/>
        <w:gridCol w:w="2313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Тисовая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489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93) строку </w:t>
      </w:r>
      <w:hyperlink r:id="rId102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3499"/>
        <w:gridCol w:w="2311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Толстого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316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2"/>
        <w:gridCol w:w="3504"/>
        <w:gridCol w:w="2309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Толстого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дома, кроме дома N 32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316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489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94) </w:t>
      </w:r>
      <w:hyperlink r:id="rId103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приложение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 xml:space="preserve"> после строки: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3"/>
        <w:gridCol w:w="3488"/>
        <w:gridCol w:w="2304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Трамвайный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дополнить строкой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3"/>
        <w:gridCol w:w="3488"/>
        <w:gridCol w:w="2304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Трамвайный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288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95) строку </w:t>
      </w:r>
      <w:hyperlink r:id="rId104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0"/>
        <w:gridCol w:w="3488"/>
        <w:gridCol w:w="2317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Угловой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4, 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98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391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0"/>
        <w:gridCol w:w="3488"/>
        <w:gridCol w:w="2317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Угловой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2, 4, 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391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96) строки </w:t>
      </w:r>
      <w:hyperlink r:id="rId105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3"/>
        <w:gridCol w:w="3465"/>
        <w:gridCol w:w="2377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Уральская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улицы до дома N 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91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8, 10, 46, 48, 50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52, 54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230 ("Солнышко")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56, 58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230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60 - 70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262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74 - 82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505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Уральская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1, 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106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11, 13, 17, 19, 21, 23, 25, 55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104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57 - 77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563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107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505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3"/>
        <w:gridCol w:w="3465"/>
        <w:gridCol w:w="2377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Уральская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улицы до дома N 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106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8, 10, 46, 48, 50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52, 54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230 ("Солнышко")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56, 58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230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60 - 70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262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74 - 82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505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Уральская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1, 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106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11, 13, 17, 19, 21, 23, 25, 55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104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57 - 61, 73 - 77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563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63 - 71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571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107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505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97) </w:t>
      </w:r>
      <w:hyperlink r:id="rId106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приложение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 xml:space="preserve"> после строки: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6"/>
        <w:gridCol w:w="3492"/>
        <w:gridCol w:w="2307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Урожайная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582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дополнить строкой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4"/>
        <w:gridCol w:w="3499"/>
        <w:gridCol w:w="230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Усольская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98) строку </w:t>
      </w:r>
      <w:hyperlink r:id="rId107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0"/>
        <w:gridCol w:w="3495"/>
        <w:gridCol w:w="2300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Успенского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98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8"/>
        <w:gridCol w:w="3491"/>
        <w:gridCol w:w="230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Успенского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391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99) строку </w:t>
      </w:r>
      <w:hyperlink r:id="rId108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2"/>
        <w:gridCol w:w="3501"/>
        <w:gridCol w:w="231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Уютный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408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3504"/>
        <w:gridCol w:w="230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Уютный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100) строку </w:t>
      </w:r>
      <w:hyperlink r:id="rId109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2"/>
        <w:gridCol w:w="3470"/>
        <w:gridCol w:w="2293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Физкультурников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309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2"/>
        <w:gridCol w:w="3470"/>
        <w:gridCol w:w="2293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Физкультурников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393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101) строку </w:t>
      </w:r>
      <w:hyperlink r:id="rId110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2"/>
        <w:gridCol w:w="3525"/>
        <w:gridCol w:w="2288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Хасановская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25 - 35, 34 - 46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35 до улицы Московской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2"/>
        <w:gridCol w:w="3525"/>
        <w:gridCol w:w="2288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Хасановская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9, 25 - 35, 34 - 46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35 до улицы Московской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102) строку </w:t>
      </w:r>
      <w:hyperlink r:id="rId111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4"/>
        <w:gridCol w:w="3487"/>
        <w:gridCol w:w="2304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408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3491"/>
        <w:gridCol w:w="2297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103) </w:t>
      </w:r>
      <w:hyperlink r:id="rId112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приложение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 xml:space="preserve"> после строки: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3494"/>
        <w:gridCol w:w="231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Чапаева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1 - 17, 8 - 16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455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21, 22, 28 - 30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77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53 - 57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278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дополнить строкой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4"/>
        <w:gridCol w:w="3499"/>
        <w:gridCol w:w="230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Чебышева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99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104) строку </w:t>
      </w:r>
      <w:hyperlink r:id="rId113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  <w:gridCol w:w="3507"/>
        <w:gridCol w:w="2307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Шефская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улицы до дома N 10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181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12 - 16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225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20 - 32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44 - 50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159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52 - 56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168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58 - 62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576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96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107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  <w:gridCol w:w="3507"/>
        <w:gridCol w:w="2307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Шефская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улицы до дома N 10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181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12 - 16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225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20 - 32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44 - 50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500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52 - 56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168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58 - 62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576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96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107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105) </w:t>
      </w:r>
      <w:hyperlink r:id="rId114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приложение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 xml:space="preserve"> после строки: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  <w:gridCol w:w="3506"/>
        <w:gridCol w:w="230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Щорса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улицы до дома N 51б, кроме домов N 17, 23а, 25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509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17, 23а, 25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544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103, 105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109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366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дополнить строкой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7"/>
        <w:gridCol w:w="3498"/>
        <w:gridCol w:w="2310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Экодолья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437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106) строки </w:t>
      </w:r>
      <w:hyperlink r:id="rId115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2"/>
        <w:gridCol w:w="3542"/>
        <w:gridCol w:w="2291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Энгельса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2 - 4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22, 30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Энгельса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1 - 7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11 (N 9 по улице Розы Люксембург), 13, 23, 25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15 - 21, 27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42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2"/>
        <w:gridCol w:w="3542"/>
        <w:gridCol w:w="2291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Энгельса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2 - 4, 22, 30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Энгельса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1 - 7, 15 - 21, 27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11 (N 9 по улице Розы Люксембург), 13, 23, 25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363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107) строку </w:t>
      </w:r>
      <w:hyperlink r:id="rId116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7"/>
        <w:gridCol w:w="3534"/>
        <w:gridCol w:w="2284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Энтузиастов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 начала улицы до дома N 24 (N 28 по улице Старых большевиков)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296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26а - 36б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436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38, 40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440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42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500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7"/>
        <w:gridCol w:w="3534"/>
        <w:gridCol w:w="2284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Энтузиастов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 начала улицы до дома N 24 (N 28 по улице Старых большевиков)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296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26а - 36б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161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38, 40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440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42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500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108) строку </w:t>
      </w:r>
      <w:hyperlink r:id="rId117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7"/>
        <w:gridCol w:w="3504"/>
        <w:gridCol w:w="2314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Яровой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108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7"/>
        <w:gridCol w:w="3504"/>
        <w:gridCol w:w="2314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Яровой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468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109) строку </w:t>
      </w:r>
      <w:hyperlink r:id="rId118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3499"/>
        <w:gridCol w:w="2311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Ясеневая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408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9"/>
        <w:gridCol w:w="3502"/>
        <w:gridCol w:w="2304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Ясеневая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2. Информационно-аналитическому департаменту Администрации города Екатеринбурга опубликовать настоящее Постановление в газете "Вечерний Екатеринбург" и разместить его на официальном сайте Администрации города Екатеринбурга в информационно-телекоммуникационной сети Интернет (</w:t>
      </w:r>
      <w:proofErr w:type="spellStart"/>
      <w:r w:rsidRPr="00E04F4D">
        <w:rPr>
          <w:rFonts w:ascii="Times New Roman" w:eastAsia="Times New Roman" w:hAnsi="Times New Roman" w:cs="Times New Roman"/>
          <w:lang w:eastAsia="ru-RU"/>
        </w:rPr>
        <w:t>екатеринбург.рф</w:t>
      </w:r>
      <w:proofErr w:type="spellEnd"/>
      <w:r w:rsidRPr="00E04F4D">
        <w:rPr>
          <w:rFonts w:ascii="Times New Roman" w:eastAsia="Times New Roman" w:hAnsi="Times New Roman" w:cs="Times New Roman"/>
          <w:lang w:eastAsia="ru-RU"/>
        </w:rPr>
        <w:t>) в установленный срок.</w:t>
      </w:r>
    </w:p>
    <w:p w:rsidR="00776BE2" w:rsidRPr="00E04F4D" w:rsidRDefault="00E04F4D" w:rsidP="00E04F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</w:r>
      <w:r w:rsidRPr="00E04F4D">
        <w:rPr>
          <w:rFonts w:ascii="Times New Roman" w:eastAsia="Times New Roman" w:hAnsi="Times New Roman" w:cs="Times New Roman"/>
          <w:lang w:eastAsia="ru-RU"/>
        </w:rPr>
        <w:br/>
        <w:t>Глава Администрации</w:t>
      </w:r>
      <w:r w:rsidRPr="00E04F4D">
        <w:rPr>
          <w:rFonts w:ascii="Times New Roman" w:eastAsia="Times New Roman" w:hAnsi="Times New Roman" w:cs="Times New Roman"/>
          <w:lang w:eastAsia="ru-RU"/>
        </w:rPr>
        <w:br/>
        <w:t>города Екатеринбурга</w:t>
      </w:r>
      <w:r w:rsidRPr="00E04F4D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E04F4D">
        <w:rPr>
          <w:rFonts w:ascii="Times New Roman" w:eastAsia="Times New Roman" w:hAnsi="Times New Roman" w:cs="Times New Roman"/>
          <w:lang w:eastAsia="ru-RU"/>
        </w:rPr>
        <w:t>А.Э.Якоб</w:t>
      </w:r>
      <w:proofErr w:type="spellEnd"/>
    </w:p>
    <w:sectPr w:rsidR="00776BE2" w:rsidRPr="00E0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B0"/>
    <w:rsid w:val="003C7266"/>
    <w:rsid w:val="004164B0"/>
    <w:rsid w:val="00776BE2"/>
    <w:rsid w:val="00E0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9A2B77-2079-4010-8F40-9BF735BA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4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F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4F4D"/>
  </w:style>
  <w:style w:type="paragraph" w:customStyle="1" w:styleId="headertext">
    <w:name w:val="headertext"/>
    <w:basedOn w:val="a"/>
    <w:rsid w:val="00E0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4F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4F4D"/>
    <w:rPr>
      <w:color w:val="800080"/>
      <w:u w:val="single"/>
    </w:rPr>
  </w:style>
  <w:style w:type="paragraph" w:customStyle="1" w:styleId="formattext">
    <w:name w:val="formattext"/>
    <w:basedOn w:val="a"/>
    <w:rsid w:val="00E0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0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4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4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2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4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8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3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36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06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80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8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44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57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49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85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36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63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20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59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04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39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0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30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49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16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58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86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42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5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82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11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70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59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35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48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6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75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94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21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82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65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24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35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9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3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2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43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23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00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80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20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19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9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7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46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50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62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87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30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99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78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77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73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46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42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5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26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50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23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42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17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09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68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1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52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58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62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97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35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64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3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60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74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40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1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14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0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10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7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92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86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31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06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39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91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93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07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33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7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63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6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33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68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75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6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54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35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99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99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32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44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24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13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1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64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215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61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54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78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9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51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12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75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26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3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3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86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46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49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29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08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5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94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18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09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90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68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50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00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61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53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25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10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59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31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0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79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4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83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48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79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30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61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81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04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3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09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61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1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23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9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31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91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46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79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82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58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35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38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04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03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56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98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14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54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41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54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63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69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39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1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25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63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87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51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30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72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4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62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32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38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7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53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31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88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32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8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47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45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79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57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30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53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96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80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90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4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36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60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30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31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1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00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09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07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2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36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94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11719573" TargetMode="External"/><Relationship Id="rId117" Type="http://schemas.openxmlformats.org/officeDocument/2006/relationships/hyperlink" Target="http://docs.cntd.ru/document/411719573" TargetMode="External"/><Relationship Id="rId21" Type="http://schemas.openxmlformats.org/officeDocument/2006/relationships/hyperlink" Target="http://docs.cntd.ru/document/411719573" TargetMode="External"/><Relationship Id="rId42" Type="http://schemas.openxmlformats.org/officeDocument/2006/relationships/hyperlink" Target="http://docs.cntd.ru/document/411719573" TargetMode="External"/><Relationship Id="rId47" Type="http://schemas.openxmlformats.org/officeDocument/2006/relationships/hyperlink" Target="http://docs.cntd.ru/document/411719573" TargetMode="External"/><Relationship Id="rId63" Type="http://schemas.openxmlformats.org/officeDocument/2006/relationships/hyperlink" Target="http://docs.cntd.ru/document/411719573" TargetMode="External"/><Relationship Id="rId68" Type="http://schemas.openxmlformats.org/officeDocument/2006/relationships/hyperlink" Target="http://docs.cntd.ru/document/411719573" TargetMode="External"/><Relationship Id="rId84" Type="http://schemas.openxmlformats.org/officeDocument/2006/relationships/hyperlink" Target="http://docs.cntd.ru/document/411719573" TargetMode="External"/><Relationship Id="rId89" Type="http://schemas.openxmlformats.org/officeDocument/2006/relationships/hyperlink" Target="http://docs.cntd.ru/document/411719573" TargetMode="External"/><Relationship Id="rId112" Type="http://schemas.openxmlformats.org/officeDocument/2006/relationships/hyperlink" Target="http://docs.cntd.ru/document/411719573" TargetMode="External"/><Relationship Id="rId16" Type="http://schemas.openxmlformats.org/officeDocument/2006/relationships/hyperlink" Target="http://docs.cntd.ru/document/411719573" TargetMode="External"/><Relationship Id="rId107" Type="http://schemas.openxmlformats.org/officeDocument/2006/relationships/hyperlink" Target="http://docs.cntd.ru/document/411719573" TargetMode="External"/><Relationship Id="rId11" Type="http://schemas.openxmlformats.org/officeDocument/2006/relationships/hyperlink" Target="http://docs.cntd.ru/document/411719573" TargetMode="External"/><Relationship Id="rId24" Type="http://schemas.openxmlformats.org/officeDocument/2006/relationships/hyperlink" Target="http://docs.cntd.ru/document/411719573" TargetMode="External"/><Relationship Id="rId32" Type="http://schemas.openxmlformats.org/officeDocument/2006/relationships/hyperlink" Target="http://docs.cntd.ru/document/411719573" TargetMode="External"/><Relationship Id="rId37" Type="http://schemas.openxmlformats.org/officeDocument/2006/relationships/hyperlink" Target="http://docs.cntd.ru/document/411719573" TargetMode="External"/><Relationship Id="rId40" Type="http://schemas.openxmlformats.org/officeDocument/2006/relationships/hyperlink" Target="http://docs.cntd.ru/document/411719573" TargetMode="External"/><Relationship Id="rId45" Type="http://schemas.openxmlformats.org/officeDocument/2006/relationships/hyperlink" Target="http://docs.cntd.ru/document/411719573" TargetMode="External"/><Relationship Id="rId53" Type="http://schemas.openxmlformats.org/officeDocument/2006/relationships/hyperlink" Target="http://docs.cntd.ru/document/411719573" TargetMode="External"/><Relationship Id="rId58" Type="http://schemas.openxmlformats.org/officeDocument/2006/relationships/hyperlink" Target="http://docs.cntd.ru/document/411719573" TargetMode="External"/><Relationship Id="rId66" Type="http://schemas.openxmlformats.org/officeDocument/2006/relationships/hyperlink" Target="http://docs.cntd.ru/document/411719573" TargetMode="External"/><Relationship Id="rId74" Type="http://schemas.openxmlformats.org/officeDocument/2006/relationships/hyperlink" Target="http://docs.cntd.ru/document/411719573" TargetMode="External"/><Relationship Id="rId79" Type="http://schemas.openxmlformats.org/officeDocument/2006/relationships/hyperlink" Target="http://docs.cntd.ru/document/411719573" TargetMode="External"/><Relationship Id="rId87" Type="http://schemas.openxmlformats.org/officeDocument/2006/relationships/hyperlink" Target="http://docs.cntd.ru/document/411719573" TargetMode="External"/><Relationship Id="rId102" Type="http://schemas.openxmlformats.org/officeDocument/2006/relationships/hyperlink" Target="http://docs.cntd.ru/document/411719573" TargetMode="External"/><Relationship Id="rId110" Type="http://schemas.openxmlformats.org/officeDocument/2006/relationships/hyperlink" Target="http://docs.cntd.ru/document/411719573" TargetMode="External"/><Relationship Id="rId115" Type="http://schemas.openxmlformats.org/officeDocument/2006/relationships/hyperlink" Target="http://docs.cntd.ru/document/411719573" TargetMode="External"/><Relationship Id="rId5" Type="http://schemas.openxmlformats.org/officeDocument/2006/relationships/hyperlink" Target="http://docs.cntd.ru/document/901876063" TargetMode="External"/><Relationship Id="rId61" Type="http://schemas.openxmlformats.org/officeDocument/2006/relationships/hyperlink" Target="http://docs.cntd.ru/document/411719573" TargetMode="External"/><Relationship Id="rId82" Type="http://schemas.openxmlformats.org/officeDocument/2006/relationships/hyperlink" Target="http://docs.cntd.ru/document/411719573" TargetMode="External"/><Relationship Id="rId90" Type="http://schemas.openxmlformats.org/officeDocument/2006/relationships/hyperlink" Target="http://docs.cntd.ru/document/411719573" TargetMode="External"/><Relationship Id="rId95" Type="http://schemas.openxmlformats.org/officeDocument/2006/relationships/hyperlink" Target="http://docs.cntd.ru/document/411719573" TargetMode="External"/><Relationship Id="rId19" Type="http://schemas.openxmlformats.org/officeDocument/2006/relationships/hyperlink" Target="http://docs.cntd.ru/document/411719573" TargetMode="External"/><Relationship Id="rId14" Type="http://schemas.openxmlformats.org/officeDocument/2006/relationships/hyperlink" Target="http://docs.cntd.ru/document/411719573" TargetMode="External"/><Relationship Id="rId22" Type="http://schemas.openxmlformats.org/officeDocument/2006/relationships/hyperlink" Target="http://docs.cntd.ru/document/411719573" TargetMode="External"/><Relationship Id="rId27" Type="http://schemas.openxmlformats.org/officeDocument/2006/relationships/hyperlink" Target="http://docs.cntd.ru/document/411719573" TargetMode="External"/><Relationship Id="rId30" Type="http://schemas.openxmlformats.org/officeDocument/2006/relationships/hyperlink" Target="http://docs.cntd.ru/document/411719573" TargetMode="External"/><Relationship Id="rId35" Type="http://schemas.openxmlformats.org/officeDocument/2006/relationships/hyperlink" Target="http://docs.cntd.ru/document/411719573" TargetMode="External"/><Relationship Id="rId43" Type="http://schemas.openxmlformats.org/officeDocument/2006/relationships/hyperlink" Target="http://docs.cntd.ru/document/411719573" TargetMode="External"/><Relationship Id="rId48" Type="http://schemas.openxmlformats.org/officeDocument/2006/relationships/hyperlink" Target="http://docs.cntd.ru/document/411719573" TargetMode="External"/><Relationship Id="rId56" Type="http://schemas.openxmlformats.org/officeDocument/2006/relationships/hyperlink" Target="http://docs.cntd.ru/document/411719573" TargetMode="External"/><Relationship Id="rId64" Type="http://schemas.openxmlformats.org/officeDocument/2006/relationships/hyperlink" Target="http://docs.cntd.ru/document/411719573" TargetMode="External"/><Relationship Id="rId69" Type="http://schemas.openxmlformats.org/officeDocument/2006/relationships/hyperlink" Target="http://docs.cntd.ru/document/411719573" TargetMode="External"/><Relationship Id="rId77" Type="http://schemas.openxmlformats.org/officeDocument/2006/relationships/hyperlink" Target="http://docs.cntd.ru/document/411719573" TargetMode="External"/><Relationship Id="rId100" Type="http://schemas.openxmlformats.org/officeDocument/2006/relationships/hyperlink" Target="http://docs.cntd.ru/document/411719573" TargetMode="External"/><Relationship Id="rId105" Type="http://schemas.openxmlformats.org/officeDocument/2006/relationships/hyperlink" Target="http://docs.cntd.ru/document/411719573" TargetMode="External"/><Relationship Id="rId113" Type="http://schemas.openxmlformats.org/officeDocument/2006/relationships/hyperlink" Target="http://docs.cntd.ru/document/411719573" TargetMode="External"/><Relationship Id="rId118" Type="http://schemas.openxmlformats.org/officeDocument/2006/relationships/hyperlink" Target="http://docs.cntd.ru/document/411719573" TargetMode="External"/><Relationship Id="rId8" Type="http://schemas.openxmlformats.org/officeDocument/2006/relationships/hyperlink" Target="http://docs.cntd.ru/document/411719573" TargetMode="External"/><Relationship Id="rId51" Type="http://schemas.openxmlformats.org/officeDocument/2006/relationships/hyperlink" Target="http://docs.cntd.ru/document/411719573" TargetMode="External"/><Relationship Id="rId72" Type="http://schemas.openxmlformats.org/officeDocument/2006/relationships/hyperlink" Target="http://docs.cntd.ru/document/411719573" TargetMode="External"/><Relationship Id="rId80" Type="http://schemas.openxmlformats.org/officeDocument/2006/relationships/hyperlink" Target="http://docs.cntd.ru/document/411719573" TargetMode="External"/><Relationship Id="rId85" Type="http://schemas.openxmlformats.org/officeDocument/2006/relationships/hyperlink" Target="http://docs.cntd.ru/document/411719573" TargetMode="External"/><Relationship Id="rId93" Type="http://schemas.openxmlformats.org/officeDocument/2006/relationships/hyperlink" Target="http://docs.cntd.ru/document/411719573" TargetMode="External"/><Relationship Id="rId98" Type="http://schemas.openxmlformats.org/officeDocument/2006/relationships/hyperlink" Target="http://docs.cntd.ru/document/41171957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11719573" TargetMode="External"/><Relationship Id="rId17" Type="http://schemas.openxmlformats.org/officeDocument/2006/relationships/hyperlink" Target="http://docs.cntd.ru/document/411719573" TargetMode="External"/><Relationship Id="rId25" Type="http://schemas.openxmlformats.org/officeDocument/2006/relationships/hyperlink" Target="http://docs.cntd.ru/document/411719573" TargetMode="External"/><Relationship Id="rId33" Type="http://schemas.openxmlformats.org/officeDocument/2006/relationships/hyperlink" Target="http://docs.cntd.ru/document/411719573" TargetMode="External"/><Relationship Id="rId38" Type="http://schemas.openxmlformats.org/officeDocument/2006/relationships/hyperlink" Target="http://docs.cntd.ru/document/411719573" TargetMode="External"/><Relationship Id="rId46" Type="http://schemas.openxmlformats.org/officeDocument/2006/relationships/hyperlink" Target="http://docs.cntd.ru/document/411719573" TargetMode="External"/><Relationship Id="rId59" Type="http://schemas.openxmlformats.org/officeDocument/2006/relationships/hyperlink" Target="http://docs.cntd.ru/document/411719573" TargetMode="External"/><Relationship Id="rId67" Type="http://schemas.openxmlformats.org/officeDocument/2006/relationships/hyperlink" Target="http://docs.cntd.ru/document/411719573" TargetMode="External"/><Relationship Id="rId103" Type="http://schemas.openxmlformats.org/officeDocument/2006/relationships/hyperlink" Target="http://docs.cntd.ru/document/411719573" TargetMode="External"/><Relationship Id="rId108" Type="http://schemas.openxmlformats.org/officeDocument/2006/relationships/hyperlink" Target="http://docs.cntd.ru/document/411719573" TargetMode="External"/><Relationship Id="rId116" Type="http://schemas.openxmlformats.org/officeDocument/2006/relationships/hyperlink" Target="http://docs.cntd.ru/document/411719573" TargetMode="External"/><Relationship Id="rId20" Type="http://schemas.openxmlformats.org/officeDocument/2006/relationships/hyperlink" Target="http://docs.cntd.ru/document/411719573" TargetMode="External"/><Relationship Id="rId41" Type="http://schemas.openxmlformats.org/officeDocument/2006/relationships/hyperlink" Target="http://docs.cntd.ru/document/411719573" TargetMode="External"/><Relationship Id="rId54" Type="http://schemas.openxmlformats.org/officeDocument/2006/relationships/hyperlink" Target="http://docs.cntd.ru/document/411719573" TargetMode="External"/><Relationship Id="rId62" Type="http://schemas.openxmlformats.org/officeDocument/2006/relationships/hyperlink" Target="http://docs.cntd.ru/document/411719573" TargetMode="External"/><Relationship Id="rId70" Type="http://schemas.openxmlformats.org/officeDocument/2006/relationships/hyperlink" Target="http://docs.cntd.ru/document/411719573" TargetMode="External"/><Relationship Id="rId75" Type="http://schemas.openxmlformats.org/officeDocument/2006/relationships/hyperlink" Target="http://docs.cntd.ru/document/411719573" TargetMode="External"/><Relationship Id="rId83" Type="http://schemas.openxmlformats.org/officeDocument/2006/relationships/hyperlink" Target="http://docs.cntd.ru/document/411719573" TargetMode="External"/><Relationship Id="rId88" Type="http://schemas.openxmlformats.org/officeDocument/2006/relationships/hyperlink" Target="http://docs.cntd.ru/document/411719573" TargetMode="External"/><Relationship Id="rId91" Type="http://schemas.openxmlformats.org/officeDocument/2006/relationships/hyperlink" Target="http://docs.cntd.ru/document/411719573" TargetMode="External"/><Relationship Id="rId96" Type="http://schemas.openxmlformats.org/officeDocument/2006/relationships/hyperlink" Target="http://docs.cntd.ru/document/411719573" TargetMode="External"/><Relationship Id="rId111" Type="http://schemas.openxmlformats.org/officeDocument/2006/relationships/hyperlink" Target="http://docs.cntd.ru/document/41171957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9617" TargetMode="External"/><Relationship Id="rId15" Type="http://schemas.openxmlformats.org/officeDocument/2006/relationships/hyperlink" Target="http://docs.cntd.ru/document/411719573" TargetMode="External"/><Relationship Id="rId23" Type="http://schemas.openxmlformats.org/officeDocument/2006/relationships/hyperlink" Target="http://docs.cntd.ru/document/411719573" TargetMode="External"/><Relationship Id="rId28" Type="http://schemas.openxmlformats.org/officeDocument/2006/relationships/hyperlink" Target="http://docs.cntd.ru/document/411719573" TargetMode="External"/><Relationship Id="rId36" Type="http://schemas.openxmlformats.org/officeDocument/2006/relationships/hyperlink" Target="http://docs.cntd.ru/document/411719573" TargetMode="External"/><Relationship Id="rId49" Type="http://schemas.openxmlformats.org/officeDocument/2006/relationships/hyperlink" Target="http://docs.cntd.ru/document/411719573" TargetMode="External"/><Relationship Id="rId57" Type="http://schemas.openxmlformats.org/officeDocument/2006/relationships/hyperlink" Target="http://docs.cntd.ru/document/411719573" TargetMode="External"/><Relationship Id="rId106" Type="http://schemas.openxmlformats.org/officeDocument/2006/relationships/hyperlink" Target="http://docs.cntd.ru/document/411719573" TargetMode="External"/><Relationship Id="rId114" Type="http://schemas.openxmlformats.org/officeDocument/2006/relationships/hyperlink" Target="http://docs.cntd.ru/document/411719573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docs.cntd.ru/document/411719573" TargetMode="External"/><Relationship Id="rId31" Type="http://schemas.openxmlformats.org/officeDocument/2006/relationships/hyperlink" Target="http://docs.cntd.ru/document/411719573" TargetMode="External"/><Relationship Id="rId44" Type="http://schemas.openxmlformats.org/officeDocument/2006/relationships/hyperlink" Target="http://docs.cntd.ru/document/411719573" TargetMode="External"/><Relationship Id="rId52" Type="http://schemas.openxmlformats.org/officeDocument/2006/relationships/hyperlink" Target="http://docs.cntd.ru/document/411719573" TargetMode="External"/><Relationship Id="rId60" Type="http://schemas.openxmlformats.org/officeDocument/2006/relationships/hyperlink" Target="http://docs.cntd.ru/document/411719573" TargetMode="External"/><Relationship Id="rId65" Type="http://schemas.openxmlformats.org/officeDocument/2006/relationships/hyperlink" Target="http://docs.cntd.ru/document/411719573" TargetMode="External"/><Relationship Id="rId73" Type="http://schemas.openxmlformats.org/officeDocument/2006/relationships/hyperlink" Target="http://docs.cntd.ru/document/411719573" TargetMode="External"/><Relationship Id="rId78" Type="http://schemas.openxmlformats.org/officeDocument/2006/relationships/hyperlink" Target="http://docs.cntd.ru/document/411719573" TargetMode="External"/><Relationship Id="rId81" Type="http://schemas.openxmlformats.org/officeDocument/2006/relationships/hyperlink" Target="http://docs.cntd.ru/document/411719573" TargetMode="External"/><Relationship Id="rId86" Type="http://schemas.openxmlformats.org/officeDocument/2006/relationships/hyperlink" Target="http://docs.cntd.ru/document/411719573" TargetMode="External"/><Relationship Id="rId94" Type="http://schemas.openxmlformats.org/officeDocument/2006/relationships/hyperlink" Target="http://docs.cntd.ru/document/411719573" TargetMode="External"/><Relationship Id="rId99" Type="http://schemas.openxmlformats.org/officeDocument/2006/relationships/hyperlink" Target="http://docs.cntd.ru/document/411719573" TargetMode="External"/><Relationship Id="rId101" Type="http://schemas.openxmlformats.org/officeDocument/2006/relationships/hyperlink" Target="http://docs.cntd.ru/document/411719573" TargetMode="External"/><Relationship Id="rId4" Type="http://schemas.openxmlformats.org/officeDocument/2006/relationships/hyperlink" Target="http://docs.cntd.ru/document/411719573" TargetMode="External"/><Relationship Id="rId9" Type="http://schemas.openxmlformats.org/officeDocument/2006/relationships/hyperlink" Target="http://docs.cntd.ru/document/411730995" TargetMode="External"/><Relationship Id="rId13" Type="http://schemas.openxmlformats.org/officeDocument/2006/relationships/hyperlink" Target="http://docs.cntd.ru/document/411719573" TargetMode="External"/><Relationship Id="rId18" Type="http://schemas.openxmlformats.org/officeDocument/2006/relationships/hyperlink" Target="http://docs.cntd.ru/document/411719573" TargetMode="External"/><Relationship Id="rId39" Type="http://schemas.openxmlformats.org/officeDocument/2006/relationships/hyperlink" Target="http://docs.cntd.ru/document/411719573" TargetMode="External"/><Relationship Id="rId109" Type="http://schemas.openxmlformats.org/officeDocument/2006/relationships/hyperlink" Target="http://docs.cntd.ru/document/411719573" TargetMode="External"/><Relationship Id="rId34" Type="http://schemas.openxmlformats.org/officeDocument/2006/relationships/hyperlink" Target="http://docs.cntd.ru/document/411719573" TargetMode="External"/><Relationship Id="rId50" Type="http://schemas.openxmlformats.org/officeDocument/2006/relationships/hyperlink" Target="http://docs.cntd.ru/document/411719573" TargetMode="External"/><Relationship Id="rId55" Type="http://schemas.openxmlformats.org/officeDocument/2006/relationships/hyperlink" Target="http://docs.cntd.ru/document/411719573" TargetMode="External"/><Relationship Id="rId76" Type="http://schemas.openxmlformats.org/officeDocument/2006/relationships/hyperlink" Target="http://docs.cntd.ru/document/411719573" TargetMode="External"/><Relationship Id="rId97" Type="http://schemas.openxmlformats.org/officeDocument/2006/relationships/hyperlink" Target="http://docs.cntd.ru/document/411719573" TargetMode="External"/><Relationship Id="rId104" Type="http://schemas.openxmlformats.org/officeDocument/2006/relationships/hyperlink" Target="http://docs.cntd.ru/document/411719573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docs.cntd.ru/document/802035533" TargetMode="External"/><Relationship Id="rId71" Type="http://schemas.openxmlformats.org/officeDocument/2006/relationships/hyperlink" Target="http://docs.cntd.ru/document/411719573" TargetMode="External"/><Relationship Id="rId92" Type="http://schemas.openxmlformats.org/officeDocument/2006/relationships/hyperlink" Target="http://docs.cntd.ru/document/411719573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411719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5466</Words>
  <Characters>31159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metodist</cp:lastModifiedBy>
  <cp:revision>4</cp:revision>
  <cp:lastPrinted>2019-01-31T06:39:00Z</cp:lastPrinted>
  <dcterms:created xsi:type="dcterms:W3CDTF">2019-01-31T06:33:00Z</dcterms:created>
  <dcterms:modified xsi:type="dcterms:W3CDTF">2019-01-31T08:16:00Z</dcterms:modified>
</cp:coreProperties>
</file>