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29" w:rsidRDefault="00C32A29" w:rsidP="00C32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приказов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</w:p>
    <w:p w:rsidR="00C32A29" w:rsidRDefault="00C32A29" w:rsidP="00C32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зачисления детей в МАДОУ – детский сад № 85</w:t>
      </w:r>
    </w:p>
    <w:p w:rsidR="00C32A29" w:rsidRDefault="00C32A29" w:rsidP="00C32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(2018-2019 учебный год)                       </w:t>
      </w:r>
    </w:p>
    <w:p w:rsidR="00C32A29" w:rsidRDefault="00C32A29" w:rsidP="00C32A2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660"/>
        <w:gridCol w:w="2413"/>
        <w:gridCol w:w="1841"/>
        <w:gridCol w:w="2657"/>
      </w:tblGrid>
      <w:tr w:rsidR="00C32A29" w:rsidTr="002B6F4B"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4F5" w:rsidRDefault="00E344F5" w:rsidP="00A85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29" w:rsidRDefault="00A8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4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29" w:rsidRPr="00E344F5" w:rsidRDefault="002B6F4B" w:rsidP="00E344F5">
            <w:pPr>
              <w:jc w:val="center"/>
              <w:rPr>
                <w:rFonts w:ascii="Times New Roman" w:hAnsi="Times New Roman" w:cs="Times New Roman"/>
              </w:rPr>
            </w:pPr>
            <w:r w:rsidRPr="00E344F5">
              <w:rPr>
                <w:rFonts w:ascii="Times New Roman" w:hAnsi="Times New Roman" w:cs="Times New Roman"/>
              </w:rPr>
              <w:t>Число детей, зачисленных в указанную возрастную группу</w:t>
            </w:r>
          </w:p>
          <w:p w:rsidR="00C32A29" w:rsidRDefault="00C3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29" w:rsidRDefault="002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распорядительного акта</w:t>
            </w:r>
          </w:p>
        </w:tc>
      </w:tr>
      <w:tr w:rsidR="00C32A29" w:rsidTr="002B6F4B"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2A29" w:rsidRDefault="00C3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2A29" w:rsidRDefault="00C3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4F5" w:rsidRDefault="00E3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29" w:rsidRDefault="00C3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приказа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4F5" w:rsidRDefault="00E3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29" w:rsidRDefault="00C3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издания приказа</w:t>
            </w:r>
          </w:p>
        </w:tc>
      </w:tr>
      <w:tr w:rsidR="00C32A29" w:rsidTr="00C32A29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A29" w:rsidRDefault="00C3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29" w:rsidRDefault="00C3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Администрации города Екатеринбурга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A29" w:rsidRDefault="00C3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 11.01.2019г. № 24 /46/36</w:t>
            </w:r>
          </w:p>
          <w:p w:rsidR="00C32A29" w:rsidRDefault="00C3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направлении поименных списков детей, подлежащих обучению </w:t>
            </w:r>
          </w:p>
          <w:p w:rsidR="00C32A29" w:rsidRDefault="00C3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образовательным программам дошкольного образования» </w:t>
            </w:r>
          </w:p>
          <w:p w:rsidR="00C32A29" w:rsidRDefault="00C3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(зачисление до 10.03.2019г.)</w:t>
            </w:r>
          </w:p>
          <w:p w:rsidR="00C32A29" w:rsidRDefault="00C3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29" w:rsidTr="002B6F4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29" w:rsidRDefault="00E344F5" w:rsidP="00E3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29" w:rsidRPr="00E344F5" w:rsidRDefault="00E344F5" w:rsidP="00E3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29" w:rsidRDefault="00C3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E344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29" w:rsidRPr="00E344F5" w:rsidRDefault="00E344F5" w:rsidP="00E3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44F5">
              <w:rPr>
                <w:rFonts w:ascii="Times New Roman" w:hAnsi="Times New Roman" w:cs="Times New Roman"/>
                <w:sz w:val="24"/>
                <w:szCs w:val="24"/>
              </w:rPr>
              <w:t>т 27.02.2019г.</w:t>
            </w:r>
          </w:p>
        </w:tc>
      </w:tr>
      <w:tr w:rsidR="00C32A29" w:rsidTr="002B6F4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29" w:rsidRDefault="00C32A29" w:rsidP="00E3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29" w:rsidRPr="00E344F5" w:rsidRDefault="00C32A29" w:rsidP="00E3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29" w:rsidRDefault="00C3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29" w:rsidRPr="00E344F5" w:rsidRDefault="00C32A29" w:rsidP="00E3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29" w:rsidTr="002B6F4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29" w:rsidRDefault="00C32A29" w:rsidP="00E3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29" w:rsidRPr="00E344F5" w:rsidRDefault="00C32A29" w:rsidP="00E3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29" w:rsidRDefault="00C3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29" w:rsidRPr="00E344F5" w:rsidRDefault="00C32A29" w:rsidP="00E3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29" w:rsidTr="002B6F4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29" w:rsidRDefault="00E344F5" w:rsidP="00E3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29" w:rsidRPr="00E344F5" w:rsidRDefault="00C32A29" w:rsidP="00E3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29" w:rsidRDefault="00C3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29" w:rsidRPr="00E344F5" w:rsidRDefault="00C32A29" w:rsidP="00E3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29" w:rsidTr="002B6F4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29" w:rsidRDefault="00C32A29" w:rsidP="00E3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29" w:rsidRPr="00E344F5" w:rsidRDefault="00C32A29" w:rsidP="00E3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29" w:rsidRDefault="00C3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29" w:rsidRPr="00E344F5" w:rsidRDefault="00C32A29" w:rsidP="00E3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29" w:rsidTr="002B6F4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29" w:rsidRDefault="00C32A29" w:rsidP="00E3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29" w:rsidRPr="00E344F5" w:rsidRDefault="00C32A29" w:rsidP="00E3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29" w:rsidRDefault="00C3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29" w:rsidRPr="00E344F5" w:rsidRDefault="00C32A29" w:rsidP="00E3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29" w:rsidTr="002B6F4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29" w:rsidRDefault="00E344F5" w:rsidP="00E3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29" w:rsidRPr="00E344F5" w:rsidRDefault="00C32A29" w:rsidP="00E3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29" w:rsidRDefault="00C3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29" w:rsidRPr="00E344F5" w:rsidRDefault="00C32A29" w:rsidP="00E3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29" w:rsidTr="002B6F4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29" w:rsidRDefault="00C32A29" w:rsidP="00E3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29" w:rsidRPr="00E344F5" w:rsidRDefault="00C32A29" w:rsidP="00E3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29" w:rsidRDefault="00C3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29" w:rsidRPr="00E344F5" w:rsidRDefault="00C32A29" w:rsidP="00E3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29" w:rsidTr="002B6F4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29" w:rsidRDefault="00C32A29" w:rsidP="00E3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29" w:rsidRPr="00E344F5" w:rsidRDefault="00C32A29" w:rsidP="00E3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29" w:rsidRDefault="00C3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29" w:rsidRPr="00E344F5" w:rsidRDefault="00C32A29" w:rsidP="00E3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29" w:rsidTr="002B6F4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29" w:rsidRDefault="00E344F5" w:rsidP="00E3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29" w:rsidRPr="00E344F5" w:rsidRDefault="00C32A29" w:rsidP="00E3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29" w:rsidRDefault="00C3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29" w:rsidRPr="00E344F5" w:rsidRDefault="00C32A29" w:rsidP="00E3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29" w:rsidTr="002B6F4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29" w:rsidRDefault="00C32A29" w:rsidP="00E3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29" w:rsidRPr="00E344F5" w:rsidRDefault="00C32A29" w:rsidP="00E3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29" w:rsidRDefault="00C3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29" w:rsidRPr="00E344F5" w:rsidRDefault="00C32A29" w:rsidP="00E3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29" w:rsidTr="002B6F4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29" w:rsidRDefault="00C32A29" w:rsidP="00E3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29" w:rsidRPr="00E344F5" w:rsidRDefault="00C32A29" w:rsidP="00E3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29" w:rsidRDefault="00C3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A29" w:rsidRPr="00E344F5" w:rsidRDefault="00C32A29" w:rsidP="00E3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A29" w:rsidRDefault="00C32A29" w:rsidP="00C32A29">
      <w:r>
        <w:t xml:space="preserve"> </w:t>
      </w:r>
    </w:p>
    <w:p w:rsidR="00C32A29" w:rsidRDefault="00C32A29" w:rsidP="00C32A29"/>
    <w:p w:rsidR="00C32A29" w:rsidRDefault="00C32A29" w:rsidP="00C32A29"/>
    <w:p w:rsidR="00682E39" w:rsidRDefault="00682E39"/>
    <w:sectPr w:rsidR="00682E39" w:rsidSect="005B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A29"/>
    <w:rsid w:val="00282EAC"/>
    <w:rsid w:val="002B6F4B"/>
    <w:rsid w:val="002E565C"/>
    <w:rsid w:val="005B6619"/>
    <w:rsid w:val="00682E39"/>
    <w:rsid w:val="0081148D"/>
    <w:rsid w:val="00A8511A"/>
    <w:rsid w:val="00C32A29"/>
    <w:rsid w:val="00E3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dcterms:created xsi:type="dcterms:W3CDTF">2019-01-29T06:14:00Z</dcterms:created>
  <dcterms:modified xsi:type="dcterms:W3CDTF">2019-03-07T03:47:00Z</dcterms:modified>
</cp:coreProperties>
</file>