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F" w:rsidRPr="00161DC6" w:rsidRDefault="00E30604" w:rsidP="0072399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Регламент</w:t>
      </w:r>
    </w:p>
    <w:bookmarkEnd w:id="0"/>
    <w:p w:rsidR="00EB6BFF" w:rsidRPr="00161DC6" w:rsidRDefault="00EB6BFF" w:rsidP="00EB6BFF">
      <w:pPr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 w:rsidRPr="00161DC6">
        <w:rPr>
          <w:rFonts w:ascii="Times New Roman" w:hAnsi="Times New Roman"/>
          <w:sz w:val="32"/>
          <w:szCs w:val="32"/>
          <w:lang w:val="en-US"/>
        </w:rPr>
        <w:t>V</w:t>
      </w:r>
      <w:r w:rsidR="00464D68" w:rsidRPr="00161DC6">
        <w:rPr>
          <w:rFonts w:ascii="Times New Roman" w:hAnsi="Times New Roman"/>
          <w:sz w:val="32"/>
          <w:szCs w:val="32"/>
          <w:lang w:val="en-US"/>
        </w:rPr>
        <w:t>I</w:t>
      </w:r>
      <w:r w:rsidRPr="00161DC6">
        <w:rPr>
          <w:rFonts w:ascii="Times New Roman" w:hAnsi="Times New Roman"/>
          <w:sz w:val="32"/>
          <w:szCs w:val="32"/>
        </w:rPr>
        <w:t xml:space="preserve"> городского фестиваля-конкурса исполнителей на гитаре   </w:t>
      </w:r>
      <w:r w:rsidRPr="00161DC6">
        <w:rPr>
          <w:rFonts w:ascii="Times New Roman" w:hAnsi="Times New Roman"/>
          <w:b/>
          <w:sz w:val="28"/>
          <w:szCs w:val="28"/>
        </w:rPr>
        <w:t>«Весенний аккорд»</w:t>
      </w:r>
    </w:p>
    <w:p w:rsidR="00EB6BFF" w:rsidRDefault="00EB6BFF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30604" w:rsidRDefault="00E30604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18.04.2015 (суббота)</w:t>
      </w:r>
    </w:p>
    <w:p w:rsidR="00E30604" w:rsidRDefault="00E30604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30604" w:rsidRPr="00E30604" w:rsidRDefault="00E30604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15:00</w:t>
      </w:r>
    </w:p>
    <w:p w:rsidR="00E30604" w:rsidRPr="008F2916" w:rsidRDefault="00E30604" w:rsidP="008F291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Мастер-класс - 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>Нестерова Станислава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Валерьевича – </w:t>
      </w:r>
      <w:r w:rsidR="008F2916">
        <w:rPr>
          <w:rFonts w:ascii="Times New Roman" w:eastAsia="Times New Roman" w:hAnsi="Times New Roman" w:cs="Times New Roman"/>
          <w:sz w:val="28"/>
          <w:szCs w:val="28"/>
        </w:rPr>
        <w:t>лауреат международных конкурсов, 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Уральской государственной консерватории им. М.П. Мусо</w:t>
      </w:r>
      <w:r w:rsidR="008F2916">
        <w:rPr>
          <w:rFonts w:ascii="Times New Roman" w:eastAsia="Times New Roman" w:hAnsi="Times New Roman" w:cs="Times New Roman"/>
          <w:sz w:val="28"/>
          <w:szCs w:val="28"/>
        </w:rPr>
        <w:t>ргского по классической гитаре.</w:t>
      </w:r>
    </w:p>
    <w:p w:rsidR="00912AF0" w:rsidRDefault="00912AF0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30604" w:rsidRDefault="00E30604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19.04.2015 (воскресенье)</w:t>
      </w:r>
    </w:p>
    <w:p w:rsidR="00E30604" w:rsidRPr="00161DC6" w:rsidRDefault="00E30604" w:rsidP="00EB6B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B6BFF" w:rsidRPr="00161DC6" w:rsidRDefault="00EB6BFF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9:00 – 9:45 –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регистрация</w:t>
      </w:r>
    </w:p>
    <w:p w:rsidR="00EB6BFF" w:rsidRPr="00E30604" w:rsidRDefault="00EB6BFF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10:00</w:t>
      </w:r>
      <w:r w:rsidR="000A77C3" w:rsidRPr="00E30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0604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="00912A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группа- до 8 лет, 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группа – 9 – 12 лет,          </w:t>
      </w:r>
    </w:p>
    <w:p w:rsidR="00E30604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– 13 – 14 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 xml:space="preserve"> Педагог-ученик</w:t>
      </w:r>
    </w:p>
    <w:p w:rsidR="000A77C3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Первая группа – до 8 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 xml:space="preserve"> гитара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77C3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11:00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>Вторая группа – 10 - 12 лет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классическая гитара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6BFF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12:15</w:t>
      </w:r>
    </w:p>
    <w:p w:rsidR="00EB6BFF" w:rsidRPr="00161DC6" w:rsidRDefault="00723997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>Третья группа – 13 – 14 лет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классическая гитара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12:45 – 1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7C3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Ансамбль </w:t>
      </w:r>
    </w:p>
    <w:p w:rsidR="00161DC6" w:rsidRPr="00161DC6" w:rsidRDefault="000A77C3" w:rsidP="000A77C3">
      <w:pPr>
        <w:pStyle w:val="a4"/>
        <w:rPr>
          <w:rFonts w:ascii="Times New Roman" w:hAnsi="Times New Roman" w:cs="Times New Roman"/>
          <w:sz w:val="28"/>
          <w:szCs w:val="28"/>
        </w:rPr>
      </w:pPr>
      <w:r w:rsidRPr="00161DC6">
        <w:rPr>
          <w:rFonts w:ascii="Times New Roman" w:hAnsi="Times New Roman" w:cs="Times New Roman"/>
          <w:sz w:val="28"/>
          <w:szCs w:val="28"/>
        </w:rPr>
        <w:t xml:space="preserve">Четвертая группа с 15 – 17 лет, Шестая группа до 25 лет </w:t>
      </w:r>
    </w:p>
    <w:p w:rsidR="000A77C3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A77C3" w:rsidRPr="00161DC6" w:rsidRDefault="00723997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>Четвертая группа с 15 – 17 лет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классическая гитара</w:t>
      </w:r>
      <w:r w:rsidR="000A77C3" w:rsidRPr="00161DC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0A77C3" w:rsidRPr="00161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4B6" w:rsidRPr="00E30604" w:rsidRDefault="000A77C3" w:rsidP="000A77C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29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>Пятая</w:t>
      </w:r>
      <w:r w:rsidR="00723997" w:rsidRPr="00161DC6">
        <w:rPr>
          <w:rFonts w:ascii="Times New Roman" w:eastAsia="Times New Roman" w:hAnsi="Times New Roman" w:cs="Times New Roman"/>
          <w:sz w:val="28"/>
          <w:szCs w:val="28"/>
        </w:rPr>
        <w:t xml:space="preserve"> группа до 19 лет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>, Шестая группа до 25 лет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классическая гитара</w:t>
      </w:r>
      <w:r w:rsidR="0080414B">
        <w:rPr>
          <w:rFonts w:ascii="Times New Roman" w:eastAsia="Times New Roman" w:hAnsi="Times New Roman" w:cs="Times New Roman"/>
          <w:sz w:val="28"/>
          <w:szCs w:val="28"/>
        </w:rPr>
        <w:t xml:space="preserve">, эстрадная гитара 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>Солисты</w:t>
      </w:r>
      <w:r w:rsidR="00E30604" w:rsidRPr="00161D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6BFF" w:rsidRPr="00161DC6" w:rsidRDefault="00EB6BFF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30604" w:rsidRDefault="00EB6BFF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77C3" w:rsidRPr="00E3060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30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06E5" w:rsidRPr="00E3060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A77C3" w:rsidRPr="00E3060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>-  Награждение</w:t>
      </w:r>
      <w:r w:rsidR="009D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A77C3" w:rsidRPr="00161DC6" w:rsidRDefault="000A77C3" w:rsidP="000A77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61DC6">
        <w:rPr>
          <w:rFonts w:ascii="Times New Roman" w:eastAsia="Times New Roman" w:hAnsi="Times New Roman" w:cs="Times New Roman"/>
          <w:sz w:val="28"/>
          <w:szCs w:val="28"/>
        </w:rPr>
        <w:t xml:space="preserve">Концерт 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1DC6">
        <w:rPr>
          <w:rFonts w:ascii="Times New Roman" w:eastAsia="Times New Roman" w:hAnsi="Times New Roman" w:cs="Times New Roman"/>
          <w:sz w:val="28"/>
          <w:szCs w:val="28"/>
        </w:rPr>
        <w:t>Нестерова Станислава</w:t>
      </w:r>
      <w:r w:rsidR="00161DC6">
        <w:rPr>
          <w:rFonts w:ascii="Times New Roman" w:eastAsia="Times New Roman" w:hAnsi="Times New Roman" w:cs="Times New Roman"/>
          <w:sz w:val="28"/>
          <w:szCs w:val="28"/>
        </w:rPr>
        <w:t xml:space="preserve"> Валерьевича </w:t>
      </w:r>
      <w:r w:rsidR="009D06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2916">
        <w:rPr>
          <w:rFonts w:ascii="Times New Roman" w:eastAsia="Times New Roman" w:hAnsi="Times New Roman" w:cs="Times New Roman"/>
          <w:sz w:val="28"/>
          <w:szCs w:val="28"/>
        </w:rPr>
        <w:t>лауреат международных конкурсов, преподаватель</w:t>
      </w:r>
      <w:r w:rsidR="009D06E5">
        <w:rPr>
          <w:rFonts w:ascii="Times New Roman" w:eastAsia="Times New Roman" w:hAnsi="Times New Roman" w:cs="Times New Roman"/>
          <w:sz w:val="28"/>
          <w:szCs w:val="28"/>
        </w:rPr>
        <w:t xml:space="preserve"> Уральской государственной консерватории</w:t>
      </w:r>
      <w:r w:rsidR="00E30604">
        <w:rPr>
          <w:rFonts w:ascii="Times New Roman" w:eastAsia="Times New Roman" w:hAnsi="Times New Roman" w:cs="Times New Roman"/>
          <w:sz w:val="28"/>
          <w:szCs w:val="28"/>
        </w:rPr>
        <w:t xml:space="preserve"> им. М.П. Мусоргского</w:t>
      </w:r>
      <w:r w:rsidR="008F2916">
        <w:rPr>
          <w:rFonts w:ascii="Times New Roman" w:eastAsia="Times New Roman" w:hAnsi="Times New Roman" w:cs="Times New Roman"/>
          <w:sz w:val="28"/>
          <w:szCs w:val="28"/>
        </w:rPr>
        <w:t xml:space="preserve"> по классической гитаре.</w:t>
      </w:r>
    </w:p>
    <w:p w:rsidR="004134AF" w:rsidRPr="00161DC6" w:rsidRDefault="004134AF" w:rsidP="000A77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0BC7" w:rsidRPr="00E30604" w:rsidRDefault="00FB0BC7" w:rsidP="000A77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060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D06E5" w:rsidRPr="00E30604">
        <w:rPr>
          <w:rFonts w:ascii="Times New Roman" w:hAnsi="Times New Roman" w:cs="Times New Roman"/>
          <w:b/>
          <w:sz w:val="28"/>
          <w:szCs w:val="28"/>
        </w:rPr>
        <w:t>пройдет, по</w:t>
      </w:r>
      <w:r w:rsidRPr="00E30604">
        <w:rPr>
          <w:rFonts w:ascii="Times New Roman" w:hAnsi="Times New Roman" w:cs="Times New Roman"/>
          <w:b/>
          <w:sz w:val="28"/>
          <w:szCs w:val="28"/>
        </w:rPr>
        <w:t xml:space="preserve"> адресу: проезд Заречный 4а</w:t>
      </w:r>
    </w:p>
    <w:sectPr w:rsidR="00FB0BC7" w:rsidRPr="00E30604" w:rsidSect="0017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614"/>
    <w:multiLevelType w:val="hybridMultilevel"/>
    <w:tmpl w:val="F0EAECB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0DB32A4"/>
    <w:multiLevelType w:val="hybridMultilevel"/>
    <w:tmpl w:val="ED1CFEB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F6A03AC"/>
    <w:multiLevelType w:val="hybridMultilevel"/>
    <w:tmpl w:val="3AA8C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87669A"/>
    <w:multiLevelType w:val="hybridMultilevel"/>
    <w:tmpl w:val="DC90FD5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8150843"/>
    <w:multiLevelType w:val="hybridMultilevel"/>
    <w:tmpl w:val="2FE83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DD1D14"/>
    <w:multiLevelType w:val="hybridMultilevel"/>
    <w:tmpl w:val="7CCAB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3A1360"/>
    <w:multiLevelType w:val="hybridMultilevel"/>
    <w:tmpl w:val="18DE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0C3083"/>
    <w:multiLevelType w:val="hybridMultilevel"/>
    <w:tmpl w:val="9E84B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DA4F3C"/>
    <w:multiLevelType w:val="hybridMultilevel"/>
    <w:tmpl w:val="ED1CFEB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7"/>
    <w:rsid w:val="000A77C3"/>
    <w:rsid w:val="001141C7"/>
    <w:rsid w:val="00161DC6"/>
    <w:rsid w:val="00175F81"/>
    <w:rsid w:val="002B3AE9"/>
    <w:rsid w:val="002C24B6"/>
    <w:rsid w:val="003A3313"/>
    <w:rsid w:val="003A7FAF"/>
    <w:rsid w:val="004134AF"/>
    <w:rsid w:val="00461936"/>
    <w:rsid w:val="00464D68"/>
    <w:rsid w:val="00496E3B"/>
    <w:rsid w:val="004A47EF"/>
    <w:rsid w:val="005E588D"/>
    <w:rsid w:val="00642832"/>
    <w:rsid w:val="00723997"/>
    <w:rsid w:val="007F7442"/>
    <w:rsid w:val="0080414B"/>
    <w:rsid w:val="008B333B"/>
    <w:rsid w:val="008F2916"/>
    <w:rsid w:val="00912AF0"/>
    <w:rsid w:val="009D06E5"/>
    <w:rsid w:val="00C00657"/>
    <w:rsid w:val="00CF38B9"/>
    <w:rsid w:val="00DF5D70"/>
    <w:rsid w:val="00E30604"/>
    <w:rsid w:val="00EB0C9F"/>
    <w:rsid w:val="00EB6BFF"/>
    <w:rsid w:val="00F10C5D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7312-6DCA-4835-87B3-7A8D070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9F"/>
    <w:pPr>
      <w:ind w:left="720"/>
      <w:contextualSpacing/>
    </w:pPr>
  </w:style>
  <w:style w:type="paragraph" w:styleId="a4">
    <w:name w:val="No Spacing"/>
    <w:uiPriority w:val="1"/>
    <w:qFormat/>
    <w:rsid w:val="00FB0B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Barova</cp:lastModifiedBy>
  <cp:revision>2</cp:revision>
  <cp:lastPrinted>2015-04-13T10:50:00Z</cp:lastPrinted>
  <dcterms:created xsi:type="dcterms:W3CDTF">2015-04-13T14:52:00Z</dcterms:created>
  <dcterms:modified xsi:type="dcterms:W3CDTF">2015-04-13T14:52:00Z</dcterms:modified>
</cp:coreProperties>
</file>