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C6" w:rsidRDefault="005526F5">
      <w:r w:rsidRPr="005526F5">
        <w:t xml:space="preserve">                  </w:t>
      </w:r>
    </w:p>
    <w:p w:rsidR="009B2DC6" w:rsidRDefault="009B2DC6"/>
    <w:p w:rsidR="009B2DC6" w:rsidRDefault="009B2DC6">
      <w:r w:rsidRPr="00226A99">
        <w:rPr>
          <w:b/>
          <w:noProof/>
          <w:color w:val="7030A0"/>
        </w:rPr>
        <w:drawing>
          <wp:inline distT="0" distB="0" distL="0" distR="0" wp14:anchorId="207C9D4C" wp14:editId="67AB3D01">
            <wp:extent cx="1923690" cy="1440160"/>
            <wp:effectExtent l="0" t="0" r="0" b="0"/>
            <wp:docPr id="1026" name="Picture 2" descr="C:\Users\user\Documents\PERFECT SPA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cuments\PERFECT SPA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90" cy="144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DC6" w:rsidRDefault="009B2DC6"/>
    <w:p w:rsidR="009B2DC6" w:rsidRDefault="009B2DC6"/>
    <w:p w:rsidR="005526F5" w:rsidRPr="009B2DC6" w:rsidRDefault="005526F5">
      <w:pPr>
        <w:rPr>
          <w:b/>
          <w:color w:val="7030A0"/>
        </w:rPr>
      </w:pPr>
      <w:r w:rsidRPr="005526F5">
        <w:t xml:space="preserve">  </w:t>
      </w:r>
      <w:r w:rsidRPr="009B2DC6">
        <w:rPr>
          <w:b/>
          <w:color w:val="7030A0"/>
        </w:rPr>
        <w:t xml:space="preserve">АНКЕТА УЧАСТНИКА МЕЖДУНАРОДНОГО КОНКУРСА </w:t>
      </w:r>
      <w:r w:rsidRPr="009B2DC6">
        <w:rPr>
          <w:b/>
          <w:color w:val="7030A0"/>
          <w:lang w:val="en-US"/>
        </w:rPr>
        <w:t>PERFECT</w:t>
      </w:r>
      <w:r w:rsidRPr="009B2DC6">
        <w:rPr>
          <w:b/>
          <w:color w:val="7030A0"/>
        </w:rPr>
        <w:t xml:space="preserve"> </w:t>
      </w:r>
      <w:r w:rsidRPr="009B2DC6">
        <w:rPr>
          <w:b/>
          <w:color w:val="7030A0"/>
          <w:lang w:val="en-US"/>
        </w:rPr>
        <w:t>SPA</w:t>
      </w:r>
      <w:r w:rsidRPr="009B2DC6">
        <w:rPr>
          <w:b/>
          <w:color w:val="7030A0"/>
        </w:rPr>
        <w:t xml:space="preserve"> 2019</w:t>
      </w:r>
    </w:p>
    <w:p w:rsidR="005526F5" w:rsidRPr="009B2DC6" w:rsidRDefault="005526F5">
      <w:pPr>
        <w:rPr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5526F5" w:rsidTr="005526F5">
        <w:tc>
          <w:tcPr>
            <w:tcW w:w="2972" w:type="dxa"/>
          </w:tcPr>
          <w:p w:rsidR="005526F5" w:rsidRDefault="005526F5">
            <w:r>
              <w:t xml:space="preserve">Название предприятия </w:t>
            </w:r>
          </w:p>
          <w:p w:rsidR="008A7929" w:rsidRPr="005526F5" w:rsidRDefault="008A7929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>
            <w:r>
              <w:t>Юридическое лицо</w:t>
            </w:r>
          </w:p>
          <w:p w:rsidR="008A7929" w:rsidRDefault="008A7929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>
            <w:r>
              <w:t>Фактический адрес</w:t>
            </w:r>
          </w:p>
          <w:p w:rsidR="008A7929" w:rsidRDefault="008A7929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>
            <w:proofErr w:type="spellStart"/>
            <w:r>
              <w:t>Ф.и.о.</w:t>
            </w:r>
            <w:proofErr w:type="spellEnd"/>
            <w:r>
              <w:t xml:space="preserve"> руководителя</w:t>
            </w:r>
          </w:p>
          <w:p w:rsidR="008A7929" w:rsidRDefault="008A7929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>
            <w:r>
              <w:t xml:space="preserve">Контакты </w:t>
            </w:r>
            <w:proofErr w:type="spellStart"/>
            <w:r>
              <w:t>отв.за</w:t>
            </w:r>
            <w:proofErr w:type="spellEnd"/>
            <w:r>
              <w:t xml:space="preserve"> участие</w:t>
            </w:r>
          </w:p>
          <w:p w:rsidR="008A7929" w:rsidRDefault="008A7929"/>
          <w:p w:rsidR="008A7929" w:rsidRDefault="008A7929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>
            <w:r>
              <w:t xml:space="preserve">Категория участия </w:t>
            </w:r>
          </w:p>
          <w:p w:rsidR="008A7929" w:rsidRDefault="008A7929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>
            <w:r>
              <w:t>Вебсайт</w:t>
            </w:r>
          </w:p>
          <w:p w:rsidR="008A7929" w:rsidRDefault="008A7929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>
            <w:r>
              <w:t xml:space="preserve">Страницы в </w:t>
            </w:r>
            <w:proofErr w:type="spellStart"/>
            <w:r>
              <w:t>соц.сетях</w:t>
            </w:r>
            <w:proofErr w:type="spellEnd"/>
          </w:p>
          <w:p w:rsidR="008A7929" w:rsidRDefault="008A7929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>
            <w:r>
              <w:t>Дата начала работы предприятия</w:t>
            </w:r>
          </w:p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>
            <w:r>
              <w:t>Общая площадь предприятия</w:t>
            </w:r>
          </w:p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>
            <w:r>
              <w:t>Количество кабинетов (перечислить)</w:t>
            </w:r>
          </w:p>
          <w:p w:rsidR="005526F5" w:rsidRDefault="005526F5"/>
          <w:p w:rsidR="005526F5" w:rsidRDefault="005526F5"/>
          <w:p w:rsidR="005526F5" w:rsidRDefault="005526F5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>
            <w:r>
              <w:t>Перечень основных общественных зон (р</w:t>
            </w:r>
            <w:r w:rsidR="008A7929">
              <w:t>а</w:t>
            </w:r>
            <w:r>
              <w:t>здевалки, зоны отдыха, бар и т.д.)</w:t>
            </w:r>
          </w:p>
          <w:p w:rsidR="005526F5" w:rsidRDefault="005526F5"/>
          <w:p w:rsidR="005526F5" w:rsidRDefault="005526F5"/>
          <w:p w:rsidR="009B2DC6" w:rsidRDefault="009B2DC6"/>
          <w:p w:rsidR="009B2DC6" w:rsidRDefault="009B2DC6"/>
          <w:p w:rsidR="005526F5" w:rsidRDefault="005526F5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Pr="005526F5" w:rsidRDefault="005526F5">
            <w:r>
              <w:lastRenderedPageBreak/>
              <w:t xml:space="preserve">Для </w:t>
            </w:r>
            <w:r>
              <w:rPr>
                <w:lang w:val="en-US"/>
              </w:rPr>
              <w:t>Hotel</w:t>
            </w:r>
            <w:r w:rsidRPr="005526F5">
              <w:t>/</w:t>
            </w:r>
            <w:r>
              <w:rPr>
                <w:lang w:val="en-US"/>
              </w:rPr>
              <w:t>Resort</w:t>
            </w:r>
            <w:r w:rsidRPr="005526F5">
              <w:t xml:space="preserve"> </w:t>
            </w:r>
            <w:r>
              <w:rPr>
                <w:lang w:val="en-US"/>
              </w:rPr>
              <w:t>Spa</w:t>
            </w:r>
            <w:r w:rsidRPr="005526F5">
              <w:t>:</w:t>
            </w:r>
          </w:p>
          <w:p w:rsidR="005526F5" w:rsidRDefault="005526F5">
            <w:r>
              <w:t>Категория и номерной фонд отеля</w:t>
            </w:r>
          </w:p>
          <w:p w:rsidR="009B2DC6" w:rsidRPr="005526F5" w:rsidRDefault="009B2DC6"/>
        </w:tc>
        <w:tc>
          <w:tcPr>
            <w:tcW w:w="6367" w:type="dxa"/>
          </w:tcPr>
          <w:p w:rsidR="005526F5" w:rsidRPr="005526F5" w:rsidRDefault="005526F5"/>
        </w:tc>
      </w:tr>
      <w:tr w:rsidR="005526F5" w:rsidTr="005526F5">
        <w:tc>
          <w:tcPr>
            <w:tcW w:w="2972" w:type="dxa"/>
          </w:tcPr>
          <w:p w:rsidR="005526F5" w:rsidRPr="009B2DC6" w:rsidRDefault="005526F5">
            <w:r>
              <w:t xml:space="preserve">Для </w:t>
            </w:r>
            <w:r>
              <w:rPr>
                <w:lang w:val="en-US"/>
              </w:rPr>
              <w:t>Medical</w:t>
            </w:r>
            <w:r w:rsidRPr="009B2DC6">
              <w:t xml:space="preserve"> </w:t>
            </w:r>
            <w:r>
              <w:rPr>
                <w:lang w:val="en-US"/>
              </w:rPr>
              <w:t>Spa</w:t>
            </w:r>
            <w:r w:rsidRPr="009B2DC6">
              <w:t>:</w:t>
            </w:r>
          </w:p>
          <w:p w:rsidR="005526F5" w:rsidRPr="005526F5" w:rsidRDefault="005526F5">
            <w:r>
              <w:t>Основные направления медицинских услуг</w:t>
            </w:r>
          </w:p>
          <w:p w:rsidR="005526F5" w:rsidRPr="009B2DC6" w:rsidRDefault="005526F5"/>
          <w:p w:rsidR="008A7929" w:rsidRPr="009B2DC6" w:rsidRDefault="008A7929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>
            <w:r>
              <w:t>Численность персонала</w:t>
            </w:r>
          </w:p>
          <w:p w:rsidR="008A7929" w:rsidRDefault="008A7929"/>
        </w:tc>
        <w:tc>
          <w:tcPr>
            <w:tcW w:w="6367" w:type="dxa"/>
          </w:tcPr>
          <w:p w:rsidR="005526F5" w:rsidRDefault="005526F5"/>
          <w:p w:rsidR="008A7929" w:rsidRDefault="008A7929"/>
        </w:tc>
      </w:tr>
      <w:tr w:rsidR="005526F5" w:rsidTr="005526F5">
        <w:tc>
          <w:tcPr>
            <w:tcW w:w="2972" w:type="dxa"/>
          </w:tcPr>
          <w:p w:rsidR="005526F5" w:rsidRDefault="005526F5">
            <w:r>
              <w:t>На</w:t>
            </w:r>
            <w:r w:rsidR="008A7929">
              <w:t>л</w:t>
            </w:r>
            <w:r>
              <w:t xml:space="preserve">ичие </w:t>
            </w:r>
            <w:proofErr w:type="spellStart"/>
            <w:r>
              <w:t>мед.лицензии</w:t>
            </w:r>
            <w:proofErr w:type="spellEnd"/>
          </w:p>
          <w:p w:rsidR="009B2DC6" w:rsidRDefault="009B2DC6">
            <w:r>
              <w:t>(на какие услуги)</w:t>
            </w:r>
          </w:p>
        </w:tc>
        <w:tc>
          <w:tcPr>
            <w:tcW w:w="6367" w:type="dxa"/>
          </w:tcPr>
          <w:p w:rsidR="005526F5" w:rsidRDefault="005526F5"/>
          <w:p w:rsidR="008A7929" w:rsidRDefault="008A7929"/>
          <w:p w:rsidR="008A7929" w:rsidRDefault="008A7929"/>
          <w:p w:rsidR="009B2DC6" w:rsidRDefault="009B2DC6"/>
          <w:p w:rsidR="008A7929" w:rsidRDefault="008A7929"/>
        </w:tc>
      </w:tr>
      <w:tr w:rsidR="005526F5" w:rsidTr="005526F5">
        <w:tc>
          <w:tcPr>
            <w:tcW w:w="2972" w:type="dxa"/>
          </w:tcPr>
          <w:p w:rsidR="005526F5" w:rsidRDefault="005526F5"/>
          <w:p w:rsidR="005526F5" w:rsidRDefault="005526F5">
            <w:r>
              <w:t xml:space="preserve">Фирменное предложение </w:t>
            </w:r>
          </w:p>
          <w:p w:rsidR="005526F5" w:rsidRDefault="005526F5">
            <w:r>
              <w:t>(дать краткое описание)</w:t>
            </w:r>
          </w:p>
          <w:p w:rsidR="005526F5" w:rsidRDefault="005526F5"/>
          <w:p w:rsidR="005526F5" w:rsidRDefault="005526F5"/>
          <w:p w:rsidR="005526F5" w:rsidRDefault="005526F5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A41DB7" w:rsidRDefault="00A41DB7"/>
          <w:p w:rsidR="00A41DB7" w:rsidRDefault="00A41DB7"/>
          <w:p w:rsidR="005526F5" w:rsidRDefault="005526F5">
            <w:r>
              <w:t xml:space="preserve">Основные </w:t>
            </w:r>
            <w:proofErr w:type="spellStart"/>
            <w:r>
              <w:t>спа</w:t>
            </w:r>
            <w:proofErr w:type="spellEnd"/>
            <w:r>
              <w:t>-услуги</w:t>
            </w:r>
          </w:p>
          <w:p w:rsidR="005526F5" w:rsidRDefault="005526F5">
            <w:r>
              <w:t>(перечислить)</w:t>
            </w:r>
          </w:p>
        </w:tc>
        <w:tc>
          <w:tcPr>
            <w:tcW w:w="6367" w:type="dxa"/>
          </w:tcPr>
          <w:p w:rsidR="005526F5" w:rsidRDefault="005526F5"/>
          <w:p w:rsidR="005526F5" w:rsidRDefault="005526F5"/>
          <w:p w:rsidR="005526F5" w:rsidRDefault="005526F5"/>
          <w:p w:rsidR="005526F5" w:rsidRDefault="005526F5"/>
          <w:p w:rsidR="005526F5" w:rsidRDefault="005526F5"/>
          <w:p w:rsidR="005526F5" w:rsidRDefault="005526F5"/>
          <w:p w:rsidR="005526F5" w:rsidRDefault="005526F5"/>
          <w:p w:rsidR="005526F5" w:rsidRDefault="005526F5"/>
        </w:tc>
      </w:tr>
      <w:tr w:rsidR="005526F5" w:rsidTr="005526F5">
        <w:tc>
          <w:tcPr>
            <w:tcW w:w="2972" w:type="dxa"/>
          </w:tcPr>
          <w:p w:rsidR="005526F5" w:rsidRDefault="005526F5"/>
          <w:p w:rsidR="00A41DB7" w:rsidRDefault="00A41DB7">
            <w:r>
              <w:t xml:space="preserve">Другие услуги (парикмахерские, фитнес, консультации и </w:t>
            </w:r>
            <w:proofErr w:type="spellStart"/>
            <w:r>
              <w:t>т.д</w:t>
            </w:r>
            <w:proofErr w:type="spellEnd"/>
            <w:r>
              <w:t>)</w:t>
            </w:r>
          </w:p>
          <w:p w:rsidR="00A41DB7" w:rsidRDefault="00A41DB7"/>
          <w:p w:rsidR="00A41DB7" w:rsidRDefault="00A41DB7"/>
          <w:p w:rsidR="009B2DC6" w:rsidRDefault="009B2DC6"/>
          <w:p w:rsidR="009B2DC6" w:rsidRDefault="009B2DC6"/>
          <w:p w:rsidR="00A41DB7" w:rsidRDefault="00A41DB7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A41DB7" w:rsidRDefault="00A41DB7"/>
          <w:p w:rsidR="005526F5" w:rsidRDefault="00A41DB7">
            <w:r>
              <w:t>Услуги питания (можно приложить меню)</w:t>
            </w:r>
          </w:p>
          <w:p w:rsidR="00A41DB7" w:rsidRDefault="00A41DB7"/>
          <w:p w:rsidR="00A41DB7" w:rsidRDefault="00A41DB7"/>
          <w:p w:rsidR="009B2DC6" w:rsidRDefault="009B2DC6"/>
          <w:p w:rsidR="009B2DC6" w:rsidRDefault="009B2DC6"/>
          <w:p w:rsidR="009B2DC6" w:rsidRDefault="009B2DC6"/>
          <w:p w:rsidR="009B2DC6" w:rsidRDefault="009B2DC6"/>
          <w:p w:rsidR="00A41DB7" w:rsidRDefault="00A41DB7"/>
        </w:tc>
        <w:tc>
          <w:tcPr>
            <w:tcW w:w="6367" w:type="dxa"/>
          </w:tcPr>
          <w:p w:rsidR="005526F5" w:rsidRDefault="005526F5"/>
        </w:tc>
      </w:tr>
      <w:tr w:rsidR="005526F5" w:rsidTr="005526F5">
        <w:tc>
          <w:tcPr>
            <w:tcW w:w="2972" w:type="dxa"/>
          </w:tcPr>
          <w:p w:rsidR="00A41DB7" w:rsidRDefault="00A41DB7"/>
          <w:p w:rsidR="00A41DB7" w:rsidRDefault="00A41DB7"/>
          <w:p w:rsidR="005526F5" w:rsidRDefault="00A41DB7">
            <w:r>
              <w:t>Розничная торговля</w:t>
            </w:r>
          </w:p>
          <w:p w:rsidR="00A41DB7" w:rsidRDefault="00A41DB7">
            <w:r>
              <w:t>(как организована, ассортимент)</w:t>
            </w:r>
          </w:p>
          <w:p w:rsidR="00A41DB7" w:rsidRDefault="00A41DB7"/>
          <w:p w:rsidR="00A41DB7" w:rsidRDefault="00A41DB7"/>
          <w:p w:rsidR="009B2DC6" w:rsidRDefault="009B2DC6"/>
          <w:p w:rsidR="009B2DC6" w:rsidRDefault="009B2DC6"/>
          <w:p w:rsidR="00A41DB7" w:rsidRDefault="00A41DB7"/>
        </w:tc>
        <w:tc>
          <w:tcPr>
            <w:tcW w:w="6367" w:type="dxa"/>
          </w:tcPr>
          <w:p w:rsidR="005526F5" w:rsidRDefault="005526F5"/>
        </w:tc>
      </w:tr>
      <w:tr w:rsidR="00A41DB7" w:rsidTr="005526F5">
        <w:tc>
          <w:tcPr>
            <w:tcW w:w="2972" w:type="dxa"/>
          </w:tcPr>
          <w:p w:rsidR="00A41DB7" w:rsidRDefault="00A41DB7">
            <w:r>
              <w:t xml:space="preserve">Оборудование </w:t>
            </w:r>
          </w:p>
          <w:p w:rsidR="00A41DB7" w:rsidRDefault="00A41DB7">
            <w:r>
              <w:t>(перечислить марки, функционал)</w:t>
            </w:r>
          </w:p>
          <w:p w:rsidR="00A41DB7" w:rsidRDefault="00A41DB7"/>
          <w:p w:rsidR="00A41DB7" w:rsidRDefault="00A41DB7"/>
          <w:p w:rsidR="00A41DB7" w:rsidRDefault="00A41DB7"/>
        </w:tc>
        <w:tc>
          <w:tcPr>
            <w:tcW w:w="6367" w:type="dxa"/>
          </w:tcPr>
          <w:p w:rsidR="00A41DB7" w:rsidRDefault="00A41DB7"/>
        </w:tc>
      </w:tr>
      <w:tr w:rsidR="00A41DB7" w:rsidTr="005526F5">
        <w:tc>
          <w:tcPr>
            <w:tcW w:w="2972" w:type="dxa"/>
          </w:tcPr>
          <w:p w:rsidR="008A7929" w:rsidRDefault="008A7929"/>
          <w:p w:rsidR="008A7929" w:rsidRDefault="008A7929"/>
          <w:p w:rsidR="00A41DB7" w:rsidRDefault="00A41DB7">
            <w:r>
              <w:t>Косметические бренды  (в кабинетах и ритейл)</w:t>
            </w:r>
          </w:p>
          <w:p w:rsidR="00A41DB7" w:rsidRDefault="00A41DB7"/>
          <w:p w:rsidR="00A41DB7" w:rsidRDefault="00A41DB7"/>
          <w:p w:rsidR="00A41DB7" w:rsidRDefault="00A41DB7"/>
          <w:p w:rsidR="00A41DB7" w:rsidRDefault="00A41DB7"/>
        </w:tc>
        <w:tc>
          <w:tcPr>
            <w:tcW w:w="6367" w:type="dxa"/>
          </w:tcPr>
          <w:p w:rsidR="00A41DB7" w:rsidRDefault="00A41DB7"/>
        </w:tc>
      </w:tr>
      <w:tr w:rsidR="00A41DB7" w:rsidTr="005526F5">
        <w:tc>
          <w:tcPr>
            <w:tcW w:w="2972" w:type="dxa"/>
          </w:tcPr>
          <w:p w:rsidR="008A7929" w:rsidRDefault="008A7929"/>
          <w:p w:rsidR="00A41DB7" w:rsidRDefault="00A41DB7">
            <w:r>
              <w:t>Опишите  ваши основные методы привлечения и удержания клиентов</w:t>
            </w:r>
          </w:p>
          <w:p w:rsidR="009B2DC6" w:rsidRDefault="009B2DC6"/>
          <w:p w:rsidR="009B2DC6" w:rsidRDefault="009B2DC6"/>
          <w:p w:rsidR="009B2DC6" w:rsidRDefault="009B2DC6"/>
          <w:p w:rsidR="009B2DC6" w:rsidRDefault="009B2DC6"/>
          <w:p w:rsidR="009B2DC6" w:rsidRDefault="009B2DC6"/>
          <w:p w:rsidR="009B2DC6" w:rsidRDefault="009B2DC6"/>
          <w:p w:rsidR="009B2DC6" w:rsidRDefault="009B2DC6"/>
          <w:p w:rsidR="009B2DC6" w:rsidRDefault="009B2DC6"/>
        </w:tc>
        <w:tc>
          <w:tcPr>
            <w:tcW w:w="6367" w:type="dxa"/>
          </w:tcPr>
          <w:p w:rsidR="00A41DB7" w:rsidRDefault="00A41DB7"/>
          <w:p w:rsidR="00A41DB7" w:rsidRDefault="00A41DB7"/>
          <w:p w:rsidR="00A41DB7" w:rsidRDefault="00A41DB7"/>
          <w:p w:rsidR="00A41DB7" w:rsidRDefault="00A41DB7"/>
          <w:p w:rsidR="00A41DB7" w:rsidRDefault="00A41DB7"/>
          <w:p w:rsidR="00A41DB7" w:rsidRDefault="00A41DB7"/>
          <w:p w:rsidR="00A41DB7" w:rsidRDefault="00A41DB7"/>
          <w:p w:rsidR="00A41DB7" w:rsidRDefault="00A41DB7"/>
          <w:p w:rsidR="00A41DB7" w:rsidRDefault="00A41DB7"/>
        </w:tc>
      </w:tr>
      <w:tr w:rsidR="00A41DB7" w:rsidTr="005526F5">
        <w:tc>
          <w:tcPr>
            <w:tcW w:w="2972" w:type="dxa"/>
          </w:tcPr>
          <w:p w:rsidR="00A41DB7" w:rsidRDefault="00A41DB7"/>
          <w:p w:rsidR="00A41DB7" w:rsidRDefault="00A41DB7"/>
          <w:p w:rsidR="00A41DB7" w:rsidRDefault="00A41DB7">
            <w:r>
              <w:t>Перечислите рекламные и пиар-акции, проведенные вашим предприятием за последний год</w:t>
            </w:r>
          </w:p>
          <w:p w:rsidR="00A41DB7" w:rsidRDefault="00A41DB7"/>
          <w:p w:rsidR="00A41DB7" w:rsidRDefault="00A41DB7"/>
          <w:p w:rsidR="00A41DB7" w:rsidRDefault="00A41DB7"/>
          <w:p w:rsidR="00A41DB7" w:rsidRDefault="00A41DB7"/>
          <w:p w:rsidR="00A41DB7" w:rsidRDefault="00A41DB7"/>
          <w:p w:rsidR="00A41DB7" w:rsidRDefault="00A41DB7"/>
        </w:tc>
        <w:tc>
          <w:tcPr>
            <w:tcW w:w="6367" w:type="dxa"/>
          </w:tcPr>
          <w:p w:rsidR="00A41DB7" w:rsidRDefault="00A41DB7"/>
        </w:tc>
      </w:tr>
      <w:tr w:rsidR="00A41DB7" w:rsidTr="005526F5">
        <w:tc>
          <w:tcPr>
            <w:tcW w:w="2972" w:type="dxa"/>
          </w:tcPr>
          <w:p w:rsidR="009B2DC6" w:rsidRDefault="009B2DC6"/>
          <w:p w:rsidR="009B2DC6" w:rsidRDefault="009B2DC6"/>
          <w:p w:rsidR="00A41DB7" w:rsidRDefault="00A41DB7">
            <w:r>
              <w:t xml:space="preserve">Перечислите </w:t>
            </w:r>
            <w:proofErr w:type="spellStart"/>
            <w:r>
              <w:t>проф.издания</w:t>
            </w:r>
            <w:proofErr w:type="spellEnd"/>
            <w:r>
              <w:t>, на которые подписан ваш коллектив</w:t>
            </w:r>
          </w:p>
          <w:p w:rsidR="00A41DB7" w:rsidRDefault="00A41DB7"/>
          <w:p w:rsidR="00A41DB7" w:rsidRDefault="00A41DB7"/>
        </w:tc>
        <w:tc>
          <w:tcPr>
            <w:tcW w:w="6367" w:type="dxa"/>
          </w:tcPr>
          <w:p w:rsidR="00A41DB7" w:rsidRDefault="00A41DB7"/>
        </w:tc>
      </w:tr>
      <w:tr w:rsidR="00A41DB7" w:rsidTr="005526F5">
        <w:tc>
          <w:tcPr>
            <w:tcW w:w="2972" w:type="dxa"/>
          </w:tcPr>
          <w:p w:rsidR="009B2DC6" w:rsidRDefault="009B2DC6"/>
          <w:p w:rsidR="009B2DC6" w:rsidRDefault="009B2DC6"/>
          <w:p w:rsidR="00A41DB7" w:rsidRDefault="00A41DB7">
            <w:r>
              <w:t>Ваши сервисные «фишки»</w:t>
            </w:r>
          </w:p>
        </w:tc>
        <w:tc>
          <w:tcPr>
            <w:tcW w:w="6367" w:type="dxa"/>
          </w:tcPr>
          <w:p w:rsidR="00A41DB7" w:rsidRDefault="00A41DB7"/>
          <w:p w:rsidR="00A41DB7" w:rsidRDefault="00A41DB7"/>
          <w:p w:rsidR="00A41DB7" w:rsidRDefault="00A41DB7"/>
          <w:p w:rsidR="00A41DB7" w:rsidRDefault="00A41DB7"/>
          <w:p w:rsidR="00A41DB7" w:rsidRDefault="00A41DB7"/>
          <w:p w:rsidR="00A41DB7" w:rsidRDefault="00A41DB7"/>
        </w:tc>
      </w:tr>
      <w:tr w:rsidR="00A41DB7" w:rsidTr="005526F5">
        <w:tc>
          <w:tcPr>
            <w:tcW w:w="2972" w:type="dxa"/>
          </w:tcPr>
          <w:p w:rsidR="008A7929" w:rsidRDefault="008A7929"/>
          <w:p w:rsidR="008A7929" w:rsidRDefault="008A7929"/>
          <w:p w:rsidR="00A41DB7" w:rsidRDefault="008A7929">
            <w:r>
              <w:t xml:space="preserve">Укажите , какое проводилось обучение       персонала за последний год </w:t>
            </w:r>
          </w:p>
          <w:p w:rsidR="00A41DB7" w:rsidRDefault="00A41DB7"/>
          <w:p w:rsidR="00A41DB7" w:rsidRDefault="00A41DB7"/>
          <w:p w:rsidR="00A41DB7" w:rsidRDefault="00A41DB7"/>
          <w:p w:rsidR="00A41DB7" w:rsidRDefault="00A41DB7"/>
          <w:p w:rsidR="00A41DB7" w:rsidRDefault="00A41DB7"/>
        </w:tc>
        <w:tc>
          <w:tcPr>
            <w:tcW w:w="6367" w:type="dxa"/>
          </w:tcPr>
          <w:p w:rsidR="00A41DB7" w:rsidRDefault="00A41DB7"/>
        </w:tc>
      </w:tr>
      <w:tr w:rsidR="00A41DB7" w:rsidTr="005526F5">
        <w:tc>
          <w:tcPr>
            <w:tcW w:w="2972" w:type="dxa"/>
          </w:tcPr>
          <w:p w:rsidR="00A41DB7" w:rsidRDefault="00A41DB7"/>
          <w:p w:rsidR="00A41DB7" w:rsidRDefault="00A41DB7">
            <w:r>
              <w:t>Укажите главные направления развития вашего проекта на ближайшие 5 лет</w:t>
            </w:r>
          </w:p>
          <w:p w:rsidR="00A41DB7" w:rsidRDefault="00A41DB7"/>
          <w:p w:rsidR="00A41DB7" w:rsidRDefault="00A41DB7"/>
          <w:p w:rsidR="00A41DB7" w:rsidRDefault="00A41DB7"/>
          <w:p w:rsidR="00A41DB7" w:rsidRDefault="00A41DB7"/>
          <w:p w:rsidR="00A41DB7" w:rsidRDefault="00A41DB7"/>
        </w:tc>
        <w:tc>
          <w:tcPr>
            <w:tcW w:w="6367" w:type="dxa"/>
          </w:tcPr>
          <w:p w:rsidR="00A41DB7" w:rsidRDefault="00A41DB7"/>
        </w:tc>
      </w:tr>
      <w:tr w:rsidR="00A41DB7" w:rsidTr="005526F5">
        <w:tc>
          <w:tcPr>
            <w:tcW w:w="2972" w:type="dxa"/>
          </w:tcPr>
          <w:p w:rsidR="00A41DB7" w:rsidRDefault="008A7929">
            <w:r>
              <w:t xml:space="preserve">Перечислите имеющиеся у вас призы и награды </w:t>
            </w:r>
          </w:p>
          <w:p w:rsidR="008A7929" w:rsidRDefault="008A7929">
            <w:r>
              <w:t>( участие в конкурсах)</w:t>
            </w:r>
          </w:p>
          <w:p w:rsidR="008A7929" w:rsidRDefault="008A7929"/>
        </w:tc>
        <w:tc>
          <w:tcPr>
            <w:tcW w:w="6367" w:type="dxa"/>
          </w:tcPr>
          <w:p w:rsidR="00A41DB7" w:rsidRDefault="00A41DB7"/>
        </w:tc>
      </w:tr>
    </w:tbl>
    <w:p w:rsidR="004B6CCF" w:rsidRPr="005526F5" w:rsidRDefault="004B6CCF">
      <w:bookmarkStart w:id="0" w:name="_GoBack"/>
      <w:bookmarkEnd w:id="0"/>
    </w:p>
    <w:sectPr w:rsidR="004B6CCF" w:rsidRPr="005526F5" w:rsidSect="00B62F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5"/>
    <w:rsid w:val="004B6CCF"/>
    <w:rsid w:val="005526F5"/>
    <w:rsid w:val="008A7929"/>
    <w:rsid w:val="009B2DC6"/>
    <w:rsid w:val="00A41DB7"/>
    <w:rsid w:val="00B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C5FB"/>
  <w15:chartTrackingRefBased/>
  <w15:docId w15:val="{803E4A15-64DA-7943-B271-78F45D6F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elenablic</dc:creator>
  <cp:keywords/>
  <dc:description/>
  <cp:lastModifiedBy>elenablic</cp:lastModifiedBy>
  <cp:revision>2</cp:revision>
  <dcterms:created xsi:type="dcterms:W3CDTF">2019-02-01T17:35:00Z</dcterms:created>
  <dcterms:modified xsi:type="dcterms:W3CDTF">2019-02-01T18:09:00Z</dcterms:modified>
</cp:coreProperties>
</file>