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8" w:rsidRPr="000E7F2C" w:rsidRDefault="009C1D98" w:rsidP="009C1D98">
      <w:pPr>
        <w:spacing w:line="8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Результаты участия во Всероссийском конкурсе</w:t>
      </w:r>
      <w:r w:rsidRPr="000E7F2C">
        <w:rPr>
          <w:b/>
          <w:sz w:val="72"/>
          <w:szCs w:val="72"/>
        </w:rPr>
        <w:t xml:space="preserve"> юношеского (любительского и профессионального) творчества </w:t>
      </w:r>
      <w:r w:rsidRPr="000E7F2C">
        <w:rPr>
          <w:b/>
          <w:sz w:val="72"/>
          <w:szCs w:val="72"/>
          <w:u w:val="single"/>
        </w:rPr>
        <w:t>«Роза Ветров в Ханты-Мансийске»</w:t>
      </w:r>
    </w:p>
    <w:p w:rsidR="009C1D98" w:rsidRPr="00402227" w:rsidRDefault="009C1D98" w:rsidP="009C1D98">
      <w:pPr>
        <w:jc w:val="center"/>
        <w:rPr>
          <w:b/>
          <w:sz w:val="56"/>
          <w:szCs w:val="56"/>
        </w:rPr>
      </w:pPr>
      <w:r w:rsidRPr="00402227">
        <w:rPr>
          <w:b/>
          <w:sz w:val="56"/>
          <w:szCs w:val="56"/>
        </w:rPr>
        <w:t>19-22 апреля 2012 г.</w:t>
      </w:r>
    </w:p>
    <w:p w:rsidR="009C1D98" w:rsidRPr="000E7F2C" w:rsidRDefault="009C1D98" w:rsidP="009C1D98">
      <w:pPr>
        <w:jc w:val="center"/>
        <w:rPr>
          <w:b/>
          <w:sz w:val="16"/>
          <w:szCs w:val="16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ГРАН-ПРИ -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Авраменко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Николай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 -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Авраменко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Николай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Хор «Радуга» (младший состав)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Кузьмина Л.П., концертмейстер Корнишина А.Р.)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Хор «Радуга» (средний состав)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Кузьмина Л.П., концертмейстер Денисова Е.А.)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Халикова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Алина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Ракова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Ольга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Хор «Радость» (младший состав)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(руководитель Тихонова О.В. концертмейстер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Гораш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О.П.)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Гаврилова Алина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Гаврилова Валерия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Султанов Артур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Грещук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Егор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Хорькова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Анастасия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(преподаватель Курносова А.Ю.)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Парамонова Ксения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А.А.Концертмейстер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Балан Каролина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proofErr w:type="gramEnd"/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Концертмейстер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Ансамбль скрипачей «Гармония»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Тимофеева Е.В.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1D98">
        <w:rPr>
          <w:rFonts w:ascii="Times New Roman" w:hAnsi="Times New Roman" w:cs="Times New Roman"/>
          <w:sz w:val="32"/>
          <w:szCs w:val="32"/>
        </w:rPr>
        <w:t>концертмейстер Богданова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Ансамбль народной песни «Тараторки»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– Андрюшина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Милена</w:t>
      </w:r>
      <w:proofErr w:type="spellEnd"/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Валеулова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Эльвина</w:t>
      </w:r>
      <w:proofErr w:type="spellEnd"/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</w:t>
      </w:r>
      <w:proofErr w:type="gram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–Д</w:t>
      </w:r>
      <w:proofErr w:type="gram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уэт гуслей «Перезвоны»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Салихова О.Г.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Денисов М.Н.</w:t>
      </w:r>
      <w:proofErr w:type="gramStart"/>
      <w:r w:rsidRPr="009C1D9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Образцовый оркестр русских народных инструментов «Сказ»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Салихова О.Г.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 xml:space="preserve">онцертмейстеры Денисов М.Н.,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Харланова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С.П.)</w:t>
      </w:r>
    </w:p>
    <w:p w:rsid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Ансамбль «Русская душа»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Салихова О.Г.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Денисов М.Н.)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Дуэт скрипачей «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Скрипунелла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Тимофеева Е.В.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1D98">
        <w:rPr>
          <w:rFonts w:ascii="Times New Roman" w:hAnsi="Times New Roman" w:cs="Times New Roman"/>
          <w:sz w:val="32"/>
          <w:szCs w:val="32"/>
        </w:rPr>
        <w:t>концертмейстер Богданова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Кочергина Софья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А.А.Концертмейстер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Шумова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Елизавета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– Семенов Максимилиан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Семёнов Владимир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(Преподаватель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Харланова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С.П.)</w:t>
      </w:r>
    </w:p>
    <w:p w:rsid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участника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Колчкова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Дарья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Диплом участника – Петрова Мария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Копылова А.А.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C1D98">
        <w:rPr>
          <w:rFonts w:ascii="Times New Roman" w:hAnsi="Times New Roman" w:cs="Times New Roman"/>
          <w:sz w:val="32"/>
          <w:szCs w:val="32"/>
        </w:rPr>
        <w:t>онцертмейстер Юшин А.Н.)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участника -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Ещиганова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Олеся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(Преподаватель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Харланова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С.П.)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участника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Оношко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Артем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(Преподаватель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Харланова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С.П.)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участника </w:t>
      </w:r>
      <w:proofErr w:type="gram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-А</w:t>
      </w:r>
      <w:proofErr w:type="gram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нсамбль Северная мозаика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(Преподаватель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Харланова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С.П.)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Диплом участника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Кустова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Полина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участника –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Кондиус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Кирилл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>(руководитель Карпушкина В.Г., концертмейстер Морозова Н.А.)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Лауреата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премии  - Дуэт </w:t>
      </w:r>
      <w:proofErr w:type="spellStart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>домритов</w:t>
      </w:r>
      <w:proofErr w:type="spellEnd"/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C1D98">
        <w:rPr>
          <w:rFonts w:ascii="Times New Roman" w:hAnsi="Times New Roman" w:cs="Times New Roman"/>
          <w:sz w:val="32"/>
          <w:szCs w:val="32"/>
        </w:rPr>
        <w:t xml:space="preserve">(Преподаватель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Самонова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В.К.</w:t>
      </w:r>
      <w:proofErr w:type="gramEnd"/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Концертмейстер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Гораш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О.П.)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 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9C1D9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степени  - Василов Владислав 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C1D98">
        <w:rPr>
          <w:rFonts w:ascii="Times New Roman" w:hAnsi="Times New Roman" w:cs="Times New Roman"/>
          <w:sz w:val="32"/>
          <w:szCs w:val="32"/>
        </w:rPr>
        <w:t xml:space="preserve">(Преподаватель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Самонова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В.К.</w:t>
      </w:r>
      <w:proofErr w:type="gramEnd"/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1D98">
        <w:rPr>
          <w:rFonts w:ascii="Times New Roman" w:hAnsi="Times New Roman" w:cs="Times New Roman"/>
          <w:sz w:val="32"/>
          <w:szCs w:val="32"/>
        </w:rPr>
        <w:t xml:space="preserve">Концертмейстер </w:t>
      </w:r>
      <w:proofErr w:type="spellStart"/>
      <w:r w:rsidRPr="009C1D98">
        <w:rPr>
          <w:rFonts w:ascii="Times New Roman" w:hAnsi="Times New Roman" w:cs="Times New Roman"/>
          <w:sz w:val="32"/>
          <w:szCs w:val="32"/>
        </w:rPr>
        <w:t>Гораш</w:t>
      </w:r>
      <w:proofErr w:type="spellEnd"/>
      <w:r w:rsidRPr="009C1D98">
        <w:rPr>
          <w:rFonts w:ascii="Times New Roman" w:hAnsi="Times New Roman" w:cs="Times New Roman"/>
          <w:sz w:val="32"/>
          <w:szCs w:val="32"/>
        </w:rPr>
        <w:t xml:space="preserve"> О.П.)</w:t>
      </w:r>
    </w:p>
    <w:p w:rsidR="009C1D98" w:rsidRPr="009C1D98" w:rsidRDefault="009C1D98" w:rsidP="009C1D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7BCE" w:rsidRPr="009C1D98" w:rsidRDefault="00DA7BCE" w:rsidP="009C1D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A7BCE" w:rsidRPr="009C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1D98"/>
    <w:rsid w:val="009C1D98"/>
    <w:rsid w:val="00D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2012-05-29T04:14:00Z</dcterms:created>
  <dcterms:modified xsi:type="dcterms:W3CDTF">2012-05-29T04:17:00Z</dcterms:modified>
</cp:coreProperties>
</file>