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FC" w:rsidRPr="00DC6166" w:rsidRDefault="00FB03FC" w:rsidP="00281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166">
        <w:rPr>
          <w:rFonts w:ascii="Times New Roman" w:hAnsi="Times New Roman" w:cs="Times New Roman"/>
          <w:b/>
          <w:bCs/>
          <w:sz w:val="28"/>
          <w:szCs w:val="28"/>
        </w:rPr>
        <w:t>П Р ОТ О К О Л</w:t>
      </w:r>
    </w:p>
    <w:p w:rsidR="00BA3543" w:rsidRPr="00DC6166" w:rsidRDefault="00416C80" w:rsidP="00281AD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166">
        <w:rPr>
          <w:rFonts w:ascii="Times New Roman" w:hAnsi="Times New Roman" w:cs="Times New Roman"/>
          <w:b/>
          <w:bCs/>
          <w:sz w:val="28"/>
          <w:szCs w:val="28"/>
        </w:rPr>
        <w:t xml:space="preserve">Окружного </w:t>
      </w:r>
      <w:r w:rsidR="00FB03FC" w:rsidRPr="00DC6166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BA3543" w:rsidRPr="00DC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443" w:rsidRPr="00DC6166">
        <w:rPr>
          <w:rFonts w:ascii="Times New Roman" w:hAnsi="Times New Roman" w:cs="Times New Roman"/>
          <w:b/>
          <w:bCs/>
          <w:sz w:val="28"/>
          <w:szCs w:val="28"/>
        </w:rPr>
        <w:t xml:space="preserve">юных исполнителей на </w:t>
      </w:r>
      <w:r w:rsidRPr="00DC6166">
        <w:rPr>
          <w:rFonts w:ascii="Times New Roman" w:hAnsi="Times New Roman" w:cs="Times New Roman"/>
          <w:b/>
          <w:bCs/>
          <w:sz w:val="28"/>
          <w:szCs w:val="28"/>
        </w:rPr>
        <w:t>классической гитаре «…Мой остров гитара!»</w:t>
      </w:r>
    </w:p>
    <w:p w:rsidR="00FB03FC" w:rsidRPr="00DC6166" w:rsidRDefault="00FB03FC" w:rsidP="00281AD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3FC" w:rsidRPr="00DC6166" w:rsidRDefault="00FB03FC" w:rsidP="00281A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3FC" w:rsidRPr="00DC6166" w:rsidRDefault="00FB03FC" w:rsidP="00281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3FC" w:rsidRPr="00DC6166" w:rsidRDefault="00B14443" w:rsidP="00281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66">
        <w:rPr>
          <w:rFonts w:ascii="Times New Roman" w:hAnsi="Times New Roman" w:cs="Times New Roman"/>
          <w:sz w:val="28"/>
          <w:szCs w:val="28"/>
        </w:rPr>
        <w:t>от  1</w:t>
      </w:r>
      <w:r w:rsidR="00416C80" w:rsidRPr="00DC6166">
        <w:rPr>
          <w:rFonts w:ascii="Times New Roman" w:hAnsi="Times New Roman" w:cs="Times New Roman"/>
          <w:sz w:val="28"/>
          <w:szCs w:val="28"/>
        </w:rPr>
        <w:t>5</w:t>
      </w:r>
      <w:r w:rsidRPr="00DC616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A3543" w:rsidRPr="00DC6166">
        <w:rPr>
          <w:rFonts w:ascii="Times New Roman" w:hAnsi="Times New Roman" w:cs="Times New Roman"/>
          <w:sz w:val="28"/>
          <w:szCs w:val="28"/>
        </w:rPr>
        <w:t xml:space="preserve"> </w:t>
      </w:r>
      <w:r w:rsidR="00FB03FC" w:rsidRPr="00DC6166">
        <w:rPr>
          <w:rFonts w:ascii="Times New Roman" w:hAnsi="Times New Roman" w:cs="Times New Roman"/>
          <w:sz w:val="28"/>
          <w:szCs w:val="28"/>
        </w:rPr>
        <w:t xml:space="preserve"> </w:t>
      </w:r>
      <w:r w:rsidR="00416C80" w:rsidRPr="00DC6166">
        <w:rPr>
          <w:rFonts w:ascii="Times New Roman" w:hAnsi="Times New Roman" w:cs="Times New Roman"/>
          <w:sz w:val="28"/>
          <w:szCs w:val="28"/>
        </w:rPr>
        <w:t>2014</w:t>
      </w:r>
      <w:r w:rsidR="00FB03FC" w:rsidRPr="00DC61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03FC" w:rsidRPr="00DC6166">
        <w:rPr>
          <w:rFonts w:ascii="Times New Roman" w:hAnsi="Times New Roman" w:cs="Times New Roman"/>
          <w:sz w:val="28"/>
          <w:szCs w:val="28"/>
        </w:rPr>
        <w:tab/>
      </w:r>
      <w:r w:rsidR="00FB03FC" w:rsidRPr="00DC6166">
        <w:rPr>
          <w:rFonts w:ascii="Times New Roman" w:hAnsi="Times New Roman" w:cs="Times New Roman"/>
          <w:sz w:val="28"/>
          <w:szCs w:val="28"/>
        </w:rPr>
        <w:tab/>
      </w:r>
      <w:r w:rsidR="00FB03FC" w:rsidRPr="00DC6166">
        <w:rPr>
          <w:rFonts w:ascii="Times New Roman" w:hAnsi="Times New Roman" w:cs="Times New Roman"/>
          <w:sz w:val="28"/>
          <w:szCs w:val="28"/>
        </w:rPr>
        <w:tab/>
      </w:r>
      <w:r w:rsidR="00FB03FC" w:rsidRPr="00DC616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A3543" w:rsidRPr="00DC6166">
        <w:rPr>
          <w:rFonts w:ascii="Times New Roman" w:hAnsi="Times New Roman" w:cs="Times New Roman"/>
          <w:sz w:val="28"/>
          <w:szCs w:val="28"/>
        </w:rPr>
        <w:tab/>
      </w:r>
      <w:r w:rsidRPr="00DC61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6E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6166">
        <w:rPr>
          <w:rFonts w:ascii="Times New Roman" w:hAnsi="Times New Roman" w:cs="Times New Roman"/>
          <w:sz w:val="28"/>
          <w:szCs w:val="28"/>
        </w:rPr>
        <w:t xml:space="preserve"> </w:t>
      </w:r>
      <w:r w:rsidR="00FB03FC" w:rsidRPr="00DC6166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FB03FC" w:rsidRPr="00DC6166" w:rsidRDefault="00FB03FC" w:rsidP="00281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3FC" w:rsidRPr="00DC6166" w:rsidRDefault="00FB03FC" w:rsidP="00CA56F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bCs/>
          <w:sz w:val="28"/>
          <w:szCs w:val="28"/>
          <w:u w:val="single"/>
        </w:rPr>
        <w:t>Жюри конкурса:</w:t>
      </w:r>
    </w:p>
    <w:p w:rsidR="00BB2195" w:rsidRPr="00DC6166" w:rsidRDefault="00BB2195" w:rsidP="00CA56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166">
        <w:rPr>
          <w:rFonts w:ascii="Times New Roman" w:hAnsi="Times New Roman" w:cs="Times New Roman"/>
          <w:b/>
          <w:bCs/>
          <w:sz w:val="28"/>
          <w:szCs w:val="28"/>
        </w:rPr>
        <w:t>Председатель жюри:</w:t>
      </w:r>
    </w:p>
    <w:p w:rsidR="00BA3543" w:rsidRPr="00DC6166" w:rsidRDefault="00B14443" w:rsidP="00CA56F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C616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B2195" w:rsidRPr="00DC6166">
        <w:rPr>
          <w:rFonts w:ascii="Times New Roman" w:hAnsi="Times New Roman" w:cs="Times New Roman"/>
          <w:b/>
          <w:bCs/>
          <w:sz w:val="28"/>
          <w:szCs w:val="28"/>
        </w:rPr>
        <w:t>итяков Владимир Николаевич</w:t>
      </w:r>
      <w:r w:rsidR="00BB2195" w:rsidRPr="00DC6166">
        <w:rPr>
          <w:rFonts w:ascii="Times New Roman" w:hAnsi="Times New Roman" w:cs="Times New Roman"/>
          <w:sz w:val="28"/>
          <w:szCs w:val="28"/>
        </w:rPr>
        <w:t xml:space="preserve"> – Лауреат Международных конкурсов, доцент федерального государственного бюджетного образовательного учреждения высшего профессионального образования «Нижегородская государственная консерватория (академия) имени М.И.Глинки»</w:t>
      </w:r>
      <w:r w:rsidR="007E61EA">
        <w:rPr>
          <w:rFonts w:ascii="Times New Roman" w:hAnsi="Times New Roman" w:cs="Times New Roman"/>
          <w:sz w:val="28"/>
          <w:szCs w:val="28"/>
        </w:rPr>
        <w:t>;</w:t>
      </w:r>
      <w:r w:rsidR="00BA3543" w:rsidRPr="00DC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95" w:rsidRPr="00DC6166" w:rsidRDefault="00BB2195" w:rsidP="00CA56FE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166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BB2195" w:rsidRPr="00DC6166" w:rsidRDefault="00BB2195" w:rsidP="00CA56F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C6166">
        <w:rPr>
          <w:rFonts w:ascii="Times New Roman" w:hAnsi="Times New Roman" w:cs="Times New Roman"/>
          <w:b/>
          <w:bCs/>
          <w:sz w:val="28"/>
          <w:szCs w:val="28"/>
        </w:rPr>
        <w:t>Нестеров Станислав Валерьевич</w:t>
      </w:r>
      <w:r w:rsidR="00FB03FC" w:rsidRPr="00DC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16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B03FC" w:rsidRPr="00DC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166">
        <w:rPr>
          <w:rFonts w:ascii="Times New Roman" w:hAnsi="Times New Roman" w:cs="Times New Roman"/>
          <w:sz w:val="28"/>
          <w:szCs w:val="28"/>
        </w:rPr>
        <w:t>Лауреат Международных конкурсов, Дипломант Всероссийского конкурса, аспирант федерального государственного бюджетного образовательного учреждения высшего профессионального образования «Нижегородская государственная консерватория (академия) имени М.И. Глинки»;</w:t>
      </w:r>
    </w:p>
    <w:p w:rsidR="00BB2195" w:rsidRPr="00DC6166" w:rsidRDefault="00BB2195" w:rsidP="00BB219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C6166">
        <w:rPr>
          <w:rFonts w:ascii="Times New Roman" w:hAnsi="Times New Roman" w:cs="Times New Roman"/>
          <w:b/>
          <w:bCs/>
          <w:sz w:val="28"/>
          <w:szCs w:val="28"/>
        </w:rPr>
        <w:t xml:space="preserve">Ракин Михаил Дмитриевич </w:t>
      </w:r>
      <w:r w:rsidR="00FB03FC" w:rsidRPr="00DC6166">
        <w:rPr>
          <w:rFonts w:ascii="Times New Roman" w:hAnsi="Times New Roman" w:cs="Times New Roman"/>
          <w:sz w:val="28"/>
          <w:szCs w:val="28"/>
        </w:rPr>
        <w:t xml:space="preserve"> – </w:t>
      </w:r>
      <w:r w:rsidRPr="00DC6166">
        <w:rPr>
          <w:rFonts w:ascii="Times New Roman" w:hAnsi="Times New Roman" w:cs="Times New Roman"/>
          <w:sz w:val="28"/>
          <w:szCs w:val="28"/>
        </w:rPr>
        <w:t>Лауреат Международных конкурсов, преподаватель федерального государственного бюджетного образовательного учреждения высшего профессионального образования «Нижегородская государственная консерватория (академия) имени М.И. Глинки»;</w:t>
      </w:r>
    </w:p>
    <w:p w:rsidR="00BB2195" w:rsidRPr="00DC6166" w:rsidRDefault="00BB2195" w:rsidP="00BB219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C6166">
        <w:rPr>
          <w:rFonts w:ascii="Times New Roman" w:hAnsi="Times New Roman" w:cs="Times New Roman"/>
          <w:b/>
          <w:sz w:val="28"/>
          <w:szCs w:val="28"/>
        </w:rPr>
        <w:t xml:space="preserve">Федулов Алексей Алексеевич – </w:t>
      </w:r>
      <w:r w:rsidRPr="00DC6166">
        <w:rPr>
          <w:rFonts w:ascii="Times New Roman" w:hAnsi="Times New Roman" w:cs="Times New Roman"/>
          <w:sz w:val="28"/>
          <w:szCs w:val="28"/>
        </w:rPr>
        <w:t xml:space="preserve">преподаватель по классу гитары бюджетного учреждения среднего профессионального образования Ханты-Мансийского автономного округа – Югры «Сургутский музыкальный колледж» г. Сургут, заведующий методическим объединением г. Сургут, аспирант </w:t>
      </w:r>
      <w:r w:rsidR="00FB47FA" w:rsidRPr="00DC616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«Уральская государственная консерватория (академия) имени М.П.Мусоргского», Лауреат Всероссийского и Международного конкурсов.</w:t>
      </w:r>
    </w:p>
    <w:p w:rsidR="00BA3543" w:rsidRPr="00DC6166" w:rsidRDefault="00BA3543" w:rsidP="00CA56F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FB03FC" w:rsidRPr="00DC6166" w:rsidRDefault="00FB03FC" w:rsidP="00281A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6166">
        <w:rPr>
          <w:rFonts w:ascii="Times New Roman" w:hAnsi="Times New Roman" w:cs="Times New Roman"/>
          <w:sz w:val="28"/>
          <w:szCs w:val="28"/>
        </w:rPr>
        <w:tab/>
      </w:r>
      <w:r w:rsidRPr="00DC6166">
        <w:rPr>
          <w:rFonts w:ascii="Times New Roman" w:hAnsi="Times New Roman" w:cs="Times New Roman"/>
          <w:sz w:val="28"/>
          <w:szCs w:val="28"/>
        </w:rPr>
        <w:tab/>
      </w:r>
      <w:r w:rsidRPr="00DC6166">
        <w:rPr>
          <w:rFonts w:ascii="Times New Roman" w:hAnsi="Times New Roman" w:cs="Times New Roman"/>
          <w:sz w:val="28"/>
          <w:szCs w:val="28"/>
        </w:rPr>
        <w:tab/>
      </w:r>
      <w:r w:rsidRPr="00DC616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03FC" w:rsidRPr="00DC6166" w:rsidRDefault="00FB03FC" w:rsidP="00281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Решением жюри присвоить следующие места:</w:t>
      </w:r>
      <w:r w:rsidRPr="00DC6166">
        <w:rPr>
          <w:rFonts w:ascii="Times New Roman" w:hAnsi="Times New Roman" w:cs="Times New Roman"/>
          <w:sz w:val="28"/>
          <w:szCs w:val="28"/>
        </w:rPr>
        <w:tab/>
      </w:r>
    </w:p>
    <w:p w:rsidR="00FB03FC" w:rsidRPr="00DC6166" w:rsidRDefault="00FB03FC" w:rsidP="00281A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616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616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616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616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91FDD" w:rsidRPr="00DC6166" w:rsidRDefault="00416C80" w:rsidP="00991F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Номинация «Сольное исполнительство</w:t>
      </w:r>
      <w:r w:rsidR="00991FDD"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991FDD" w:rsidRPr="00DC6166" w:rsidRDefault="00416C80" w:rsidP="00991F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возрастная  группа  (до 10</w:t>
      </w:r>
      <w:r w:rsidR="00991FDD"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лет)</w:t>
      </w:r>
    </w:p>
    <w:p w:rsidR="00DC6166" w:rsidRDefault="00991FDD" w:rsidP="00DC61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DC6166" w:rsidRPr="00DC6166" w:rsidRDefault="00DC6166" w:rsidP="00DC6166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color w:val="000000" w:themeColor="text1"/>
          <w:sz w:val="28"/>
          <w:szCs w:val="28"/>
        </w:rPr>
        <w:t>Кашапов Родион НГ МБОУ ДОД «ДМШ им. В.В.Андреева» г. Нефтеюганск</w:t>
      </w:r>
    </w:p>
    <w:p w:rsidR="00991FDD" w:rsidRPr="00DC6166" w:rsidRDefault="00DC6166" w:rsidP="00DC6166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Невьянцев </w:t>
      </w:r>
      <w:r w:rsidR="00B011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лександр Яковлевич </w:t>
      </w:r>
      <w:r w:rsidR="00991FDD" w:rsidRPr="00DC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6166" w:rsidRPr="00DC6166" w:rsidRDefault="00DC6166" w:rsidP="00DC6166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01F" w:rsidRDefault="00DC6166" w:rsidP="00DC6166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color w:val="000000" w:themeColor="text1"/>
          <w:sz w:val="28"/>
          <w:szCs w:val="28"/>
        </w:rPr>
        <w:t>Прокопенко Александр МАОУК ДОД МО «Детская музыкальная школа №2»</w:t>
      </w:r>
    </w:p>
    <w:p w:rsidR="00B011BC" w:rsidRDefault="00DC6166" w:rsidP="00DC6166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color w:val="000000" w:themeColor="text1"/>
          <w:sz w:val="28"/>
          <w:szCs w:val="28"/>
        </w:rPr>
        <w:t>г. Нягань</w:t>
      </w:r>
      <w:r w:rsidR="00B01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6166" w:rsidRPr="00DC6166" w:rsidRDefault="00DC6166" w:rsidP="00DC6166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Якимова Людмила Александровна</w:t>
      </w:r>
    </w:p>
    <w:p w:rsidR="00DC6166" w:rsidRPr="00DC6166" w:rsidRDefault="00DC6166" w:rsidP="00DC6166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166" w:rsidRDefault="00991FDD" w:rsidP="00DC61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C6166" w:rsidRPr="00EA401F" w:rsidRDefault="00DC6166" w:rsidP="00DC61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Рудашко Максим МАОУ ДОД «Детская школа искусств №3»</w:t>
      </w:r>
      <w:r w:rsid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г. Нижневартовск</w:t>
      </w:r>
    </w:p>
    <w:p w:rsidR="00991FDD" w:rsidRPr="00EA401F" w:rsidRDefault="00DC6166" w:rsidP="00DC61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Кайль Никита Александрович</w:t>
      </w:r>
      <w:r w:rsidR="00991FDD"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6166" w:rsidRPr="00EA401F" w:rsidRDefault="00DC6166" w:rsidP="00DC61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166" w:rsidRPr="00EA401F" w:rsidRDefault="00DC6166" w:rsidP="009C6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Стародумова Мария </w:t>
      </w:r>
      <w:r w:rsidR="00EA401F"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МБОУ ДОД «Детская школа искусств №3» г. Сургут</w:t>
      </w:r>
    </w:p>
    <w:p w:rsidR="00EA401F" w:rsidRPr="00EA401F" w:rsidRDefault="00EA401F" w:rsidP="00DC61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Пикулина Галина Бор</w:t>
      </w:r>
      <w:r w:rsidR="005F3D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совна</w:t>
      </w:r>
    </w:p>
    <w:p w:rsidR="00416C80" w:rsidRPr="00DC6166" w:rsidRDefault="00416C80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401F" w:rsidRDefault="00991FDD" w:rsidP="00EA40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EA4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A401F" w:rsidRPr="00DC6166" w:rsidRDefault="00EA401F" w:rsidP="009C6EEB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Галушко Максим </w:t>
      </w:r>
      <w:r w:rsidR="00991FDD"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C6166">
        <w:rPr>
          <w:rFonts w:ascii="Times New Roman" w:hAnsi="Times New Roman" w:cs="Times New Roman"/>
          <w:color w:val="000000" w:themeColor="text1"/>
          <w:sz w:val="28"/>
          <w:szCs w:val="28"/>
        </w:rPr>
        <w:t>НГ МБОУ ДОД «ДМШ им. В.В.Андреева» г. Нефтеюганск</w:t>
      </w:r>
    </w:p>
    <w:p w:rsidR="00EA401F" w:rsidRPr="00DC6166" w:rsidRDefault="00EA401F" w:rsidP="00EA401F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Невьянцев </w:t>
      </w:r>
      <w:r w:rsidR="00AD60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лександр Яковлевич  </w:t>
      </w:r>
    </w:p>
    <w:p w:rsidR="00416C80" w:rsidRPr="00DC6166" w:rsidRDefault="00416C80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40DC" w:rsidRDefault="00BD40DC" w:rsidP="00EA40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степени:</w:t>
      </w:r>
    </w:p>
    <w:p w:rsidR="00BD40DC" w:rsidRPr="00DC6166" w:rsidRDefault="00BD40DC" w:rsidP="009C6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color w:val="000000" w:themeColor="text1"/>
          <w:sz w:val="28"/>
          <w:szCs w:val="28"/>
        </w:rPr>
        <w:t>Устинов Савелий МБОУ ДОД «Детская школа искусств №3» г. Сургут</w:t>
      </w:r>
    </w:p>
    <w:p w:rsidR="00BD40DC" w:rsidRPr="00DC6166" w:rsidRDefault="00BD40DC" w:rsidP="00BD40D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Пикулина Галина Бор</w:t>
      </w:r>
      <w:r w:rsidR="005F3D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6166">
        <w:rPr>
          <w:rFonts w:ascii="Times New Roman" w:hAnsi="Times New Roman" w:cs="Times New Roman"/>
          <w:color w:val="000000" w:themeColor="text1"/>
          <w:sz w:val="28"/>
          <w:szCs w:val="28"/>
        </w:rPr>
        <w:t>совна</w:t>
      </w:r>
    </w:p>
    <w:p w:rsidR="00BD40DC" w:rsidRDefault="00BD40DC" w:rsidP="00BD40D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1FDD" w:rsidRDefault="00991FDD" w:rsidP="00EA40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="00EA401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EA4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степени:</w:t>
      </w:r>
    </w:p>
    <w:p w:rsidR="00EA401F" w:rsidRDefault="00EA401F" w:rsidP="009C6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Васильев Илья МБОУ ДОД «Белоярская детская школа искусств»</w:t>
      </w:r>
    </w:p>
    <w:p w:rsidR="00EA401F" w:rsidRPr="00EA401F" w:rsidRDefault="00EA401F" w:rsidP="009C6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п.г. Белый-Яр</w:t>
      </w:r>
      <w:r w:rsidR="00AD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Стеценко Татьяна Васильевна</w:t>
      </w:r>
    </w:p>
    <w:p w:rsidR="00991FDD" w:rsidRDefault="00991FDD" w:rsidP="00991F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40DC" w:rsidRPr="00EA401F" w:rsidRDefault="00BD40DC" w:rsidP="009C6E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Лосев Егор АУ ОУ ДОД «Детская школа искусств» г. Радужный</w:t>
      </w:r>
    </w:p>
    <w:p w:rsidR="00BD40DC" w:rsidRDefault="00BD40DC" w:rsidP="00BD40D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Хакимов Фарид Борисович</w:t>
      </w:r>
    </w:p>
    <w:p w:rsidR="00833542" w:rsidRDefault="00833542" w:rsidP="00BD40D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542" w:rsidRDefault="00833542" w:rsidP="0083354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B0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участника:</w:t>
      </w: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 xml:space="preserve">Бадерин Михаил НГ МБОУ ДОД «Детская школа искусств» г. Нефтеюганск Преподаватель Березин Алексей Леонидович </w:t>
      </w:r>
    </w:p>
    <w:p w:rsidR="00833542" w:rsidRDefault="00833542" w:rsidP="008335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542" w:rsidRPr="00833542" w:rsidRDefault="00833542" w:rsidP="00833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>Елесин Федор НГ МБОУ ДОД «Детская школа искусств» г. Нефтеюганск</w:t>
      </w:r>
    </w:p>
    <w:p w:rsidR="00833542" w:rsidRPr="00833542" w:rsidRDefault="00833542" w:rsidP="00833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 xml:space="preserve">Преподаватель Ромашов Владислав Николаевич </w:t>
      </w:r>
    </w:p>
    <w:p w:rsidR="00833542" w:rsidRDefault="00833542" w:rsidP="008335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542" w:rsidRPr="00833542" w:rsidRDefault="00833542" w:rsidP="00833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>Имангулова Юлия МАОУ ДОД «Детская школа искусств №3» г. Нижневартовск</w:t>
      </w: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 xml:space="preserve">Преподаватель Кайль Никита Александрович </w:t>
      </w:r>
    </w:p>
    <w:p w:rsidR="00833542" w:rsidRPr="00833542" w:rsidRDefault="00833542" w:rsidP="00833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lastRenderedPageBreak/>
        <w:t>Котов Андрей НГ МБОУ ДОД «Детская школа искусств» г. Нефтеюганск</w:t>
      </w:r>
    </w:p>
    <w:p w:rsidR="00833542" w:rsidRPr="00833542" w:rsidRDefault="00833542" w:rsidP="00833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 xml:space="preserve">Преподаватель Ромашов Владислав Николаевич </w:t>
      </w:r>
    </w:p>
    <w:p w:rsidR="00833542" w:rsidRDefault="00833542" w:rsidP="00833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>Минебаев Артем НР БОУ ДОД «Детская музыкальная школа №1» п.г.т. Пойковский</w:t>
      </w: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>Преподаватель Соснин Владимир Сергеевич</w:t>
      </w:r>
    </w:p>
    <w:p w:rsidR="00833542" w:rsidRDefault="00833542" w:rsidP="008335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542" w:rsidRPr="00833542" w:rsidRDefault="00833542" w:rsidP="00833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>Тыртышный Трофим НГ МБОУ ДОД «Детская школа искусств» г. Нефтеюганск</w:t>
      </w: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 xml:space="preserve">Преподаватель Березин Алексей Леонидович </w:t>
      </w:r>
    </w:p>
    <w:p w:rsidR="00833542" w:rsidRDefault="00833542" w:rsidP="008335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542" w:rsidRPr="00833542" w:rsidRDefault="00833542" w:rsidP="00833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 xml:space="preserve">Угаяров Игорь МАОУ ДОД «Детская школа искусств №1» г. Нижневартовск Преподаватель Дмитриев Анатолий Алексеевич </w:t>
      </w:r>
    </w:p>
    <w:p w:rsidR="00833542" w:rsidRDefault="00833542" w:rsidP="00833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>Черных Данил НГ МБОУ ДОД «Детская школа искусств» г. Нефтеюганск</w:t>
      </w: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 xml:space="preserve">Преподаватель Березин Алексей Леонидович </w:t>
      </w:r>
    </w:p>
    <w:p w:rsidR="00833542" w:rsidRDefault="00833542" w:rsidP="00833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>Чумаков Данил МБОУ ДОД «Детская школа искусств» п.Унъюган</w:t>
      </w:r>
    </w:p>
    <w:p w:rsidR="00833542" w:rsidRPr="00833542" w:rsidRDefault="00833542" w:rsidP="00833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>Преподаватель  Добарский Роман Григорьевич</w:t>
      </w:r>
    </w:p>
    <w:p w:rsidR="00833542" w:rsidRDefault="00833542" w:rsidP="00833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>Халепов Александр НГ МБОУ ДОД «Детская школа искусств» г. Нефтеюганск</w:t>
      </w: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 xml:space="preserve">Преподаватель Березин Алексей Леонидович </w:t>
      </w:r>
    </w:p>
    <w:p w:rsidR="00BD40DC" w:rsidRPr="00DC6166" w:rsidRDefault="00BD40DC" w:rsidP="00991F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C80" w:rsidRPr="00DC6166" w:rsidRDefault="00416C80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Номинация «Сольное исполнительство»</w:t>
      </w:r>
    </w:p>
    <w:p w:rsidR="00416C80" w:rsidRPr="00DC6166" w:rsidRDefault="00416C80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возрастная  группа  (11 - 12 лет)</w:t>
      </w:r>
    </w:p>
    <w:p w:rsidR="00416C80" w:rsidRPr="00DC6166" w:rsidRDefault="00416C80" w:rsidP="00BD40DC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AD6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16C80" w:rsidRPr="00BA26D0" w:rsidRDefault="00BA26D0" w:rsidP="009C6E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6D0">
        <w:rPr>
          <w:rFonts w:ascii="Times New Roman" w:hAnsi="Times New Roman" w:cs="Times New Roman"/>
          <w:color w:val="000000" w:themeColor="text1"/>
          <w:sz w:val="28"/>
          <w:szCs w:val="28"/>
        </w:rPr>
        <w:t>Микута Алина</w:t>
      </w:r>
      <w:r w:rsidR="00AD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диплом за лучшее исполнение </w:t>
      </w:r>
      <w:r w:rsidR="00AD6066" w:rsidRPr="00AD6066">
        <w:rPr>
          <w:rFonts w:ascii="Times New Roman" w:hAnsi="Times New Roman" w:cs="Times New Roman"/>
          <w:sz w:val="28"/>
          <w:szCs w:val="28"/>
        </w:rPr>
        <w:t>обработки русского романса</w:t>
      </w:r>
      <w:r w:rsidR="00AD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2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26D0">
        <w:rPr>
          <w:rFonts w:ascii="Times New Roman" w:hAnsi="Times New Roman" w:cs="Times New Roman"/>
          <w:color w:val="000000" w:themeColor="text1"/>
          <w:sz w:val="28"/>
          <w:szCs w:val="28"/>
        </w:rPr>
        <w:t>МБУ ДОД «Детская школа искусств» г. Югорск</w:t>
      </w:r>
    </w:p>
    <w:p w:rsidR="00BA26D0" w:rsidRDefault="00BA26D0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6D0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Лапытов Артур Альбертович</w:t>
      </w:r>
    </w:p>
    <w:p w:rsidR="00BA26D0" w:rsidRDefault="00BA26D0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6D0" w:rsidRDefault="00BA26D0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Шишкова Дарья НГ МБОУ ДОД «ДМШ им. В.В.Андреева»</w:t>
      </w:r>
      <w:r w:rsidR="007E61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26D0" w:rsidRDefault="00BA26D0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Невьянцев Александр Яковлевич</w:t>
      </w:r>
    </w:p>
    <w:p w:rsidR="00BA26D0" w:rsidRDefault="00BA26D0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1BC" w:rsidRDefault="00D4770E" w:rsidP="007E61E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0E">
        <w:rPr>
          <w:rFonts w:ascii="Times New Roman" w:hAnsi="Times New Roman" w:cs="Times New Roman"/>
          <w:sz w:val="28"/>
          <w:szCs w:val="28"/>
        </w:rPr>
        <w:t>Пикулин Александр</w:t>
      </w:r>
      <w:r w:rsidR="00AD6066">
        <w:rPr>
          <w:rFonts w:ascii="Times New Roman" w:hAnsi="Times New Roman" w:cs="Times New Roman"/>
          <w:sz w:val="28"/>
          <w:szCs w:val="28"/>
        </w:rPr>
        <w:t xml:space="preserve">, </w:t>
      </w:r>
      <w:r w:rsidRPr="00D4770E">
        <w:rPr>
          <w:rFonts w:ascii="Times New Roman" w:hAnsi="Times New Roman" w:cs="Times New Roman"/>
          <w:sz w:val="28"/>
          <w:szCs w:val="28"/>
        </w:rPr>
        <w:t>МБОУ ДОД «Детская школа искусств №3» г. Сургут</w:t>
      </w:r>
    </w:p>
    <w:p w:rsidR="00D4770E" w:rsidRPr="00D4770E" w:rsidRDefault="007E61EA" w:rsidP="007E61E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за </w:t>
      </w:r>
      <w:r w:rsidRPr="00AD6066">
        <w:rPr>
          <w:rFonts w:ascii="Times New Roman" w:hAnsi="Times New Roman" w:cs="Times New Roman"/>
          <w:sz w:val="28"/>
          <w:szCs w:val="28"/>
        </w:rPr>
        <w:t>лучшее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пьесы русского композитора.</w:t>
      </w:r>
    </w:p>
    <w:p w:rsidR="00D4770E" w:rsidRPr="00D4770E" w:rsidRDefault="00D4770E" w:rsidP="00D4770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0E">
        <w:rPr>
          <w:rFonts w:ascii="Times New Roman" w:hAnsi="Times New Roman" w:cs="Times New Roman"/>
          <w:sz w:val="28"/>
          <w:szCs w:val="28"/>
        </w:rPr>
        <w:t>Преподаватель Катин Олег Юрьевич</w:t>
      </w:r>
      <w:r w:rsidR="00AD6066">
        <w:rPr>
          <w:rFonts w:ascii="Times New Roman" w:hAnsi="Times New Roman" w:cs="Times New Roman"/>
          <w:sz w:val="28"/>
          <w:szCs w:val="28"/>
        </w:rPr>
        <w:t xml:space="preserve"> диплом за </w:t>
      </w:r>
      <w:r w:rsidR="00AD6066" w:rsidRPr="00AD6066">
        <w:rPr>
          <w:rFonts w:ascii="Times New Roman" w:hAnsi="Times New Roman" w:cs="Times New Roman"/>
          <w:sz w:val="28"/>
          <w:szCs w:val="28"/>
        </w:rPr>
        <w:t>лучшее исполнение</w:t>
      </w:r>
      <w:r w:rsidR="00AD6066">
        <w:rPr>
          <w:rFonts w:ascii="Times New Roman" w:hAnsi="Times New Roman" w:cs="Times New Roman"/>
          <w:sz w:val="28"/>
          <w:szCs w:val="28"/>
        </w:rPr>
        <w:t xml:space="preserve"> пьесы русского композитора</w:t>
      </w:r>
    </w:p>
    <w:p w:rsidR="00D4770E" w:rsidRPr="00BA26D0" w:rsidRDefault="00D4770E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6D0" w:rsidRDefault="00991FDD" w:rsidP="00BD40DC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лауреата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BA2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A26D0" w:rsidRDefault="00BA26D0" w:rsidP="009C6E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Аев Егор МАОУ ДОД «Ваховская детская школа искусств» п. Ваховск</w:t>
      </w:r>
    </w:p>
    <w:p w:rsidR="00BA26D0" w:rsidRDefault="00BA26D0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Кондрашов Владимир Геннадьевич</w:t>
      </w:r>
    </w:p>
    <w:p w:rsidR="00BA26D0" w:rsidRDefault="00BA26D0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6D0" w:rsidRDefault="00BA26D0" w:rsidP="009C6E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Вакула Дарья МБОУ ДОД «Детская школа искусств №3» г. Сургут</w:t>
      </w:r>
    </w:p>
    <w:p w:rsidR="00BA26D0" w:rsidRDefault="00BA26D0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Пикулина Галина Борисовна</w:t>
      </w:r>
    </w:p>
    <w:p w:rsidR="00BA26D0" w:rsidRDefault="00BA26D0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6D0" w:rsidRDefault="00BA26D0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Магзянова Алина НГ МБОУ ДОД «Детская школа искусств» г. Нефтеюганск</w:t>
      </w:r>
    </w:p>
    <w:p w:rsidR="00BA26D0" w:rsidRDefault="00BA26D0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Ромашов Владислав Николаевич</w:t>
      </w:r>
    </w:p>
    <w:p w:rsidR="00991FDD" w:rsidRPr="00DC6166" w:rsidRDefault="00991FDD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91FDD" w:rsidRPr="00DC6166" w:rsidRDefault="00991FDD" w:rsidP="00BD40DC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BA26D0" w:rsidRDefault="00BA26D0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6D0">
        <w:rPr>
          <w:rFonts w:ascii="Times New Roman" w:hAnsi="Times New Roman"/>
          <w:color w:val="000000" w:themeColor="text1"/>
          <w:sz w:val="28"/>
          <w:szCs w:val="28"/>
        </w:rPr>
        <w:t xml:space="preserve">Аев Семен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МАОУ ДОД «Ваховская детская школа искусств» п. Ваховск</w:t>
      </w:r>
    </w:p>
    <w:p w:rsidR="00BA26D0" w:rsidRDefault="00BA26D0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Кондрашов Владимир Геннадьевич</w:t>
      </w:r>
    </w:p>
    <w:p w:rsidR="00EE10B5" w:rsidRDefault="00EE10B5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0B5" w:rsidRDefault="00EE10B5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Якимук Вадим МАОУК ДОД МО «Детская музыкальная школа №2» г. Нягань</w:t>
      </w:r>
    </w:p>
    <w:p w:rsidR="00EE10B5" w:rsidRDefault="00EE10B5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Русских Наталья Владимировна</w:t>
      </w:r>
    </w:p>
    <w:p w:rsidR="00BD40DC" w:rsidRDefault="00BD40DC" w:rsidP="00BD40D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16C80" w:rsidRDefault="00416C80" w:rsidP="00BD40DC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="00BD40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III </w:t>
      </w:r>
      <w:r w:rsidR="00BD4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степени:</w:t>
      </w:r>
    </w:p>
    <w:p w:rsidR="00BD40DC" w:rsidRPr="00EA401F" w:rsidRDefault="00BD40DC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Волкова Ирина 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АУ ОУ ДОД «Детская школа искусств» г. Радужный</w:t>
      </w:r>
    </w:p>
    <w:p w:rsidR="00BD40DC" w:rsidRPr="00EA401F" w:rsidRDefault="00BD40DC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Хакимов Фарид Борисович</w:t>
      </w:r>
    </w:p>
    <w:p w:rsidR="00BD40DC" w:rsidRDefault="00BD40DC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40DC" w:rsidRPr="00BD40DC" w:rsidRDefault="00BD40DC" w:rsidP="00BD40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Беззубов Максим МАОУ ДОД «Детская школа искусств №1» г. Нижневартовск</w:t>
      </w:r>
    </w:p>
    <w:p w:rsidR="00416C80" w:rsidRDefault="00BD40DC" w:rsidP="00BD40DC">
      <w:pPr>
        <w:pStyle w:val="a6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Преподаватель Дмитриев Анатолий</w:t>
      </w:r>
    </w:p>
    <w:p w:rsidR="00BD40DC" w:rsidRDefault="00BD40DC" w:rsidP="00BD40DC">
      <w:pPr>
        <w:pStyle w:val="a6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BD40DC" w:rsidRDefault="00BD40DC" w:rsidP="00BD40DC">
      <w:pPr>
        <w:pStyle w:val="a6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Груммет Вячеслав МАО ДОД «Детская школа искусств №1» г. Нижневартовск</w:t>
      </w:r>
    </w:p>
    <w:p w:rsidR="00BD40DC" w:rsidRPr="00DC6166" w:rsidRDefault="00BD40DC" w:rsidP="00BD40DC">
      <w:pPr>
        <w:pStyle w:val="a6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Преподаватель Ионкин Алексей Викторович</w:t>
      </w:r>
    </w:p>
    <w:p w:rsidR="00833542" w:rsidRDefault="00833542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5.Диплом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участника:</w:t>
      </w:r>
    </w:p>
    <w:p w:rsidR="00833542" w:rsidRDefault="00833542" w:rsidP="00833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>Иванов Владислав НГ МБОУ ДОД «Детская школа искусств» г. Нефтеюганск</w:t>
      </w: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 xml:space="preserve">Преподаватель Ромашов Владислав Николаевич </w:t>
      </w:r>
    </w:p>
    <w:p w:rsidR="00833542" w:rsidRDefault="00833542" w:rsidP="00833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 xml:space="preserve">Курочкина Белла НГ МБОУ ДОД «Детская школа искусств» г. Нефтеюганск Преподаватель Березин Алексей Леонидович </w:t>
      </w:r>
    </w:p>
    <w:p w:rsidR="00833542" w:rsidRDefault="00833542" w:rsidP="00833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>Медведева Варвара НГ МБОУ ДОД «Детская школа искусств» г. Нефтеюганск</w:t>
      </w: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 xml:space="preserve">Преподаватель Ромашов Владислав Николаевич </w:t>
      </w:r>
    </w:p>
    <w:p w:rsidR="00833542" w:rsidRDefault="00833542" w:rsidP="00833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 xml:space="preserve">Темиров Максим НГ МБОУ ДОД «Детская школа искусств» г. Нефтеюганск Преподаватель Березин Алексей Леонидович </w:t>
      </w:r>
    </w:p>
    <w:p w:rsidR="00833542" w:rsidRDefault="00833542" w:rsidP="00833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>Шалкин Михаил НГ МБОУ ДОД «Детская школа искусств» г. Нефтеюганск</w:t>
      </w: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42">
        <w:rPr>
          <w:rFonts w:ascii="Times New Roman" w:hAnsi="Times New Roman" w:cs="Times New Roman"/>
          <w:sz w:val="28"/>
          <w:szCs w:val="28"/>
        </w:rPr>
        <w:t xml:space="preserve">Преподаватель Ромашов Владислав Николаевич </w:t>
      </w:r>
    </w:p>
    <w:p w:rsidR="00833542" w:rsidRDefault="00833542" w:rsidP="00833542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33542" w:rsidRPr="00833542" w:rsidRDefault="00833542" w:rsidP="0083354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33542">
        <w:rPr>
          <w:rFonts w:ascii="Times New Roman" w:hAnsi="Times New Roman"/>
          <w:sz w:val="28"/>
          <w:szCs w:val="28"/>
        </w:rPr>
        <w:t>Шепелева Злата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3542">
        <w:rPr>
          <w:rFonts w:ascii="Times New Roman" w:hAnsi="Times New Roman"/>
          <w:sz w:val="28"/>
          <w:szCs w:val="28"/>
        </w:rPr>
        <w:t xml:space="preserve">МБОУ ДОД «Барсовская детская школа искусств» г.п. Барсово Преподаватель Лоскова Светлана Андреевна </w:t>
      </w:r>
    </w:p>
    <w:p w:rsidR="00833542" w:rsidRPr="00833542" w:rsidRDefault="00833542" w:rsidP="008335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1BC" w:rsidRDefault="00B011BC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011BC" w:rsidRDefault="00B011BC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011BC" w:rsidRDefault="00B011BC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6C80" w:rsidRPr="00DC6166" w:rsidRDefault="00416C80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Номинация «Сольное исполнительство»</w:t>
      </w:r>
    </w:p>
    <w:p w:rsidR="00416C80" w:rsidRPr="00DC6166" w:rsidRDefault="00416C80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="00A63833"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возрастная  группа  «А» (13 - 14 лет)</w:t>
      </w:r>
    </w:p>
    <w:p w:rsidR="00991FDD" w:rsidRPr="00DC6166" w:rsidRDefault="00991FDD" w:rsidP="00E16E5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881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816F8" w:rsidRDefault="008816F8" w:rsidP="008816F8">
      <w:pPr>
        <w:pStyle w:val="a6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Сопин Семен НГ МБОУ ДОД «ДМШ им. В.В.Андреева» г. Нефтеюганск</w:t>
      </w:r>
    </w:p>
    <w:p w:rsidR="008816F8" w:rsidRDefault="008816F8" w:rsidP="008816F8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Невьянцев Александр Яковлевич</w:t>
      </w:r>
    </w:p>
    <w:p w:rsidR="008816F8" w:rsidRDefault="008816F8" w:rsidP="008816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6F8" w:rsidRDefault="00991FDD" w:rsidP="00E16E5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881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816F8" w:rsidRPr="00EA401F" w:rsidRDefault="008816F8" w:rsidP="008816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Таланов Артем </w:t>
      </w:r>
      <w:r w:rsidR="00991FDD"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АУ ОУ ДОД «Детская школа искусств» г. Радужный</w:t>
      </w:r>
    </w:p>
    <w:p w:rsidR="008816F8" w:rsidRPr="00EA401F" w:rsidRDefault="008816F8" w:rsidP="008816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01F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Хакимов Фарид Борисович</w:t>
      </w:r>
    </w:p>
    <w:p w:rsidR="00416C80" w:rsidRPr="00DC6166" w:rsidRDefault="00416C80" w:rsidP="00E16E5F">
      <w:pPr>
        <w:spacing w:after="0" w:line="240" w:lineRule="auto"/>
        <w:ind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C80" w:rsidRDefault="00416C80" w:rsidP="00E16E5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="00E16E5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E16E5F" w:rsidRPr="00881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6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степени:</w:t>
      </w:r>
    </w:p>
    <w:p w:rsidR="00E16E5F" w:rsidRPr="00E16E5F" w:rsidRDefault="00E16E5F" w:rsidP="007E61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E5F">
        <w:rPr>
          <w:rFonts w:ascii="Times New Roman" w:hAnsi="Times New Roman" w:cs="Times New Roman"/>
          <w:color w:val="000000" w:themeColor="text1"/>
          <w:sz w:val="28"/>
          <w:szCs w:val="28"/>
        </w:rPr>
        <w:t>Арискин Антон МАОУ ДОД «Детская школа искусств №1»</w:t>
      </w:r>
    </w:p>
    <w:p w:rsidR="00B011BC" w:rsidRDefault="00E16E5F" w:rsidP="00E16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E5F">
        <w:rPr>
          <w:rFonts w:ascii="Times New Roman" w:hAnsi="Times New Roman" w:cs="Times New Roman"/>
          <w:color w:val="000000" w:themeColor="text1"/>
          <w:sz w:val="28"/>
          <w:szCs w:val="28"/>
        </w:rPr>
        <w:t>г. Нижневартовск</w:t>
      </w:r>
    </w:p>
    <w:p w:rsidR="00E16E5F" w:rsidRDefault="00E16E5F" w:rsidP="00E16E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 Вильвовский Михаил Григорьевич</w:t>
      </w:r>
    </w:p>
    <w:p w:rsidR="00E16E5F" w:rsidRDefault="00E16E5F" w:rsidP="00E16E5F">
      <w:pPr>
        <w:pStyle w:val="a6"/>
        <w:ind w:left="28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6E5F" w:rsidRDefault="00E16E5F" w:rsidP="00E16E5F">
      <w:pPr>
        <w:pStyle w:val="a6"/>
        <w:numPr>
          <w:ilvl w:val="0"/>
          <w:numId w:val="4"/>
        </w:numPr>
        <w:tabs>
          <w:tab w:val="left" w:pos="284"/>
        </w:tabs>
        <w:ind w:left="0" w:hanging="11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Дипломант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7E61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степени:</w:t>
      </w:r>
    </w:p>
    <w:p w:rsidR="00E16E5F" w:rsidRDefault="00E16E5F" w:rsidP="00E16E5F">
      <w:pPr>
        <w:pStyle w:val="a6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Гайдаев Омар НГ МБОУ ДОД «ДМШ им. В.В.Андреева» г. Нефтеюганск</w:t>
      </w:r>
    </w:p>
    <w:p w:rsidR="00E16E5F" w:rsidRDefault="00E16E5F" w:rsidP="00E16E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Невьянцев Александр Яковлевич</w:t>
      </w:r>
    </w:p>
    <w:p w:rsidR="00833542" w:rsidRDefault="00833542" w:rsidP="00E16E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542" w:rsidRPr="00B011BC" w:rsidRDefault="00833542" w:rsidP="00E16E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5.Диплом участника:</w:t>
      </w:r>
    </w:p>
    <w:p w:rsidR="00A63833" w:rsidRPr="00336403" w:rsidRDefault="00A63833" w:rsidP="0033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1BC">
        <w:rPr>
          <w:rFonts w:ascii="Times New Roman" w:hAnsi="Times New Roman" w:cs="Times New Roman"/>
          <w:sz w:val="28"/>
          <w:szCs w:val="28"/>
        </w:rPr>
        <w:t>Волков Юрий</w:t>
      </w:r>
      <w:r w:rsidRPr="00336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403">
        <w:rPr>
          <w:rFonts w:ascii="Times New Roman" w:hAnsi="Times New Roman" w:cs="Times New Roman"/>
          <w:sz w:val="28"/>
          <w:szCs w:val="28"/>
        </w:rPr>
        <w:t>МБУ ДОД «Детская школа искусств» г. Югорск</w:t>
      </w:r>
    </w:p>
    <w:p w:rsidR="00A63833" w:rsidRPr="00336403" w:rsidRDefault="00A63833" w:rsidP="0033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403">
        <w:rPr>
          <w:rFonts w:ascii="Times New Roman" w:hAnsi="Times New Roman" w:cs="Times New Roman"/>
          <w:sz w:val="28"/>
          <w:szCs w:val="28"/>
        </w:rPr>
        <w:t xml:space="preserve">Преподаватель Латыпов Артур Альбертович </w:t>
      </w:r>
    </w:p>
    <w:p w:rsidR="00336403" w:rsidRDefault="00336403" w:rsidP="00336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1BC" w:rsidRDefault="00A63833" w:rsidP="0033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1BC">
        <w:rPr>
          <w:rFonts w:ascii="Times New Roman" w:hAnsi="Times New Roman" w:cs="Times New Roman"/>
          <w:sz w:val="28"/>
          <w:szCs w:val="28"/>
        </w:rPr>
        <w:t>Габдулганиев Евгений</w:t>
      </w:r>
      <w:r w:rsidR="00336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403">
        <w:rPr>
          <w:rFonts w:ascii="Times New Roman" w:hAnsi="Times New Roman" w:cs="Times New Roman"/>
          <w:sz w:val="28"/>
          <w:szCs w:val="28"/>
        </w:rPr>
        <w:t xml:space="preserve"> НГ МБОУ ДОД «Детская школа искусств»</w:t>
      </w:r>
    </w:p>
    <w:p w:rsidR="00A63833" w:rsidRPr="00336403" w:rsidRDefault="00A63833" w:rsidP="0033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403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A63833" w:rsidRPr="00336403" w:rsidRDefault="00A63833" w:rsidP="0033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403">
        <w:rPr>
          <w:rFonts w:ascii="Times New Roman" w:hAnsi="Times New Roman" w:cs="Times New Roman"/>
          <w:sz w:val="28"/>
          <w:szCs w:val="28"/>
        </w:rPr>
        <w:t xml:space="preserve">Преподаватель Березин Алексей Леонидович </w:t>
      </w:r>
    </w:p>
    <w:p w:rsidR="00336403" w:rsidRDefault="00336403" w:rsidP="00336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3833" w:rsidRPr="00336403" w:rsidRDefault="00A63833" w:rsidP="0033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1BC">
        <w:rPr>
          <w:rFonts w:ascii="Times New Roman" w:hAnsi="Times New Roman" w:cs="Times New Roman"/>
          <w:sz w:val="28"/>
          <w:szCs w:val="28"/>
        </w:rPr>
        <w:t>Кадникова Анастасия</w:t>
      </w:r>
      <w:r w:rsidRPr="00336403">
        <w:rPr>
          <w:rFonts w:ascii="Times New Roman" w:hAnsi="Times New Roman" w:cs="Times New Roman"/>
          <w:sz w:val="28"/>
          <w:szCs w:val="28"/>
        </w:rPr>
        <w:t xml:space="preserve"> </w:t>
      </w:r>
      <w:r w:rsidR="00336403">
        <w:rPr>
          <w:rFonts w:ascii="Times New Roman" w:hAnsi="Times New Roman" w:cs="Times New Roman"/>
          <w:sz w:val="28"/>
          <w:szCs w:val="28"/>
        </w:rPr>
        <w:t xml:space="preserve"> </w:t>
      </w:r>
      <w:r w:rsidRPr="00336403">
        <w:rPr>
          <w:rFonts w:ascii="Times New Roman" w:hAnsi="Times New Roman" w:cs="Times New Roman"/>
          <w:sz w:val="28"/>
          <w:szCs w:val="28"/>
        </w:rPr>
        <w:t>МБУ ДОД «Детская школа искусств» г. Югорск</w:t>
      </w:r>
    </w:p>
    <w:p w:rsidR="00A63833" w:rsidRPr="00336403" w:rsidRDefault="00A63833" w:rsidP="0033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403">
        <w:rPr>
          <w:rFonts w:ascii="Times New Roman" w:hAnsi="Times New Roman" w:cs="Times New Roman"/>
          <w:sz w:val="28"/>
          <w:szCs w:val="28"/>
        </w:rPr>
        <w:t xml:space="preserve">Преподаватель Буторин Александр Витальевич </w:t>
      </w:r>
    </w:p>
    <w:p w:rsidR="00336403" w:rsidRPr="00B011BC" w:rsidRDefault="00336403" w:rsidP="00336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833" w:rsidRPr="00336403" w:rsidRDefault="00A63833" w:rsidP="0033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1BC">
        <w:rPr>
          <w:rFonts w:ascii="Times New Roman" w:hAnsi="Times New Roman" w:cs="Times New Roman"/>
          <w:sz w:val="28"/>
          <w:szCs w:val="28"/>
        </w:rPr>
        <w:t>Клюковский Денис</w:t>
      </w:r>
      <w:r w:rsidRPr="00336403">
        <w:rPr>
          <w:rFonts w:ascii="Times New Roman" w:hAnsi="Times New Roman" w:cs="Times New Roman"/>
          <w:sz w:val="28"/>
          <w:szCs w:val="28"/>
        </w:rPr>
        <w:t xml:space="preserve"> НГ МБОУ ДОД «Детская школа искусств» г. Нефтеюганск Преподаватель Березин Алексей Леонидович </w:t>
      </w:r>
    </w:p>
    <w:p w:rsidR="00336403" w:rsidRDefault="00336403" w:rsidP="00336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3833" w:rsidRPr="00336403" w:rsidRDefault="00A63833" w:rsidP="0033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1BC">
        <w:rPr>
          <w:rFonts w:ascii="Times New Roman" w:hAnsi="Times New Roman" w:cs="Times New Roman"/>
          <w:sz w:val="28"/>
          <w:szCs w:val="28"/>
        </w:rPr>
        <w:t>Кучеренко Кирилл</w:t>
      </w:r>
      <w:r w:rsidRPr="00336403">
        <w:rPr>
          <w:rFonts w:ascii="Times New Roman" w:hAnsi="Times New Roman" w:cs="Times New Roman"/>
          <w:sz w:val="28"/>
          <w:szCs w:val="28"/>
        </w:rPr>
        <w:t xml:space="preserve"> </w:t>
      </w:r>
      <w:r w:rsidR="00336403">
        <w:rPr>
          <w:rFonts w:ascii="Times New Roman" w:hAnsi="Times New Roman" w:cs="Times New Roman"/>
          <w:sz w:val="28"/>
          <w:szCs w:val="28"/>
        </w:rPr>
        <w:t xml:space="preserve">  </w:t>
      </w:r>
      <w:r w:rsidRPr="00336403">
        <w:rPr>
          <w:rFonts w:ascii="Times New Roman" w:hAnsi="Times New Roman" w:cs="Times New Roman"/>
          <w:sz w:val="28"/>
          <w:szCs w:val="28"/>
        </w:rPr>
        <w:t>НГ МБОУ ДОД «ДМШ им. В.В.Андреева» г. Нефтеюганск</w:t>
      </w:r>
    </w:p>
    <w:p w:rsidR="00A63833" w:rsidRPr="00336403" w:rsidRDefault="00A63833" w:rsidP="0033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403">
        <w:rPr>
          <w:rFonts w:ascii="Times New Roman" w:hAnsi="Times New Roman" w:cs="Times New Roman"/>
          <w:sz w:val="28"/>
          <w:szCs w:val="28"/>
        </w:rPr>
        <w:t xml:space="preserve">Преподаватель  Невьянцев Александр Яковлевич  </w:t>
      </w:r>
    </w:p>
    <w:p w:rsidR="00336403" w:rsidRDefault="00336403" w:rsidP="00336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3833" w:rsidRPr="00336403" w:rsidRDefault="00A63833" w:rsidP="0033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1BC">
        <w:rPr>
          <w:rFonts w:ascii="Times New Roman" w:hAnsi="Times New Roman" w:cs="Times New Roman"/>
          <w:sz w:val="28"/>
          <w:szCs w:val="28"/>
        </w:rPr>
        <w:t>Ястребков Виталий</w:t>
      </w:r>
      <w:r w:rsidRPr="00336403">
        <w:rPr>
          <w:rFonts w:ascii="Times New Roman" w:hAnsi="Times New Roman" w:cs="Times New Roman"/>
          <w:sz w:val="28"/>
          <w:szCs w:val="28"/>
        </w:rPr>
        <w:t xml:space="preserve"> НГ МБОУ ДОД «Детская школа искусств» г. Нефтеюганск</w:t>
      </w:r>
    </w:p>
    <w:p w:rsidR="00A63833" w:rsidRPr="00336403" w:rsidRDefault="00A63833" w:rsidP="0033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403">
        <w:rPr>
          <w:rFonts w:ascii="Times New Roman" w:hAnsi="Times New Roman" w:cs="Times New Roman"/>
          <w:sz w:val="28"/>
          <w:szCs w:val="28"/>
        </w:rPr>
        <w:t>Преподаватель Ромашов Владислав Николаевич</w:t>
      </w:r>
    </w:p>
    <w:p w:rsidR="007E61EA" w:rsidRDefault="007E61EA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011BC" w:rsidRDefault="00B011BC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011BC" w:rsidRDefault="00B011BC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011BC" w:rsidRDefault="00B011BC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6C80" w:rsidRPr="00DC6166" w:rsidRDefault="00416C80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Номинация «Сольное исполнительство»</w:t>
      </w:r>
    </w:p>
    <w:p w:rsidR="00416C80" w:rsidRPr="00DC6166" w:rsidRDefault="00416C80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="00A63833"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возрастная  группа  «В» (13 - 14 лет)</w:t>
      </w:r>
    </w:p>
    <w:p w:rsidR="00A24E5F" w:rsidRDefault="00A24E5F" w:rsidP="008816F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881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816F8" w:rsidRDefault="008816F8" w:rsidP="008816F8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Ковалевская Диана МАОУК ДОД МО «Детская музыкальная школа №2»</w:t>
      </w:r>
    </w:p>
    <w:p w:rsidR="00B011BC" w:rsidRDefault="008816F8" w:rsidP="008816F8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Нягань </w:t>
      </w:r>
    </w:p>
    <w:p w:rsidR="008816F8" w:rsidRPr="00E16E5F" w:rsidRDefault="008816F8" w:rsidP="008816F8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Якимова Людмила Александровна</w:t>
      </w:r>
    </w:p>
    <w:p w:rsidR="008816F8" w:rsidRPr="00DC6166" w:rsidRDefault="008816F8" w:rsidP="008816F8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4E5F" w:rsidRPr="00DC6166" w:rsidRDefault="00A24E5F" w:rsidP="008816F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881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816F8" w:rsidRDefault="008816F8" w:rsidP="008816F8">
      <w:pPr>
        <w:tabs>
          <w:tab w:val="left" w:pos="0"/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Двинский Максим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ДОД «Детская школа искусств №3» г. Сургут</w:t>
      </w:r>
    </w:p>
    <w:p w:rsidR="008816F8" w:rsidRDefault="008816F8" w:rsidP="008816F8">
      <w:pPr>
        <w:tabs>
          <w:tab w:val="left" w:pos="0"/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Пикулина Галина Борисовна</w:t>
      </w:r>
    </w:p>
    <w:p w:rsidR="00416C80" w:rsidRPr="00DC6166" w:rsidRDefault="00416C80" w:rsidP="008816F8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6C80" w:rsidRDefault="00416C80" w:rsidP="008816F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="008816F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881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степени:</w:t>
      </w:r>
    </w:p>
    <w:p w:rsidR="008816F8" w:rsidRDefault="008816F8" w:rsidP="008816F8">
      <w:pPr>
        <w:pStyle w:val="a6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Пидлужняк Анастасия МБОУ ДОД «Детская школа искусств №1» г. Сургут</w:t>
      </w:r>
    </w:p>
    <w:p w:rsidR="008816F8" w:rsidRDefault="008816F8" w:rsidP="008816F8">
      <w:pPr>
        <w:pStyle w:val="a6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Преподаватель Сивцова Наталья Анатольевна</w:t>
      </w:r>
    </w:p>
    <w:p w:rsidR="00A63833" w:rsidRDefault="00A63833" w:rsidP="00A63833">
      <w:pPr>
        <w:pStyle w:val="a6"/>
        <w:numPr>
          <w:ilvl w:val="0"/>
          <w:numId w:val="5"/>
        </w:numPr>
        <w:ind w:left="284" w:hanging="28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3833">
        <w:rPr>
          <w:rFonts w:ascii="Times New Roman" w:hAnsi="Times New Roman"/>
          <w:b/>
          <w:color w:val="000000" w:themeColor="text1"/>
          <w:sz w:val="28"/>
          <w:szCs w:val="28"/>
        </w:rPr>
        <w:t>Диплом участника:</w:t>
      </w:r>
    </w:p>
    <w:p w:rsidR="00A63833" w:rsidRPr="00A63833" w:rsidRDefault="00A63833" w:rsidP="00A63833">
      <w:pPr>
        <w:pStyle w:val="a6"/>
        <w:ind w:left="28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6C80" w:rsidRPr="00DC6166" w:rsidRDefault="00416C80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Номинация «Сольное исполнительство»</w:t>
      </w:r>
    </w:p>
    <w:p w:rsidR="00416C80" w:rsidRPr="00DC6166" w:rsidRDefault="00416C80" w:rsidP="00416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IV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возрастная  группа  «А» (15 - 17 лет)</w:t>
      </w:r>
    </w:p>
    <w:p w:rsidR="00D4770E" w:rsidRDefault="00A24E5F" w:rsidP="00D4770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D4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4770E" w:rsidRDefault="00D4770E" w:rsidP="00D4770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0E">
        <w:rPr>
          <w:rFonts w:ascii="Times New Roman" w:hAnsi="Times New Roman" w:cs="Times New Roman"/>
          <w:color w:val="000000" w:themeColor="text1"/>
          <w:sz w:val="28"/>
          <w:szCs w:val="28"/>
        </w:rPr>
        <w:t>Гизизуллина Диана МБОУ ДОД «Лянторская детская школа искусств №1»</w:t>
      </w:r>
    </w:p>
    <w:p w:rsidR="00B011BC" w:rsidRDefault="00D4770E" w:rsidP="00D4770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0E">
        <w:rPr>
          <w:rFonts w:ascii="Times New Roman" w:hAnsi="Times New Roman" w:cs="Times New Roman"/>
          <w:color w:val="000000" w:themeColor="text1"/>
          <w:sz w:val="28"/>
          <w:szCs w:val="28"/>
        </w:rPr>
        <w:t>г. Лянтор</w:t>
      </w:r>
    </w:p>
    <w:p w:rsidR="00A24E5F" w:rsidRPr="00D4770E" w:rsidRDefault="00D4770E" w:rsidP="00D4770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 Денисов Сергей Вениаминович</w:t>
      </w:r>
      <w:r w:rsidR="00A24E5F" w:rsidRPr="00D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7D73" w:rsidRDefault="00537D73" w:rsidP="00537D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70E" w:rsidRDefault="00D4770E" w:rsidP="00537D7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Ещиганова Олеся </w:t>
      </w:r>
      <w:r>
        <w:rPr>
          <w:rFonts w:ascii="Times New Roman" w:hAnsi="Times New Roman"/>
          <w:color w:val="000000" w:themeColor="text1"/>
          <w:sz w:val="28"/>
          <w:szCs w:val="28"/>
        </w:rPr>
        <w:t>НГ МБОУ ДОД «ДМШ им. В.В.Андреева» г. Нефтеюганск</w:t>
      </w:r>
    </w:p>
    <w:p w:rsidR="00D4770E" w:rsidRDefault="00D4770E" w:rsidP="00537D7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Преподаватель Рубашенко Александр Иванович</w:t>
      </w:r>
    </w:p>
    <w:p w:rsidR="00D4770E" w:rsidRDefault="00D4770E" w:rsidP="00537D7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770E" w:rsidRDefault="00D4770E" w:rsidP="00537D7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Кильбахтин Денис НГ МБОУ ДОД «Белоярская детская школа искусств»</w:t>
      </w:r>
    </w:p>
    <w:p w:rsidR="00D4770E" w:rsidRDefault="00D4770E" w:rsidP="00537D7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г.п. Белый Яр</w:t>
      </w:r>
      <w:r w:rsidR="007E61E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Преподаватель Стеценко Татьяна Васильевна</w:t>
      </w:r>
    </w:p>
    <w:p w:rsidR="00D4770E" w:rsidRDefault="00D4770E" w:rsidP="00537D7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770E" w:rsidRDefault="00D4770E" w:rsidP="00D4770E">
      <w:pPr>
        <w:pStyle w:val="a6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Калиев Мурат НГ МБОУ ДОД «ДМШ им. В.В.Андреева» г. Нефтеюганск</w:t>
      </w:r>
    </w:p>
    <w:p w:rsidR="00D4770E" w:rsidRDefault="00D4770E" w:rsidP="00D4770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Невьянцев Александр Яковлевич</w:t>
      </w:r>
    </w:p>
    <w:p w:rsidR="007E61EA" w:rsidRDefault="007E61EA" w:rsidP="00537D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70E" w:rsidRDefault="00D4770E" w:rsidP="00D4770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Дипломант</w:t>
      </w:r>
      <w:r w:rsidR="00336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4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4770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E6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4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степени:</w:t>
      </w:r>
    </w:p>
    <w:p w:rsidR="00D4770E" w:rsidRDefault="00D4770E" w:rsidP="00D4770E">
      <w:pPr>
        <w:pStyle w:val="a6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Поламарчук Александра НГ МБОУ ДОД «ДМШ им. В.В.Андреева»</w:t>
      </w:r>
    </w:p>
    <w:p w:rsidR="00D4770E" w:rsidRDefault="00D4770E" w:rsidP="00D4770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Нефтеюганск</w:t>
      </w:r>
      <w:r w:rsidR="007E61E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7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Невьянцев Александр Яковлевич</w:t>
      </w:r>
    </w:p>
    <w:p w:rsidR="00D4770E" w:rsidRDefault="00D4770E" w:rsidP="00D4770E">
      <w:pPr>
        <w:pStyle w:val="a6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D4770E" w:rsidRDefault="00D4770E" w:rsidP="00D4770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Столбова Екатерина МБОУ ДОД «</w:t>
      </w:r>
      <w:r w:rsidRPr="00D4770E">
        <w:rPr>
          <w:rFonts w:ascii="Times New Roman" w:hAnsi="Times New Roman" w:cs="Times New Roman"/>
          <w:color w:val="000000" w:themeColor="text1"/>
          <w:sz w:val="28"/>
          <w:szCs w:val="28"/>
        </w:rPr>
        <w:t>Лянторская детская школа искусств №1»</w:t>
      </w:r>
    </w:p>
    <w:p w:rsidR="00B011BC" w:rsidRDefault="00D4770E" w:rsidP="00D4770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0E">
        <w:rPr>
          <w:rFonts w:ascii="Times New Roman" w:hAnsi="Times New Roman" w:cs="Times New Roman"/>
          <w:color w:val="000000" w:themeColor="text1"/>
          <w:sz w:val="28"/>
          <w:szCs w:val="28"/>
        </w:rPr>
        <w:t>г. Лянтор</w:t>
      </w:r>
    </w:p>
    <w:p w:rsidR="00D4770E" w:rsidRPr="00D4770E" w:rsidRDefault="00D4770E" w:rsidP="00D4770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 Денисов Сергей Вениаминович </w:t>
      </w:r>
    </w:p>
    <w:p w:rsidR="00D4770E" w:rsidRPr="00D4770E" w:rsidRDefault="00D4770E" w:rsidP="00D4770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1EA" w:rsidRDefault="00336403" w:rsidP="00336403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участника:</w:t>
      </w:r>
    </w:p>
    <w:p w:rsidR="00336403" w:rsidRDefault="00336403" w:rsidP="00336403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36403" w:rsidRPr="00336403" w:rsidRDefault="00336403" w:rsidP="00336403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11BC">
        <w:rPr>
          <w:rFonts w:ascii="Times New Roman" w:hAnsi="Times New Roman"/>
          <w:sz w:val="28"/>
          <w:szCs w:val="28"/>
        </w:rPr>
        <w:t>Ильин Даниил</w:t>
      </w:r>
      <w:r w:rsidRPr="00336403">
        <w:rPr>
          <w:rFonts w:ascii="Times New Roman" w:hAnsi="Times New Roman"/>
          <w:sz w:val="28"/>
          <w:szCs w:val="28"/>
        </w:rPr>
        <w:t xml:space="preserve"> НГ МБОУ ДОД «ДМШ им. В.В.Андреева» г. Нефтеюганск</w:t>
      </w:r>
    </w:p>
    <w:p w:rsidR="00336403" w:rsidRPr="00336403" w:rsidRDefault="00336403" w:rsidP="0033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403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 Невьянцев Александр Яковлевич </w:t>
      </w:r>
    </w:p>
    <w:p w:rsidR="00B011BC" w:rsidRDefault="00B011BC" w:rsidP="00B01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403" w:rsidRPr="00336403" w:rsidRDefault="00336403" w:rsidP="00B01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1BC">
        <w:rPr>
          <w:rFonts w:ascii="Times New Roman" w:hAnsi="Times New Roman" w:cs="Times New Roman"/>
          <w:sz w:val="28"/>
          <w:szCs w:val="28"/>
        </w:rPr>
        <w:t xml:space="preserve">Порыгин Илья </w:t>
      </w:r>
      <w:r w:rsidRPr="00336403">
        <w:rPr>
          <w:rFonts w:ascii="Times New Roman" w:hAnsi="Times New Roman" w:cs="Times New Roman"/>
          <w:sz w:val="28"/>
          <w:szCs w:val="28"/>
        </w:rPr>
        <w:t>МАОУ ДОД «Детская музыкальная школа им. Ю.Д.Кузнецова»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403">
        <w:rPr>
          <w:rFonts w:ascii="Times New Roman" w:hAnsi="Times New Roman" w:cs="Times New Roman"/>
          <w:sz w:val="28"/>
          <w:szCs w:val="28"/>
        </w:rPr>
        <w:t>г.Нижневартовск</w:t>
      </w:r>
    </w:p>
    <w:p w:rsidR="00336403" w:rsidRPr="00336403" w:rsidRDefault="00336403" w:rsidP="0033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403">
        <w:rPr>
          <w:rFonts w:ascii="Times New Roman" w:hAnsi="Times New Roman" w:cs="Times New Roman"/>
          <w:sz w:val="28"/>
          <w:szCs w:val="28"/>
        </w:rPr>
        <w:t>Преподаватель  Бикташев Даниф Ралифович</w:t>
      </w:r>
    </w:p>
    <w:p w:rsidR="007E61EA" w:rsidRDefault="007E61EA" w:rsidP="00537D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37D73" w:rsidRPr="00DC6166" w:rsidRDefault="00537D73" w:rsidP="00537D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Номинация «Сольное исполнительство»</w:t>
      </w:r>
    </w:p>
    <w:p w:rsidR="00537D73" w:rsidRPr="00DC6166" w:rsidRDefault="00537D73" w:rsidP="00537D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IV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возрастная  группа  «В»  (15 - 17 лет)</w:t>
      </w:r>
    </w:p>
    <w:p w:rsidR="00991FDD" w:rsidRDefault="00D4770E" w:rsidP="00D4770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Гран При:</w:t>
      </w:r>
    </w:p>
    <w:p w:rsidR="00D4770E" w:rsidRDefault="00D4770E" w:rsidP="00D477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Мещеряков Максим МАОУ ДОД «Детская школа искусств №1»</w:t>
      </w:r>
    </w:p>
    <w:p w:rsidR="00D4770E" w:rsidRDefault="00D4770E" w:rsidP="00D477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Нижневартовск</w:t>
      </w:r>
      <w:r w:rsidR="007E61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 Ионкин Алексей Викторович</w:t>
      </w:r>
    </w:p>
    <w:p w:rsidR="00D4770E" w:rsidRPr="00D4770E" w:rsidRDefault="00D4770E" w:rsidP="00D477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4F1" w:rsidRDefault="00A24E5F" w:rsidP="001724F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17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724F1" w:rsidRDefault="001724F1" w:rsidP="001724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Мусалимов Тимур МБОУ ДОД «Советская детская школа искусств»</w:t>
      </w:r>
    </w:p>
    <w:p w:rsidR="00A24E5F" w:rsidRPr="00DC6166" w:rsidRDefault="001724F1" w:rsidP="001724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Советский</w:t>
      </w:r>
      <w:r w:rsidR="007E61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4E5F"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24F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Фомин Леонид Федорович</w:t>
      </w:r>
    </w:p>
    <w:p w:rsidR="00537D73" w:rsidRPr="00DC6166" w:rsidRDefault="00537D73" w:rsidP="00537D73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24F1" w:rsidRPr="001724F1" w:rsidRDefault="00537D73" w:rsidP="001724F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17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37D73" w:rsidRPr="001724F1" w:rsidRDefault="001724F1" w:rsidP="001724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4F1">
        <w:rPr>
          <w:rFonts w:ascii="Times New Roman" w:hAnsi="Times New Roman" w:cs="Times New Roman"/>
          <w:color w:val="000000" w:themeColor="text1"/>
          <w:sz w:val="28"/>
          <w:szCs w:val="28"/>
        </w:rPr>
        <w:t>Матвейчук Илья МАОУК ДОД МО «Детская школа искусств»</w:t>
      </w:r>
      <w:r w:rsidR="00B01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24F1">
        <w:rPr>
          <w:rFonts w:ascii="Times New Roman" w:hAnsi="Times New Roman" w:cs="Times New Roman"/>
          <w:color w:val="000000" w:themeColor="text1"/>
          <w:sz w:val="28"/>
          <w:szCs w:val="28"/>
        </w:rPr>
        <w:t>г. Советский</w:t>
      </w:r>
    </w:p>
    <w:p w:rsidR="00537D73" w:rsidRPr="00DC6166" w:rsidRDefault="001724F1" w:rsidP="001724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Кокарев Юрий Константинович</w:t>
      </w:r>
    </w:p>
    <w:p w:rsidR="00991FDD" w:rsidRPr="00DC6166" w:rsidRDefault="00991FDD" w:rsidP="00991F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46259" w:rsidRPr="00DC6166" w:rsidRDefault="00537D73" w:rsidP="00D462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Номинация «А</w:t>
      </w:r>
      <w:r w:rsidR="00991FDD"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нсамбли»</w:t>
      </w:r>
    </w:p>
    <w:p w:rsidR="00D46259" w:rsidRPr="00DC6166" w:rsidRDefault="00537D73" w:rsidP="00D462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возрастная группа  ( до 13 </w:t>
      </w:r>
      <w:r w:rsidR="00D46259"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лет)</w:t>
      </w:r>
    </w:p>
    <w:p w:rsidR="00F168D7" w:rsidRDefault="00D46259" w:rsidP="00F168D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F1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168D7" w:rsidRDefault="00F168D7" w:rsidP="00F16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D7">
        <w:rPr>
          <w:rFonts w:ascii="Times New Roman" w:hAnsi="Times New Roman" w:cs="Times New Roman"/>
          <w:sz w:val="28"/>
          <w:szCs w:val="28"/>
        </w:rPr>
        <w:t>Жестовский Ян, Андреев Данил, Никифорова Валерия, Долматов Владимир, Стадник Алексей, Антонов Алексей</w:t>
      </w:r>
    </w:p>
    <w:p w:rsidR="00F168D7" w:rsidRDefault="00F168D7" w:rsidP="00F16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D7">
        <w:rPr>
          <w:rFonts w:ascii="Times New Roman" w:hAnsi="Times New Roman" w:cs="Times New Roman"/>
          <w:sz w:val="28"/>
          <w:szCs w:val="28"/>
        </w:rPr>
        <w:t>МБОУ ДОД «Лянторская детская школа искусств №1» г. Лянтор</w:t>
      </w:r>
    </w:p>
    <w:p w:rsidR="00D46259" w:rsidRPr="00F168D7" w:rsidRDefault="00F168D7" w:rsidP="00F168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8D7">
        <w:rPr>
          <w:rFonts w:ascii="Times New Roman" w:hAnsi="Times New Roman" w:cs="Times New Roman"/>
          <w:sz w:val="28"/>
          <w:szCs w:val="28"/>
        </w:rPr>
        <w:t>Преподаватель Денисов Сергей Вениаминович</w:t>
      </w:r>
    </w:p>
    <w:p w:rsidR="00991FDD" w:rsidRPr="00DC6166" w:rsidRDefault="00991FDD" w:rsidP="00991F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68D7" w:rsidRDefault="00537D73" w:rsidP="00F168D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F1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168D7" w:rsidRDefault="00F168D7" w:rsidP="00F16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D7">
        <w:rPr>
          <w:rFonts w:ascii="Times New Roman" w:hAnsi="Times New Roman" w:cs="Times New Roman"/>
          <w:sz w:val="28"/>
          <w:szCs w:val="28"/>
        </w:rPr>
        <w:t>Гагарин Кирилл, Солодкова Софья МБУ ДОД «Детская школа искусств»</w:t>
      </w:r>
    </w:p>
    <w:p w:rsidR="00537D73" w:rsidRPr="00F168D7" w:rsidRDefault="00F168D7" w:rsidP="00F168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68D7">
        <w:rPr>
          <w:rFonts w:ascii="Times New Roman" w:hAnsi="Times New Roman" w:cs="Times New Roman"/>
          <w:sz w:val="28"/>
          <w:szCs w:val="28"/>
        </w:rPr>
        <w:t>г. Югорск</w:t>
      </w:r>
      <w:r w:rsidR="007E61EA">
        <w:rPr>
          <w:rFonts w:ascii="Times New Roman" w:hAnsi="Times New Roman" w:cs="Times New Roman"/>
          <w:sz w:val="28"/>
          <w:szCs w:val="28"/>
        </w:rPr>
        <w:t>.</w:t>
      </w:r>
      <w:r w:rsidRPr="00F168D7">
        <w:rPr>
          <w:rFonts w:ascii="Times New Roman" w:hAnsi="Times New Roman" w:cs="Times New Roman"/>
          <w:sz w:val="28"/>
          <w:szCs w:val="28"/>
        </w:rPr>
        <w:t xml:space="preserve"> Преподаватель Буторин Александр Витальевич</w:t>
      </w:r>
    </w:p>
    <w:p w:rsidR="00537D73" w:rsidRDefault="00537D73" w:rsidP="00537D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1BC" w:rsidRDefault="00F168D7" w:rsidP="00537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D7">
        <w:rPr>
          <w:rFonts w:ascii="Times New Roman" w:hAnsi="Times New Roman" w:cs="Times New Roman"/>
          <w:sz w:val="28"/>
          <w:szCs w:val="28"/>
        </w:rPr>
        <w:t>Токаревский Александр, Уразов Глеб МАОУК ДОД «Детская музыкальная школа №2» г. Нягань</w:t>
      </w:r>
    </w:p>
    <w:p w:rsidR="00F168D7" w:rsidRDefault="00F168D7" w:rsidP="00537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D7">
        <w:rPr>
          <w:rFonts w:ascii="Times New Roman" w:hAnsi="Times New Roman" w:cs="Times New Roman"/>
          <w:sz w:val="28"/>
          <w:szCs w:val="28"/>
        </w:rPr>
        <w:t>Преподаватель Русских Наталья Владимировна</w:t>
      </w:r>
    </w:p>
    <w:p w:rsidR="00F168D7" w:rsidRPr="00F168D7" w:rsidRDefault="00F168D7" w:rsidP="00537D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8D7" w:rsidRDefault="00F168D7" w:rsidP="00F168D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E96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E96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E96E31" w:rsidRPr="00AD6066">
        <w:rPr>
          <w:rFonts w:ascii="Times New Roman" w:hAnsi="Times New Roman" w:cs="Times New Roman"/>
          <w:b/>
          <w:sz w:val="28"/>
          <w:szCs w:val="28"/>
        </w:rPr>
        <w:t xml:space="preserve">диплом за проникновенное исполнение произведение </w:t>
      </w:r>
      <w:r w:rsidR="00AD6066" w:rsidRPr="00AD6066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E96E31" w:rsidRPr="00AD6066">
        <w:rPr>
          <w:rFonts w:ascii="Times New Roman" w:hAnsi="Times New Roman" w:cs="Times New Roman"/>
          <w:b/>
          <w:sz w:val="28"/>
          <w:szCs w:val="28"/>
        </w:rPr>
        <w:t>Новикова «Эх дороги…»</w:t>
      </w:r>
      <w:r w:rsidRPr="00AD6066">
        <w:rPr>
          <w:rFonts w:ascii="Times New Roman" w:hAnsi="Times New Roman" w:cs="Times New Roman"/>
          <w:b/>
          <w:sz w:val="28"/>
          <w:szCs w:val="28"/>
        </w:rPr>
        <w:t>:</w:t>
      </w:r>
    </w:p>
    <w:p w:rsidR="00B011BC" w:rsidRDefault="00F168D7" w:rsidP="00B01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D7">
        <w:rPr>
          <w:rFonts w:ascii="Times New Roman" w:hAnsi="Times New Roman" w:cs="Times New Roman"/>
          <w:sz w:val="28"/>
          <w:szCs w:val="28"/>
        </w:rPr>
        <w:t>Микута Алина, Климовских Никита, Волков Юрий МБУ ДОД «Детская школа искусств» г. Югорск</w:t>
      </w:r>
    </w:p>
    <w:p w:rsidR="00F168D7" w:rsidRPr="00F168D7" w:rsidRDefault="00F168D7" w:rsidP="00B01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8D7">
        <w:rPr>
          <w:rFonts w:ascii="Times New Roman" w:hAnsi="Times New Roman" w:cs="Times New Roman"/>
          <w:sz w:val="28"/>
          <w:szCs w:val="28"/>
        </w:rPr>
        <w:t>Преподаватель Латыпов Артур Альбертович</w:t>
      </w:r>
    </w:p>
    <w:p w:rsidR="00B011BC" w:rsidRDefault="00B011BC" w:rsidP="00810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1BC" w:rsidRDefault="008100D4" w:rsidP="00810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D4">
        <w:rPr>
          <w:rFonts w:ascii="Times New Roman" w:hAnsi="Times New Roman" w:cs="Times New Roman"/>
          <w:sz w:val="28"/>
          <w:szCs w:val="28"/>
        </w:rPr>
        <w:t>Зыкова Дарья, Кашапов Родион, Галушко Максим НГ МБОУ ДОД «ДМШ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00D4">
        <w:rPr>
          <w:rFonts w:ascii="Times New Roman" w:hAnsi="Times New Roman" w:cs="Times New Roman"/>
          <w:sz w:val="28"/>
          <w:szCs w:val="28"/>
        </w:rPr>
        <w:t xml:space="preserve"> им. В.В.Андреева» г. Нефтеюганск</w:t>
      </w:r>
    </w:p>
    <w:p w:rsidR="00537D73" w:rsidRPr="008100D4" w:rsidRDefault="007E61EA" w:rsidP="008100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Преподаватель</w:t>
      </w:r>
      <w:r w:rsidR="008100D4" w:rsidRPr="008100D4">
        <w:rPr>
          <w:rFonts w:ascii="Times New Roman" w:hAnsi="Times New Roman" w:cs="Times New Roman"/>
          <w:sz w:val="28"/>
          <w:szCs w:val="28"/>
        </w:rPr>
        <w:t xml:space="preserve"> Невьянцев Александр Яковлевич     </w:t>
      </w:r>
    </w:p>
    <w:p w:rsidR="00991FDD" w:rsidRDefault="00991FDD" w:rsidP="00991F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100D4" w:rsidRDefault="008100D4" w:rsidP="008100D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E61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степени:</w:t>
      </w:r>
    </w:p>
    <w:p w:rsidR="008100D4" w:rsidRDefault="008100D4" w:rsidP="008100D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0D4">
        <w:rPr>
          <w:rFonts w:ascii="Times New Roman" w:hAnsi="Times New Roman" w:cs="Times New Roman"/>
          <w:sz w:val="28"/>
          <w:szCs w:val="28"/>
        </w:rPr>
        <w:t xml:space="preserve">Беззубов Максим, Угадяров Игорь МАОУ ДОД «Детская школа искусств №1»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00D4">
        <w:rPr>
          <w:rFonts w:ascii="Times New Roman" w:hAnsi="Times New Roman" w:cs="Times New Roman"/>
          <w:sz w:val="28"/>
          <w:szCs w:val="28"/>
        </w:rPr>
        <w:t>г. Нижневартовск</w:t>
      </w:r>
      <w:r w:rsidR="007E61EA">
        <w:rPr>
          <w:rFonts w:ascii="Times New Roman" w:hAnsi="Times New Roman" w:cs="Times New Roman"/>
          <w:sz w:val="28"/>
          <w:szCs w:val="28"/>
        </w:rPr>
        <w:t>.</w:t>
      </w:r>
      <w:r w:rsidRPr="008100D4">
        <w:rPr>
          <w:rFonts w:ascii="Times New Roman" w:hAnsi="Times New Roman" w:cs="Times New Roman"/>
          <w:sz w:val="28"/>
          <w:szCs w:val="28"/>
        </w:rPr>
        <w:t xml:space="preserve"> Преподаватель Дмитриев Анатолий Алексеевич</w:t>
      </w:r>
    </w:p>
    <w:p w:rsidR="008100D4" w:rsidRDefault="008100D4" w:rsidP="008100D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D4" w:rsidRDefault="008100D4" w:rsidP="008100D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0D4">
        <w:rPr>
          <w:rFonts w:ascii="Times New Roman" w:hAnsi="Times New Roman" w:cs="Times New Roman"/>
          <w:sz w:val="28"/>
          <w:szCs w:val="28"/>
        </w:rPr>
        <w:t>Шишкова Дарья, Кучеренко Кирилл НГ МБОУ ДОД «ДМШ им. В.В.Андреева» г. Нефтеюганск</w:t>
      </w:r>
      <w:r w:rsidR="007E6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0D4">
        <w:rPr>
          <w:rFonts w:ascii="Times New Roman" w:hAnsi="Times New Roman" w:cs="Times New Roman"/>
          <w:sz w:val="28"/>
          <w:szCs w:val="28"/>
        </w:rPr>
        <w:t xml:space="preserve">Преподаватель Невьянцев Александр Яковлевич     </w:t>
      </w:r>
    </w:p>
    <w:p w:rsidR="00336403" w:rsidRDefault="00336403" w:rsidP="008100D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6403" w:rsidRDefault="00336403" w:rsidP="00336403">
      <w:pPr>
        <w:numPr>
          <w:ilvl w:val="0"/>
          <w:numId w:val="8"/>
        </w:numPr>
        <w:tabs>
          <w:tab w:val="left" w:pos="284"/>
        </w:tabs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36403">
        <w:rPr>
          <w:rFonts w:ascii="Times New Roman" w:hAnsi="Times New Roman" w:cs="Times New Roman"/>
          <w:b/>
          <w:sz w:val="28"/>
          <w:szCs w:val="28"/>
        </w:rPr>
        <w:t>Диплом участника:</w:t>
      </w:r>
    </w:p>
    <w:p w:rsidR="00336403" w:rsidRPr="00336403" w:rsidRDefault="00336403" w:rsidP="0033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403">
        <w:rPr>
          <w:rFonts w:ascii="Times New Roman" w:hAnsi="Times New Roman" w:cs="Times New Roman"/>
          <w:sz w:val="28"/>
          <w:szCs w:val="28"/>
        </w:rPr>
        <w:t>Трио: Котова Александра, Катин Виктор, Щукин Святослав</w:t>
      </w:r>
    </w:p>
    <w:p w:rsidR="00336403" w:rsidRPr="00336403" w:rsidRDefault="00336403" w:rsidP="0033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403">
        <w:rPr>
          <w:rFonts w:ascii="Times New Roman" w:hAnsi="Times New Roman" w:cs="Times New Roman"/>
          <w:sz w:val="28"/>
          <w:szCs w:val="28"/>
        </w:rPr>
        <w:t>МАОУ ДОД «Детская школа искусств №3» г. Нижневартовск</w:t>
      </w:r>
    </w:p>
    <w:p w:rsidR="00336403" w:rsidRPr="00336403" w:rsidRDefault="00336403" w:rsidP="00336403">
      <w:pPr>
        <w:tabs>
          <w:tab w:val="left" w:pos="0"/>
        </w:tabs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336403">
        <w:rPr>
          <w:rFonts w:ascii="Times New Roman" w:hAnsi="Times New Roman" w:cs="Times New Roman"/>
          <w:sz w:val="28"/>
          <w:szCs w:val="28"/>
        </w:rPr>
        <w:t>Преподаватель Кошкина Вера Васильевна</w:t>
      </w:r>
    </w:p>
    <w:p w:rsidR="008100D4" w:rsidRPr="00336403" w:rsidRDefault="008100D4" w:rsidP="00336403">
      <w:pPr>
        <w:tabs>
          <w:tab w:val="left" w:pos="0"/>
        </w:tabs>
        <w:spacing w:after="0" w:line="240" w:lineRule="auto"/>
        <w:ind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D73" w:rsidRPr="00DC6166" w:rsidRDefault="00537D73" w:rsidP="00537D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Номинация «Ансамбли»</w:t>
      </w:r>
    </w:p>
    <w:p w:rsidR="00537D73" w:rsidRPr="00DC6166" w:rsidRDefault="00537D73" w:rsidP="00537D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возрастная группа  (14 – 17  лет)</w:t>
      </w:r>
    </w:p>
    <w:p w:rsidR="008100D4" w:rsidRDefault="00537D73" w:rsidP="008100D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810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011BC" w:rsidRDefault="008100D4" w:rsidP="008100D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100D4">
        <w:rPr>
          <w:rFonts w:ascii="Times New Roman" w:hAnsi="Times New Roman"/>
          <w:sz w:val="28"/>
          <w:szCs w:val="28"/>
        </w:rPr>
        <w:t>Поламарчук Александра, Сопин Семён, Калиев Мурат, Ильин Данил НГ МБОУ ДОД «ДМШ им. В.В.Андреева» г. Нефтеюганск</w:t>
      </w:r>
    </w:p>
    <w:p w:rsidR="008100D4" w:rsidRPr="008100D4" w:rsidRDefault="008100D4" w:rsidP="008100D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100D4">
        <w:rPr>
          <w:rFonts w:ascii="Times New Roman" w:hAnsi="Times New Roman"/>
          <w:sz w:val="28"/>
          <w:szCs w:val="28"/>
        </w:rPr>
        <w:t xml:space="preserve">Преподаватель Невьянцев Александр Яковлевич     </w:t>
      </w:r>
    </w:p>
    <w:p w:rsidR="00537D73" w:rsidRPr="00DC6166" w:rsidRDefault="00537D73" w:rsidP="00537D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D73" w:rsidRPr="00DC6166" w:rsidRDefault="00537D73" w:rsidP="00E96E3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AD6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диплом за лучшую интерпретацию пьесы эстрадного направления Н. Мордасова «Давным-давно»</w:t>
      </w:r>
      <w:r w:rsidR="00E96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011BC" w:rsidRDefault="00E96E31" w:rsidP="00A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31">
        <w:rPr>
          <w:rFonts w:ascii="Times New Roman" w:hAnsi="Times New Roman" w:cs="Times New Roman"/>
          <w:sz w:val="28"/>
          <w:szCs w:val="28"/>
        </w:rPr>
        <w:t>Поламарчук Александра,  Калиев Мурат НГ МБОУ ДОД «ДМШ им. В.В.Андреева» г. Нефтеюганск</w:t>
      </w:r>
    </w:p>
    <w:p w:rsidR="00E96E31" w:rsidRDefault="00E96E31" w:rsidP="00A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E96E31">
        <w:rPr>
          <w:rFonts w:ascii="Times New Roman" w:hAnsi="Times New Roman" w:cs="Times New Roman"/>
          <w:sz w:val="28"/>
          <w:szCs w:val="28"/>
        </w:rPr>
        <w:t xml:space="preserve">Невьянцев Александр Яковлевич   </w:t>
      </w:r>
    </w:p>
    <w:p w:rsidR="00537D73" w:rsidRPr="00E96E31" w:rsidRDefault="00E96E31" w:rsidP="00E96E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E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E31" w:rsidRDefault="00537D73" w:rsidP="00E96E3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 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="00E96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37D73" w:rsidRDefault="00E96E31" w:rsidP="00E96E3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31">
        <w:rPr>
          <w:rFonts w:ascii="Times New Roman" w:hAnsi="Times New Roman" w:cs="Times New Roman"/>
          <w:sz w:val="28"/>
          <w:szCs w:val="28"/>
        </w:rPr>
        <w:t>Газизуллина Диана, Столбовая Екатерина, Рудакова Маргарита, Жестовский Ян МБОУ ДОД «Лянторская детская школа искусств №1» г. Лянтор</w:t>
      </w:r>
      <w:r w:rsidR="00AD60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6E31">
        <w:rPr>
          <w:rFonts w:ascii="Times New Roman" w:hAnsi="Times New Roman" w:cs="Times New Roman"/>
          <w:sz w:val="28"/>
          <w:szCs w:val="28"/>
        </w:rPr>
        <w:t>Преподаватель Денисов Сергей Вениаминович</w:t>
      </w:r>
    </w:p>
    <w:p w:rsidR="00E96E31" w:rsidRDefault="00E96E31" w:rsidP="00E96E3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31" w:rsidRDefault="00E96E31" w:rsidP="00E96E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31">
        <w:rPr>
          <w:rFonts w:ascii="Times New Roman" w:hAnsi="Times New Roman" w:cs="Times New Roman"/>
          <w:sz w:val="28"/>
          <w:szCs w:val="28"/>
        </w:rPr>
        <w:t xml:space="preserve">Матвейчук Илья, Сидорёнок Юрий МАО УК ДОД «Детская музыкальная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6E31">
        <w:rPr>
          <w:rFonts w:ascii="Times New Roman" w:hAnsi="Times New Roman" w:cs="Times New Roman"/>
          <w:sz w:val="28"/>
          <w:szCs w:val="28"/>
        </w:rPr>
        <w:t>школа №2» г. Нягань</w:t>
      </w:r>
      <w:r w:rsidR="007E61EA">
        <w:rPr>
          <w:rFonts w:ascii="Times New Roman" w:hAnsi="Times New Roman" w:cs="Times New Roman"/>
          <w:sz w:val="28"/>
          <w:szCs w:val="28"/>
        </w:rPr>
        <w:t>.</w:t>
      </w:r>
      <w:r w:rsidRPr="00E96E31">
        <w:rPr>
          <w:rFonts w:ascii="Times New Roman" w:hAnsi="Times New Roman" w:cs="Times New Roman"/>
          <w:sz w:val="28"/>
          <w:szCs w:val="28"/>
        </w:rPr>
        <w:t xml:space="preserve"> Преподаватель Кокарев Юрий Константинович</w:t>
      </w:r>
    </w:p>
    <w:p w:rsidR="00E96E31" w:rsidRPr="00E96E31" w:rsidRDefault="00E96E31" w:rsidP="00E96E3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E31" w:rsidRDefault="00537D73" w:rsidP="00E96E3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  <w:r w:rsidR="00E96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ант </w:t>
      </w:r>
      <w:r w:rsidR="00E96E3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II </w:t>
      </w:r>
      <w:r w:rsidR="00E96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степени:</w:t>
      </w:r>
    </w:p>
    <w:p w:rsidR="00537D73" w:rsidRPr="00E96E31" w:rsidRDefault="00E96E31" w:rsidP="00E96E3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6E31">
        <w:rPr>
          <w:rFonts w:ascii="Times New Roman" w:hAnsi="Times New Roman"/>
          <w:sz w:val="28"/>
          <w:szCs w:val="28"/>
        </w:rPr>
        <w:t>Кильбахтин Денис, Климентов Кирилл МБОУ ДОД «Белоярская школа искусств» г.п. Белый Яр</w:t>
      </w:r>
      <w:r w:rsidR="007E61EA">
        <w:rPr>
          <w:rFonts w:ascii="Times New Roman" w:hAnsi="Times New Roman"/>
          <w:sz w:val="28"/>
          <w:szCs w:val="28"/>
        </w:rPr>
        <w:t>.</w:t>
      </w:r>
      <w:r w:rsidRPr="00E96E31">
        <w:rPr>
          <w:rFonts w:ascii="Times New Roman" w:hAnsi="Times New Roman"/>
          <w:sz w:val="28"/>
          <w:szCs w:val="28"/>
        </w:rPr>
        <w:t xml:space="preserve"> Преподаватель Стеценко Татьяна Васильевна</w:t>
      </w:r>
    </w:p>
    <w:p w:rsidR="00537D73" w:rsidRPr="00DC6166" w:rsidRDefault="00537D73" w:rsidP="00537D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03FC" w:rsidRPr="00DC6166" w:rsidRDefault="00FB03FC" w:rsidP="00281A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6166">
        <w:rPr>
          <w:rFonts w:ascii="Times New Roman" w:hAnsi="Times New Roman" w:cs="Times New Roman"/>
          <w:sz w:val="28"/>
          <w:szCs w:val="28"/>
        </w:rPr>
        <w:tab/>
      </w:r>
      <w:r w:rsidRPr="00DC6166">
        <w:rPr>
          <w:rFonts w:ascii="Times New Roman" w:hAnsi="Times New Roman" w:cs="Times New Roman"/>
          <w:sz w:val="28"/>
          <w:szCs w:val="28"/>
        </w:rPr>
        <w:tab/>
      </w:r>
      <w:r w:rsidRPr="00DC6166">
        <w:rPr>
          <w:rFonts w:ascii="Times New Roman" w:hAnsi="Times New Roman" w:cs="Times New Roman"/>
          <w:sz w:val="28"/>
          <w:szCs w:val="28"/>
        </w:rPr>
        <w:tab/>
      </w:r>
      <w:r w:rsidRPr="00DC616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03FC" w:rsidRPr="00DC6166" w:rsidRDefault="00FB03FC" w:rsidP="00281A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03FC" w:rsidRPr="00281ADF" w:rsidRDefault="00FB03FC" w:rsidP="00281A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03FC" w:rsidRPr="00281ADF" w:rsidSect="007E61EA">
      <w:footerReference w:type="default" r:id="rId7"/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6DF" w:rsidRDefault="00C736DF">
      <w:r>
        <w:separator/>
      </w:r>
    </w:p>
  </w:endnote>
  <w:endnote w:type="continuationSeparator" w:id="1">
    <w:p w:rsidR="00C736DF" w:rsidRDefault="00C7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EA" w:rsidRDefault="007E61EA" w:rsidP="005560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6DF" w:rsidRDefault="00C736DF">
      <w:r>
        <w:separator/>
      </w:r>
    </w:p>
  </w:footnote>
  <w:footnote w:type="continuationSeparator" w:id="1">
    <w:p w:rsidR="00C736DF" w:rsidRDefault="00C73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A4D"/>
    <w:multiLevelType w:val="hybridMultilevel"/>
    <w:tmpl w:val="64BAA6BA"/>
    <w:lvl w:ilvl="0" w:tplc="76DA275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C7674"/>
    <w:multiLevelType w:val="hybridMultilevel"/>
    <w:tmpl w:val="A09298F8"/>
    <w:lvl w:ilvl="0" w:tplc="F670D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366A"/>
    <w:multiLevelType w:val="hybridMultilevel"/>
    <w:tmpl w:val="AE0481A0"/>
    <w:lvl w:ilvl="0" w:tplc="4EAC9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1450"/>
    <w:multiLevelType w:val="hybridMultilevel"/>
    <w:tmpl w:val="A11E6538"/>
    <w:lvl w:ilvl="0" w:tplc="9E42B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0D36"/>
    <w:multiLevelType w:val="hybridMultilevel"/>
    <w:tmpl w:val="6778C09C"/>
    <w:lvl w:ilvl="0" w:tplc="AC083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8B8"/>
    <w:multiLevelType w:val="hybridMultilevel"/>
    <w:tmpl w:val="A96E770A"/>
    <w:lvl w:ilvl="0" w:tplc="30720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A69A6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97899"/>
    <w:multiLevelType w:val="hybridMultilevel"/>
    <w:tmpl w:val="F1C01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6537"/>
    <w:multiLevelType w:val="hybridMultilevel"/>
    <w:tmpl w:val="F1C010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57C0E"/>
    <w:multiLevelType w:val="hybridMultilevel"/>
    <w:tmpl w:val="AE0481A0"/>
    <w:lvl w:ilvl="0" w:tplc="4EAC9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71792"/>
    <w:multiLevelType w:val="hybridMultilevel"/>
    <w:tmpl w:val="66264114"/>
    <w:lvl w:ilvl="0" w:tplc="2180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DF"/>
    <w:rsid w:val="000028DA"/>
    <w:rsid w:val="000056E0"/>
    <w:rsid w:val="00075C07"/>
    <w:rsid w:val="00097845"/>
    <w:rsid w:val="001234B4"/>
    <w:rsid w:val="00136E9A"/>
    <w:rsid w:val="00165289"/>
    <w:rsid w:val="001724F1"/>
    <w:rsid w:val="00181989"/>
    <w:rsid w:val="00193C94"/>
    <w:rsid w:val="001A3DE0"/>
    <w:rsid w:val="001B6ABD"/>
    <w:rsid w:val="001C61F6"/>
    <w:rsid w:val="001D70D7"/>
    <w:rsid w:val="00263D2B"/>
    <w:rsid w:val="0026564A"/>
    <w:rsid w:val="00281597"/>
    <w:rsid w:val="00281ADF"/>
    <w:rsid w:val="0028203D"/>
    <w:rsid w:val="00296379"/>
    <w:rsid w:val="003176CC"/>
    <w:rsid w:val="00336403"/>
    <w:rsid w:val="003A2C5F"/>
    <w:rsid w:val="003F4DF6"/>
    <w:rsid w:val="0040107D"/>
    <w:rsid w:val="00416C80"/>
    <w:rsid w:val="00444F5C"/>
    <w:rsid w:val="004604BF"/>
    <w:rsid w:val="00463A4A"/>
    <w:rsid w:val="004D6C3F"/>
    <w:rsid w:val="004F1032"/>
    <w:rsid w:val="004F27EC"/>
    <w:rsid w:val="00532367"/>
    <w:rsid w:val="005377EB"/>
    <w:rsid w:val="00537D73"/>
    <w:rsid w:val="00544D72"/>
    <w:rsid w:val="00546790"/>
    <w:rsid w:val="0055608D"/>
    <w:rsid w:val="005C050C"/>
    <w:rsid w:val="005C3463"/>
    <w:rsid w:val="005F3DBC"/>
    <w:rsid w:val="00681066"/>
    <w:rsid w:val="006A6172"/>
    <w:rsid w:val="006D5521"/>
    <w:rsid w:val="006E34F2"/>
    <w:rsid w:val="00705452"/>
    <w:rsid w:val="00727444"/>
    <w:rsid w:val="0074412A"/>
    <w:rsid w:val="0077329B"/>
    <w:rsid w:val="007A564B"/>
    <w:rsid w:val="007C534B"/>
    <w:rsid w:val="007D55C6"/>
    <w:rsid w:val="007E13C5"/>
    <w:rsid w:val="007E29AC"/>
    <w:rsid w:val="007E61EA"/>
    <w:rsid w:val="008100D4"/>
    <w:rsid w:val="00833542"/>
    <w:rsid w:val="008816F8"/>
    <w:rsid w:val="00882C80"/>
    <w:rsid w:val="008C1893"/>
    <w:rsid w:val="008E059C"/>
    <w:rsid w:val="00941CDA"/>
    <w:rsid w:val="009420D6"/>
    <w:rsid w:val="0098191F"/>
    <w:rsid w:val="00991FDD"/>
    <w:rsid w:val="009A5B44"/>
    <w:rsid w:val="009C6EEB"/>
    <w:rsid w:val="009C70BA"/>
    <w:rsid w:val="009D37DB"/>
    <w:rsid w:val="00A00867"/>
    <w:rsid w:val="00A24E5F"/>
    <w:rsid w:val="00A52E73"/>
    <w:rsid w:val="00A63833"/>
    <w:rsid w:val="00AD6066"/>
    <w:rsid w:val="00B011BC"/>
    <w:rsid w:val="00B01423"/>
    <w:rsid w:val="00B118FA"/>
    <w:rsid w:val="00B14443"/>
    <w:rsid w:val="00B561C4"/>
    <w:rsid w:val="00B61D29"/>
    <w:rsid w:val="00B62F87"/>
    <w:rsid w:val="00B94A5E"/>
    <w:rsid w:val="00BA26D0"/>
    <w:rsid w:val="00BA3543"/>
    <w:rsid w:val="00BB2195"/>
    <w:rsid w:val="00BD40DC"/>
    <w:rsid w:val="00BE1A42"/>
    <w:rsid w:val="00BE5E68"/>
    <w:rsid w:val="00C03FD8"/>
    <w:rsid w:val="00C13567"/>
    <w:rsid w:val="00C15BB9"/>
    <w:rsid w:val="00C2645C"/>
    <w:rsid w:val="00C30173"/>
    <w:rsid w:val="00C72183"/>
    <w:rsid w:val="00C736DF"/>
    <w:rsid w:val="00C906E1"/>
    <w:rsid w:val="00C9404A"/>
    <w:rsid w:val="00CA56FE"/>
    <w:rsid w:val="00CB2E20"/>
    <w:rsid w:val="00CB50D7"/>
    <w:rsid w:val="00CF29AE"/>
    <w:rsid w:val="00D03532"/>
    <w:rsid w:val="00D2318E"/>
    <w:rsid w:val="00D246F8"/>
    <w:rsid w:val="00D46259"/>
    <w:rsid w:val="00D4770E"/>
    <w:rsid w:val="00D76F4E"/>
    <w:rsid w:val="00D87139"/>
    <w:rsid w:val="00DA0F19"/>
    <w:rsid w:val="00DC6166"/>
    <w:rsid w:val="00E16E5F"/>
    <w:rsid w:val="00E761BC"/>
    <w:rsid w:val="00E86C5D"/>
    <w:rsid w:val="00E96E31"/>
    <w:rsid w:val="00EA0CD7"/>
    <w:rsid w:val="00EA401F"/>
    <w:rsid w:val="00EE10B5"/>
    <w:rsid w:val="00EE682E"/>
    <w:rsid w:val="00EF6C29"/>
    <w:rsid w:val="00F0507C"/>
    <w:rsid w:val="00F168D7"/>
    <w:rsid w:val="00F9135B"/>
    <w:rsid w:val="00F9227D"/>
    <w:rsid w:val="00FA285B"/>
    <w:rsid w:val="00FB03FC"/>
    <w:rsid w:val="00FB47FA"/>
    <w:rsid w:val="00FD74E2"/>
    <w:rsid w:val="00FE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60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9404A"/>
  </w:style>
  <w:style w:type="character" w:styleId="a5">
    <w:name w:val="page number"/>
    <w:basedOn w:val="a0"/>
    <w:uiPriority w:val="99"/>
    <w:rsid w:val="0055608D"/>
  </w:style>
  <w:style w:type="paragraph" w:styleId="a6">
    <w:name w:val="List Paragraph"/>
    <w:basedOn w:val="a"/>
    <w:uiPriority w:val="34"/>
    <w:qFormat/>
    <w:rsid w:val="00991FDD"/>
    <w:pPr>
      <w:ind w:left="720"/>
      <w:contextualSpacing/>
    </w:pPr>
    <w:rPr>
      <w:rFonts w:eastAsia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2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4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011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11B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8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2014-03-15T14:38:00Z</cp:lastPrinted>
  <dcterms:created xsi:type="dcterms:W3CDTF">2011-03-17T07:14:00Z</dcterms:created>
  <dcterms:modified xsi:type="dcterms:W3CDTF">2014-03-18T10:23:00Z</dcterms:modified>
</cp:coreProperties>
</file>