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9D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юных исполнителей на классической гитаре</w:t>
      </w: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"Поющие струны"</w:t>
      </w: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 xml:space="preserve">Номинация «Ансамбли гитарные» </w:t>
      </w:r>
    </w:p>
    <w:p w:rsidR="0077449D" w:rsidRPr="00C727D1" w:rsidRDefault="0077449D" w:rsidP="00774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старшая возрастная группа   (13-17 лет)</w:t>
      </w:r>
    </w:p>
    <w:p w:rsidR="0077449D" w:rsidRPr="00C30E3D" w:rsidRDefault="0077449D" w:rsidP="0077449D">
      <w:pPr>
        <w:spacing w:after="0" w:line="240" w:lineRule="auto"/>
        <w:rPr>
          <w:rFonts w:ascii="Times New Roman" w:hAnsi="Times New Roman" w:cs="Times New Roman"/>
          <w:b/>
        </w:rPr>
      </w:pPr>
      <w:r w:rsidRPr="00C727D1">
        <w:rPr>
          <w:rFonts w:ascii="Times New Roman" w:eastAsia="Calibri" w:hAnsi="Times New Roman" w:cs="Times New Roman"/>
          <w:b/>
          <w:sz w:val="28"/>
          <w:szCs w:val="28"/>
        </w:rPr>
        <w:t xml:space="preserve">1. Ильин Даниил, Королёв Кирилл, Гайдаев Омар, Козлов Никита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1. М. Илларионов  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C727D1">
        <w:rPr>
          <w:rFonts w:ascii="Times New Roman" w:eastAsia="Calibri" w:hAnsi="Times New Roman" w:cs="Times New Roman"/>
          <w:i/>
          <w:sz w:val="28"/>
          <w:szCs w:val="28"/>
        </w:rPr>
        <w:t>Регтайм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2. Луис </w:t>
      </w:r>
      <w:proofErr w:type="spellStart"/>
      <w:r w:rsidRPr="00C727D1">
        <w:rPr>
          <w:rFonts w:ascii="Times New Roman" w:eastAsia="Calibri" w:hAnsi="Times New Roman" w:cs="Times New Roman"/>
          <w:i/>
          <w:sz w:val="28"/>
          <w:szCs w:val="28"/>
        </w:rPr>
        <w:t>Ромеро</w:t>
      </w:r>
      <w:proofErr w:type="spellEnd"/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 Испанский танец "Ля Типика"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rPr>
          <w:rFonts w:ascii="Times New Roman" w:hAnsi="Times New Roman" w:cs="Times New Roman"/>
          <w:b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2.</w:t>
      </w:r>
      <w:r w:rsidRPr="00C727D1">
        <w:rPr>
          <w:rFonts w:ascii="Times New Roman" w:eastAsia="Calibri" w:hAnsi="Times New Roman" w:cs="Times New Roman"/>
          <w:b/>
          <w:sz w:val="28"/>
          <w:szCs w:val="28"/>
        </w:rPr>
        <w:t xml:space="preserve"> Шишкова Дарья, Кучеренко Кирилл, Зорина Ася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C727D1">
        <w:rPr>
          <w:rFonts w:ascii="Times New Roman" w:eastAsia="Calibri" w:hAnsi="Times New Roman" w:cs="Times New Roman"/>
          <w:i/>
          <w:sz w:val="28"/>
          <w:szCs w:val="28"/>
        </w:rPr>
        <w:t>В . Козлов "Баркарола для принцессы"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 "</w:t>
      </w:r>
      <w:r w:rsidRPr="00C727D1">
        <w:rPr>
          <w:rFonts w:ascii="Times New Roman" w:eastAsia="Calibri" w:hAnsi="Times New Roman" w:cs="Times New Roman"/>
          <w:i/>
          <w:sz w:val="28"/>
          <w:szCs w:val="28"/>
        </w:rPr>
        <w:t>Испанский танец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C727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обр. Д. </w:t>
      </w:r>
      <w:proofErr w:type="spellStart"/>
      <w:r w:rsidRPr="00C727D1">
        <w:rPr>
          <w:rFonts w:ascii="Times New Roman" w:eastAsia="Calibri" w:hAnsi="Times New Roman" w:cs="Times New Roman"/>
          <w:i/>
          <w:sz w:val="28"/>
          <w:szCs w:val="28"/>
        </w:rPr>
        <w:t>Лермана</w:t>
      </w:r>
      <w:proofErr w:type="spellEnd"/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7449D" w:rsidRPr="00C727D1" w:rsidRDefault="0077449D" w:rsidP="007744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«Ансамбли с участием гитары»</w:t>
      </w:r>
    </w:p>
    <w:p w:rsidR="0077449D" w:rsidRPr="00C727D1" w:rsidRDefault="0077449D" w:rsidP="00774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старшая возрастная группа   (13-17 лет)</w:t>
      </w:r>
    </w:p>
    <w:p w:rsidR="0077449D" w:rsidRPr="00C727D1" w:rsidRDefault="0077449D" w:rsidP="00774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49D" w:rsidRPr="00C727D1" w:rsidRDefault="0077449D" w:rsidP="0077449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 w:rsidRPr="00C727D1">
        <w:rPr>
          <w:rFonts w:ascii="Times New Roman" w:eastAsia="Calibri" w:hAnsi="Times New Roman" w:cs="Times New Roman"/>
          <w:b/>
          <w:sz w:val="28"/>
          <w:szCs w:val="28"/>
        </w:rPr>
        <w:t>1.Петрова Яна, Гайдаев Омар, Ильин Даниил, Королёв Кирилл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1. Е. </w:t>
      </w:r>
      <w:proofErr w:type="spellStart"/>
      <w:r w:rsidRPr="00C727D1">
        <w:rPr>
          <w:rFonts w:ascii="Times New Roman" w:eastAsia="Calibri" w:hAnsi="Times New Roman" w:cs="Times New Roman"/>
          <w:i/>
          <w:sz w:val="28"/>
          <w:szCs w:val="28"/>
        </w:rPr>
        <w:t>Поплянова</w:t>
      </w:r>
      <w:proofErr w:type="spellEnd"/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  <w:proofErr w:type="spellStart"/>
      <w:r w:rsidRPr="00C727D1">
        <w:rPr>
          <w:rFonts w:ascii="Times New Roman" w:eastAsia="Calibri" w:hAnsi="Times New Roman" w:cs="Times New Roman"/>
          <w:i/>
          <w:sz w:val="28"/>
          <w:szCs w:val="28"/>
        </w:rPr>
        <w:t>Милонга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2. В. Козлов  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C727D1">
        <w:rPr>
          <w:rFonts w:ascii="Times New Roman" w:eastAsia="Calibri" w:hAnsi="Times New Roman" w:cs="Times New Roman"/>
          <w:i/>
          <w:sz w:val="28"/>
          <w:szCs w:val="28"/>
        </w:rPr>
        <w:t xml:space="preserve">Хоровод </w:t>
      </w:r>
      <w:r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Номинация «Гитара соло»</w:t>
      </w:r>
    </w:p>
    <w:p w:rsidR="0077449D" w:rsidRPr="00C727D1" w:rsidRDefault="0077449D" w:rsidP="0077449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младшая возрастная группа (до 10 лет включительно)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1. Григорьев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Дипломант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Ромашов Владислав Николаевич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Ф.Карулли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"Танец"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Обр. А.Иванова-Крамского "Во поле береза стояла" 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Елесин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Ромашов Владислав Николаевич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>1. В.Козлов "С неба звездочка упала"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И.Линнеман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"Походка хомячка"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Лобков Иван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Рубашенко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В.Калинин  Р.н.п."Как под горкой под горой" 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Д.Лангенберг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"Послушай меня"  </w:t>
      </w:r>
    </w:p>
    <w:p w:rsidR="0077449D" w:rsidRPr="004F5454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Халепов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Березин Алексей Леонидович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727D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Carulli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Vals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>2. В.П. Калинин "Качаются джонки"</w:t>
      </w: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Номинация «Гитара соло»</w:t>
      </w:r>
    </w:p>
    <w:p w:rsidR="0077449D" w:rsidRDefault="0077449D" w:rsidP="0077449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средняя   возрастная группа     (11-12 лет)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Кашапов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Родион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1.С.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Накахима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аллегро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2.Обр. Е. Михайлова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нар. песня "Взял бы я бандуру"</w:t>
      </w:r>
      <w:r w:rsidRPr="00C7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49D" w:rsidRPr="004F5454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27D1">
        <w:rPr>
          <w:rFonts w:ascii="Times New Roman" w:hAnsi="Times New Roman" w:cs="Times New Roman"/>
          <w:b/>
          <w:sz w:val="28"/>
          <w:szCs w:val="28"/>
        </w:rPr>
        <w:t>. Темиров Максим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- Дипломант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Березин Алексей Леонидович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Генри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Пёрсел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"Менуэт"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М.Биршенк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"Сумерки" </w:t>
      </w:r>
    </w:p>
    <w:p w:rsidR="0077449D" w:rsidRPr="004F5454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Тыртышный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Трофим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Березин Алексей Леонидович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>1. Д.Вагнер "Мелодия"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Shilin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Blues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" 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Шадров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Рубашенко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Д.Лангенберг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"Танец гусей"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Неизвестный автор  "Менуэт"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Шорина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Рубашенко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Д.Лангенберг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"Танец гусей"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Г.Назаров  "Этюд"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Штефан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Рубашенко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Г.Сейксас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"Менуэт"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Д.Лангенберг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 "Игра в мяч" </w:t>
      </w:r>
    </w:p>
    <w:p w:rsidR="0077449D" w:rsidRPr="00C727D1" w:rsidRDefault="0077449D" w:rsidP="0077449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Номинация «Гитара соло»</w:t>
      </w:r>
    </w:p>
    <w:p w:rsidR="0077449D" w:rsidRPr="00C727D1" w:rsidRDefault="0077449D" w:rsidP="0077449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старшая    возрастная группа   (13-14 лет)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 xml:space="preserve">1. Гайдаев Омар </w:t>
      </w:r>
      <w:r>
        <w:rPr>
          <w:rFonts w:ascii="Times New Roman" w:hAnsi="Times New Roman" w:cs="Times New Roman"/>
          <w:b/>
          <w:sz w:val="28"/>
          <w:szCs w:val="28"/>
        </w:rPr>
        <w:t>- Дипломант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1.П.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Маккартни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2.Н.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Семензато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449D" w:rsidRPr="00C727D1" w:rsidRDefault="0077449D" w:rsidP="0077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653F03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Зорина Ася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1.П. Гама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менестреля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2.О. Киселёв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 последнего</w:t>
      </w:r>
      <w:r w:rsidRPr="00C7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Курочкина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Березин Алексей Леонидович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727D1">
        <w:rPr>
          <w:rFonts w:ascii="Times New Roman" w:hAnsi="Times New Roman" w:cs="Times New Roman"/>
          <w:i/>
          <w:sz w:val="28"/>
          <w:szCs w:val="28"/>
        </w:rPr>
        <w:t>.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727D1">
        <w:rPr>
          <w:rFonts w:ascii="Times New Roman" w:hAnsi="Times New Roman" w:cs="Times New Roman"/>
          <w:i/>
          <w:sz w:val="28"/>
          <w:szCs w:val="28"/>
        </w:rPr>
        <w:t>.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Handel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  "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Prelude</w:t>
      </w:r>
      <w:r w:rsidRPr="00C727D1">
        <w:rPr>
          <w:rFonts w:ascii="Times New Roman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А.Саркори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 "Тарантелла"</w:t>
      </w:r>
    </w:p>
    <w:p w:rsidR="0077449D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Кучеренко Кирилл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1.О. Киселёв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Морской этюд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2.Н . Пермяков Пьеса в стиле "кантри" "Ночной экспресс" 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Магзянова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Ромашов Владислав Николаевич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Ф.Карулли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"Рондо"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О.Киселёв  "Портрет последнего романтика" 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Шатов Никита </w:t>
      </w:r>
      <w:r>
        <w:rPr>
          <w:rFonts w:ascii="Times New Roman" w:hAnsi="Times New Roman" w:cs="Times New Roman"/>
          <w:b/>
          <w:sz w:val="28"/>
          <w:szCs w:val="28"/>
        </w:rPr>
        <w:t>- Дипломант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Рубашенко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Г.Сейксас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"Менуэт"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Г.Назаров  "Гавот"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Шишкова Дарья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Минисетти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 в Венеции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25404B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О.Киселёв  </w:t>
      </w:r>
      <w:r w:rsidRPr="00254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 " Отъезд"</w:t>
      </w:r>
      <w:r w:rsidRPr="002540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449D" w:rsidRPr="00C727D1" w:rsidRDefault="0077449D" w:rsidP="0077449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b/>
          <w:sz w:val="28"/>
          <w:szCs w:val="28"/>
        </w:rPr>
        <w:t>Номинация «Гитара соло»</w:t>
      </w:r>
    </w:p>
    <w:p w:rsidR="0077449D" w:rsidRPr="00C727D1" w:rsidRDefault="0077449D" w:rsidP="0077449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>юношеская   возрастная группа (15-17 лет)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7D1">
        <w:rPr>
          <w:rFonts w:ascii="Times New Roman" w:hAnsi="Times New Roman" w:cs="Times New Roman"/>
          <w:b/>
          <w:sz w:val="28"/>
          <w:szCs w:val="28"/>
        </w:rPr>
        <w:t>. Ильин Даниил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1.Н. Кошкин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2.Обр. Е. Михайлова Русск. нар. песня " Вдоль по улице метелица метёт"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Королёв Кирилл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1.Ф. да </w:t>
      </w:r>
      <w:proofErr w:type="spellStart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Милано</w:t>
      </w:r>
      <w:proofErr w:type="spellEnd"/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Канцона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7449D" w:rsidRPr="00C727D1" w:rsidRDefault="0077449D" w:rsidP="0077449D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C7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2.А.Невьянцев Этюд "Настроение"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7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Проданик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7D1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C727D1">
        <w:rPr>
          <w:rFonts w:ascii="Times New Roman" w:hAnsi="Times New Roman" w:cs="Times New Roman"/>
          <w:b/>
          <w:sz w:val="28"/>
          <w:szCs w:val="28"/>
        </w:rPr>
        <w:t xml:space="preserve"> Александр Яковлевич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Ж.Ферре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 "Танго"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О.Киселёв  "Еду на ослике, ем апельсин" </w:t>
      </w:r>
    </w:p>
    <w:p w:rsidR="0077449D" w:rsidRPr="00C727D1" w:rsidRDefault="0077449D" w:rsidP="007744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27D1">
        <w:rPr>
          <w:rFonts w:ascii="Times New Roman" w:hAnsi="Times New Roman" w:cs="Times New Roman"/>
          <w:b/>
          <w:sz w:val="28"/>
          <w:szCs w:val="28"/>
        </w:rPr>
        <w:t>. Трушков Святослав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НГ МБОУ ДОД «Детская школа искусств» г.Нефтеюганск </w:t>
      </w:r>
    </w:p>
    <w:p w:rsidR="0077449D" w:rsidRPr="00C727D1" w:rsidRDefault="0077449D" w:rsidP="007744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27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27D1">
        <w:rPr>
          <w:rFonts w:ascii="Times New Roman" w:hAnsi="Times New Roman" w:cs="Times New Roman"/>
          <w:b/>
          <w:sz w:val="28"/>
          <w:szCs w:val="28"/>
        </w:rPr>
        <w:t>Березин Алексей Леонидович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Luys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Narvaez</w:t>
      </w:r>
      <w:r w:rsidRPr="00C727D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Cinco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  <w:lang w:val="en-US"/>
        </w:rPr>
        <w:t>diferencias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>"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727D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727D1">
        <w:rPr>
          <w:rFonts w:ascii="Times New Roman" w:hAnsi="Times New Roman" w:cs="Times New Roman"/>
          <w:i/>
          <w:sz w:val="28"/>
          <w:szCs w:val="28"/>
        </w:rPr>
        <w:t>М.Джулиани</w:t>
      </w:r>
      <w:proofErr w:type="spellEnd"/>
      <w:r w:rsidRPr="00C727D1">
        <w:rPr>
          <w:rFonts w:ascii="Times New Roman" w:hAnsi="Times New Roman" w:cs="Times New Roman"/>
          <w:i/>
          <w:sz w:val="28"/>
          <w:szCs w:val="28"/>
        </w:rPr>
        <w:t xml:space="preserve"> "Сонатина №2" </w:t>
      </w:r>
    </w:p>
    <w:p w:rsidR="0077449D" w:rsidRPr="00C727D1" w:rsidRDefault="0077449D" w:rsidP="0077449D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77449D" w:rsidRDefault="0077449D" w:rsidP="0077449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77449D" w:rsidRDefault="0077449D" w:rsidP="0077449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А.Я.______________________</w:t>
      </w:r>
    </w:p>
    <w:p w:rsidR="0077449D" w:rsidRDefault="0077449D" w:rsidP="0077449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7449D" w:rsidRPr="00C727D1" w:rsidRDefault="0077449D" w:rsidP="0077449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А.Р._____________________</w:t>
      </w: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49D" w:rsidRDefault="0077449D" w:rsidP="0077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Таран Г.В.__________________________</w:t>
      </w:r>
    </w:p>
    <w:p w:rsidR="00E0222C" w:rsidRDefault="00E0222C"/>
    <w:sectPr w:rsidR="00E0222C" w:rsidSect="00E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7449D"/>
    <w:rsid w:val="000C2845"/>
    <w:rsid w:val="000E2B44"/>
    <w:rsid w:val="0018239A"/>
    <w:rsid w:val="0019695B"/>
    <w:rsid w:val="00357124"/>
    <w:rsid w:val="003E65F2"/>
    <w:rsid w:val="006A55E5"/>
    <w:rsid w:val="00712FD9"/>
    <w:rsid w:val="0077449D"/>
    <w:rsid w:val="008849A9"/>
    <w:rsid w:val="008B62F0"/>
    <w:rsid w:val="00D63123"/>
    <w:rsid w:val="00E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4970</Characters>
  <Application>Microsoft Office Word</Application>
  <DocSecurity>0</DocSecurity>
  <Lines>41</Lines>
  <Paragraphs>11</Paragraphs>
  <ScaleCrop>false</ScaleCrop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2015-04-04T09:54:00Z</dcterms:created>
  <dcterms:modified xsi:type="dcterms:W3CDTF">2015-04-04T09:55:00Z</dcterms:modified>
</cp:coreProperties>
</file>