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73" w:type="dxa"/>
        <w:tblInd w:w="-5245" w:type="dxa"/>
        <w:tblLook w:val="04A0"/>
      </w:tblPr>
      <w:tblGrid>
        <w:gridCol w:w="10173"/>
      </w:tblGrid>
      <w:tr w:rsidR="000C788A" w:rsidTr="000C788A">
        <w:tc>
          <w:tcPr>
            <w:tcW w:w="10173" w:type="dxa"/>
          </w:tcPr>
          <w:p w:rsidR="000C788A" w:rsidRPr="000C788A" w:rsidRDefault="000C788A" w:rsidP="000C7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788A">
              <w:rPr>
                <w:rFonts w:ascii="Times New Roman" w:hAnsi="Times New Roman" w:cs="Times New Roman"/>
                <w:b/>
                <w:sz w:val="32"/>
                <w:szCs w:val="32"/>
              </w:rPr>
              <w:t>Место нахождения:</w:t>
            </w:r>
          </w:p>
          <w:p w:rsidR="000C788A" w:rsidRPr="000C788A" w:rsidRDefault="000C788A" w:rsidP="000C7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788A" w:rsidRPr="000C788A" w:rsidRDefault="000C788A" w:rsidP="000C7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788A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бюджетного учреждения дополнительного образования «Детская музыкальная школа имени В.В.Андреева»: 628309, Российская Федерация, Тюменская область, Ханты-Мансийский автономный округ – Югра, город Нефтеюганск, 2а микрорайон, здание № 1.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Адрес официального сайта Учреждения: </w:t>
            </w:r>
            <w:hyperlink r:id="rId6" w:history="1">
              <w:r w:rsidRPr="00813E34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http://www.dmschool.lact.ru</w:t>
              </w:r>
            </w:hyperlink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.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Адрес электронной почты Учреждения: </w:t>
            </w:r>
          </w:p>
          <w:p w:rsidR="000C788A" w:rsidRPr="00813E34" w:rsidRDefault="00A61933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hyperlink r:id="rId7" w:history="1">
              <w:r w:rsidR="000C788A" w:rsidRPr="00813E34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muzscola2006@yandex.ru</w:t>
              </w:r>
            </w:hyperlink>
            <w:r w:rsidR="000C788A"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.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График работы: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понедельник - четверг: с 8.30 до 17.30 часов;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перерыв: с 12.00 до 13.00 часов;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пятница с 8.30 до 12.30 часов;</w:t>
            </w:r>
          </w:p>
          <w:p w:rsidR="000C788A" w:rsidRPr="00813E34" w:rsidRDefault="000C788A" w:rsidP="000C788A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13E3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выходные дни - суббота, воскресенье.</w:t>
            </w:r>
          </w:p>
          <w:p w:rsidR="000C788A" w:rsidRPr="000C788A" w:rsidRDefault="000C788A" w:rsidP="000C7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788A" w:rsidRPr="000C788A" w:rsidRDefault="000C788A" w:rsidP="000C78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788A">
              <w:rPr>
                <w:rFonts w:ascii="Times New Roman" w:hAnsi="Times New Roman" w:cs="Times New Roman"/>
                <w:b/>
                <w:sz w:val="32"/>
                <w:szCs w:val="32"/>
              </w:rPr>
              <w:t>Справочный телефон: 8 (3463) 22 78 88.</w:t>
            </w:r>
          </w:p>
          <w:p w:rsidR="000C788A" w:rsidRPr="000C788A" w:rsidRDefault="000C788A" w:rsidP="003836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8364B" w:rsidRDefault="0038364B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0C788A" w:rsidRDefault="000C788A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0C788A" w:rsidRDefault="000C788A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0C788A" w:rsidRDefault="000C788A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0C788A" w:rsidRDefault="000C788A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0C788A" w:rsidRDefault="000C788A" w:rsidP="0038364B">
      <w:pPr>
        <w:ind w:left="-5245"/>
        <w:rPr>
          <w:rFonts w:ascii="Times New Roman" w:hAnsi="Times New Roman" w:cs="Times New Roman"/>
          <w:sz w:val="28"/>
          <w:szCs w:val="28"/>
        </w:rPr>
      </w:pPr>
    </w:p>
    <w:sectPr w:rsidR="000C788A" w:rsidSect="0029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419" w:bottom="709" w:left="6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6B" w:rsidRDefault="00297F6B" w:rsidP="00B061F7">
      <w:r>
        <w:separator/>
      </w:r>
    </w:p>
  </w:endnote>
  <w:endnote w:type="continuationSeparator" w:id="0">
    <w:p w:rsidR="00297F6B" w:rsidRDefault="00297F6B" w:rsidP="00B0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A" w:rsidRDefault="000C78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A" w:rsidRDefault="000C788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A" w:rsidRDefault="000C78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6B" w:rsidRDefault="00297F6B"/>
  </w:footnote>
  <w:footnote w:type="continuationSeparator" w:id="0">
    <w:p w:rsidR="00297F6B" w:rsidRDefault="00297F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A" w:rsidRDefault="000C78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7" w:rsidRDefault="00B061F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A" w:rsidRDefault="000C78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61F7"/>
    <w:rsid w:val="000C788A"/>
    <w:rsid w:val="0010452B"/>
    <w:rsid w:val="00297F6B"/>
    <w:rsid w:val="0038364B"/>
    <w:rsid w:val="0058260A"/>
    <w:rsid w:val="00813E34"/>
    <w:rsid w:val="00A61933"/>
    <w:rsid w:val="00B061F7"/>
    <w:rsid w:val="00B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1F7"/>
    <w:rPr>
      <w:color w:val="0066CC"/>
      <w:u w:val="single"/>
    </w:rPr>
  </w:style>
  <w:style w:type="character" w:customStyle="1" w:styleId="Exact">
    <w:name w:val="Основной текст Exact"/>
    <w:basedOn w:val="a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061F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061F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B061F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061F7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20">
    <w:name w:val="Основной текст (2)"/>
    <w:basedOn w:val="a"/>
    <w:link w:val="2"/>
    <w:rsid w:val="00B061F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F6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F6B"/>
    <w:rPr>
      <w:color w:val="000000"/>
    </w:rPr>
  </w:style>
  <w:style w:type="table" w:styleId="ac">
    <w:name w:val="Table Grid"/>
    <w:basedOn w:val="a1"/>
    <w:uiPriority w:val="59"/>
    <w:rsid w:val="000C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zscola2006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school.lac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5</cp:revision>
  <cp:lastPrinted>2016-05-25T05:41:00Z</cp:lastPrinted>
  <dcterms:created xsi:type="dcterms:W3CDTF">2016-05-25T04:54:00Z</dcterms:created>
  <dcterms:modified xsi:type="dcterms:W3CDTF">2016-05-25T08:50:00Z</dcterms:modified>
</cp:coreProperties>
</file>