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3" w:type="dxa"/>
        <w:tblInd w:w="91" w:type="dxa"/>
        <w:tblCellMar>
          <w:left w:w="28" w:type="dxa"/>
          <w:right w:w="28" w:type="dxa"/>
        </w:tblCellMar>
        <w:tblLook w:val="04A0"/>
      </w:tblPr>
      <w:tblGrid>
        <w:gridCol w:w="725"/>
        <w:gridCol w:w="772"/>
        <w:gridCol w:w="640"/>
        <w:gridCol w:w="1061"/>
        <w:gridCol w:w="1072"/>
        <w:gridCol w:w="770"/>
        <w:gridCol w:w="71"/>
        <w:gridCol w:w="151"/>
        <w:gridCol w:w="1479"/>
        <w:gridCol w:w="222"/>
        <w:gridCol w:w="142"/>
        <w:gridCol w:w="770"/>
        <w:gridCol w:w="931"/>
        <w:gridCol w:w="957"/>
      </w:tblGrid>
      <w:tr w:rsidR="00426CD9" w:rsidRPr="00426CD9" w:rsidTr="00426CD9">
        <w:trPr>
          <w:trHeight w:val="282"/>
        </w:trPr>
        <w:tc>
          <w:tcPr>
            <w:tcW w:w="5262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EA38FC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426CD9"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"ДМШ им. В.В. Андреева"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EA38FC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Дудко Елене Петровне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Родителя (законного представителя)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Имя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Отчетство</w:t>
            </w:r>
            <w:proofErr w:type="spellEnd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Зарегистрированного</w:t>
            </w:r>
            <w:proofErr w:type="gramEnd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Нефтеюганск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телефоны: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315"/>
        </w:trPr>
        <w:tc>
          <w:tcPr>
            <w:tcW w:w="97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CD9" w:rsidRPr="00426CD9" w:rsidTr="00426CD9">
        <w:trPr>
          <w:trHeight w:val="315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47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CD9" w:rsidRPr="00426CD9" w:rsidTr="00426CD9">
        <w:trPr>
          <w:trHeight w:val="990"/>
        </w:trPr>
        <w:tc>
          <w:tcPr>
            <w:tcW w:w="97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Прошу допустить моего ребёнка к вступительным испытаниям в конкурсном отборе для зачисления в число учащихся МБУ ДО «ДМШ им. В.В. Андреева» для обучения </w:t>
            </w:r>
            <w:r w:rsidRPr="004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дополнительной предпрофессиональной программе</w:t>
            </w: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26CD9" w:rsidRPr="00426CD9" w:rsidTr="00426CD9">
        <w:trPr>
          <w:trHeight w:val="270"/>
        </w:trPr>
        <w:tc>
          <w:tcPr>
            <w:tcW w:w="97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(выбрать желаемую программу и специальность,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6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отметив выбор любым знаком)</w:t>
            </w:r>
          </w:p>
        </w:tc>
      </w:tr>
      <w:tr w:rsidR="00426CD9" w:rsidRPr="00426CD9" w:rsidTr="00426CD9">
        <w:trPr>
          <w:trHeight w:val="1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"Фортепиано"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"Народные инструменты"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(баян)</w:t>
            </w:r>
          </w:p>
        </w:tc>
      </w:tr>
      <w:tr w:rsidR="00426CD9" w:rsidRPr="00426CD9" w:rsidTr="00426CD9">
        <w:trPr>
          <w:trHeight w:val="11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"Струнные инструменты"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(скрипка)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(аккордеон)</w:t>
            </w:r>
          </w:p>
        </w:tc>
      </w:tr>
      <w:tr w:rsidR="00426CD9" w:rsidRPr="00426CD9" w:rsidTr="00426CD9">
        <w:trPr>
          <w:trHeight w:val="11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(виолончель)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(домра)</w:t>
            </w:r>
          </w:p>
        </w:tc>
      </w:tr>
      <w:tr w:rsidR="00426CD9" w:rsidRPr="00426CD9" w:rsidTr="00426CD9">
        <w:trPr>
          <w:trHeight w:val="11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"Духовые и ударные инструменты"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(кларнет)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(балалайка)</w:t>
            </w:r>
          </w:p>
        </w:tc>
      </w:tr>
      <w:tr w:rsidR="00426CD9" w:rsidRPr="00426CD9" w:rsidTr="00426CD9">
        <w:trPr>
          <w:trHeight w:val="11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(саксофон)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(гитара)</w:t>
            </w:r>
          </w:p>
        </w:tc>
      </w:tr>
      <w:tr w:rsidR="00426CD9" w:rsidRPr="00426CD9" w:rsidTr="00426CD9">
        <w:trPr>
          <w:trHeight w:val="11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(флейта)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"Хоровое пение"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(хор, фортепиано)</w:t>
            </w:r>
          </w:p>
        </w:tc>
      </w:tr>
      <w:tr w:rsidR="00426CD9" w:rsidRPr="00426CD9" w:rsidTr="00426CD9">
        <w:trPr>
          <w:trHeight w:val="11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(труба)</w:t>
            </w:r>
          </w:p>
        </w:tc>
        <w:tc>
          <w:tcPr>
            <w:tcW w:w="54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315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ребенка 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315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195"/>
        </w:trPr>
        <w:tc>
          <w:tcPr>
            <w:tcW w:w="7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426CD9" w:rsidRPr="00426CD9" w:rsidTr="00426CD9">
        <w:trPr>
          <w:trHeight w:val="315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315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315"/>
        </w:trPr>
        <w:tc>
          <w:tcPr>
            <w:tcW w:w="5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имеет музыкальный инструмент дома</w:t>
            </w: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680"/>
        </w:trPr>
        <w:tc>
          <w:tcPr>
            <w:tcW w:w="97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С Уставом МБУ ДО «Детская музыкальная школа имени В.В. Андреева», лицензией на осуществление образовательной деятельности, правилами подачи апелляции при приёме по результатам проведения отбо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 детей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(а)   </w:t>
            </w:r>
            <w:r w:rsidRPr="00426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_____________/ ___________________</w:t>
            </w:r>
          </w:p>
        </w:tc>
      </w:tr>
      <w:tr w:rsidR="00426CD9" w:rsidRPr="00426CD9" w:rsidTr="00426CD9">
        <w:trPr>
          <w:trHeight w:val="315"/>
        </w:trPr>
        <w:tc>
          <w:tcPr>
            <w:tcW w:w="97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родителях: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6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Гражданство</w:t>
            </w:r>
          </w:p>
        </w:tc>
        <w:tc>
          <w:tcPr>
            <w:tcW w:w="6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</w:t>
            </w:r>
          </w:p>
        </w:tc>
        <w:tc>
          <w:tcPr>
            <w:tcW w:w="6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6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proofErr w:type="spellEnd"/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</w:p>
        </w:tc>
        <w:tc>
          <w:tcPr>
            <w:tcW w:w="6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6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Гражданство</w:t>
            </w:r>
          </w:p>
        </w:tc>
        <w:tc>
          <w:tcPr>
            <w:tcW w:w="6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</w:t>
            </w:r>
          </w:p>
        </w:tc>
        <w:tc>
          <w:tcPr>
            <w:tcW w:w="6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6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proofErr w:type="spellEnd"/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</w:p>
        </w:tc>
        <w:tc>
          <w:tcPr>
            <w:tcW w:w="6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E309C8">
        <w:trPr>
          <w:trHeight w:val="113"/>
        </w:trPr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426CD9" w:rsidRPr="00426CD9" w:rsidTr="00426CD9">
        <w:trPr>
          <w:trHeight w:val="624"/>
        </w:trPr>
        <w:tc>
          <w:tcPr>
            <w:tcW w:w="97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</w:t>
            </w:r>
            <w:r w:rsidRPr="00426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Даю согласие на обработку персональных данных моих и моего ребенка в соответствии с Федеральным законом от 27.07.2006г № 152-ФЗ "О персональных данных"</w:t>
            </w:r>
          </w:p>
        </w:tc>
      </w:tr>
      <w:tr w:rsidR="00426CD9" w:rsidRPr="00426CD9" w:rsidTr="00E309C8">
        <w:trPr>
          <w:trHeight w:val="315"/>
        </w:trPr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55BAB" w:rsidRDefault="00855BAB">
      <w:pPr>
        <w:rPr>
          <w:rFonts w:ascii="Times New Roman" w:hAnsi="Times New Roman" w:cs="Times New Roman"/>
        </w:rPr>
      </w:pPr>
    </w:p>
    <w:tbl>
      <w:tblPr>
        <w:tblW w:w="9727" w:type="dxa"/>
        <w:tblInd w:w="91" w:type="dxa"/>
        <w:tblCellMar>
          <w:left w:w="28" w:type="dxa"/>
          <w:right w:w="28" w:type="dxa"/>
        </w:tblCellMar>
        <w:tblLook w:val="04A0"/>
      </w:tblPr>
      <w:tblGrid>
        <w:gridCol w:w="584"/>
        <w:gridCol w:w="62"/>
        <w:gridCol w:w="505"/>
        <w:gridCol w:w="2755"/>
        <w:gridCol w:w="851"/>
        <w:gridCol w:w="567"/>
        <w:gridCol w:w="1276"/>
        <w:gridCol w:w="425"/>
        <w:gridCol w:w="2702"/>
      </w:tblGrid>
      <w:tr w:rsidR="001F6100" w:rsidRPr="001F6100" w:rsidTr="009D4731">
        <w:trPr>
          <w:trHeight w:val="315"/>
        </w:trPr>
        <w:tc>
          <w:tcPr>
            <w:tcW w:w="972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Документы, являющиеся результатом предоставления муниципальной услуги (зачисление в музыкальную школу), прошу направить </w:t>
            </w:r>
            <w:r w:rsidRPr="001F6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(выбрать вариант):</w:t>
            </w:r>
          </w:p>
        </w:tc>
      </w:tr>
      <w:tr w:rsidR="001F6100" w:rsidRPr="001F6100" w:rsidTr="009D4731">
        <w:trPr>
          <w:trHeight w:val="315"/>
        </w:trPr>
        <w:tc>
          <w:tcPr>
            <w:tcW w:w="972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100" w:rsidRPr="001F6100" w:rsidTr="009D4731">
        <w:trPr>
          <w:trHeight w:val="28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00" w:rsidRPr="001F6100" w:rsidTr="009D4731">
        <w:trPr>
          <w:trHeight w:val="22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(указать наименование органа при желании: на работу, в школу и т.д.)</w:t>
            </w:r>
          </w:p>
        </w:tc>
      </w:tr>
      <w:tr w:rsidR="001F6100" w:rsidRPr="001F6100" w:rsidTr="009D4731">
        <w:trPr>
          <w:trHeight w:val="28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посредством почтовой связи по адресу 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00" w:rsidRPr="001F6100" w:rsidTr="009D4731">
        <w:trPr>
          <w:trHeight w:val="2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форме электронного документа на адрес электронной почты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00" w:rsidRPr="001F6100" w:rsidTr="009D4731">
        <w:trPr>
          <w:trHeight w:val="315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100" w:rsidRPr="001F6100" w:rsidTr="009D4731">
        <w:trPr>
          <w:trHeight w:val="315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прилагаю:</w:t>
            </w:r>
          </w:p>
        </w:tc>
      </w:tr>
      <w:tr w:rsidR="001F6100" w:rsidRPr="001F6100" w:rsidTr="009D4731">
        <w:trPr>
          <w:trHeight w:val="282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00" w:rsidRPr="001F6100" w:rsidRDefault="001F6100" w:rsidP="009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00" w:rsidRPr="001F6100" w:rsidTr="009D4731">
        <w:trPr>
          <w:trHeight w:val="282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00" w:rsidRPr="001F6100" w:rsidRDefault="001F6100" w:rsidP="009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00" w:rsidRPr="001F6100" w:rsidTr="009D4731">
        <w:trPr>
          <w:trHeight w:val="282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00" w:rsidRPr="001F6100" w:rsidRDefault="001F6100" w:rsidP="009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00" w:rsidRPr="001F6100" w:rsidTr="009D4731">
        <w:trPr>
          <w:trHeight w:val="282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00" w:rsidRPr="001F6100" w:rsidRDefault="001F6100" w:rsidP="009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00" w:rsidRPr="001F6100" w:rsidTr="009D4731">
        <w:trPr>
          <w:trHeight w:val="282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00" w:rsidRPr="001F6100" w:rsidRDefault="001F6100" w:rsidP="009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00" w:rsidRPr="001F6100" w:rsidTr="009D4731">
        <w:trPr>
          <w:trHeight w:val="315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100" w:rsidRPr="001F6100" w:rsidTr="009D4731">
        <w:trPr>
          <w:trHeight w:val="282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9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731" w:rsidRPr="001F6100" w:rsidTr="009D4731">
        <w:trPr>
          <w:trHeight w:val="357"/>
        </w:trPr>
        <w:tc>
          <w:tcPr>
            <w:tcW w:w="3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1" w:rsidRPr="001F6100" w:rsidRDefault="009D4731" w:rsidP="009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заявление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1" w:rsidRPr="001F6100" w:rsidRDefault="009D4731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469BB" w:rsidRDefault="00F469BB" w:rsidP="00F469B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F469BB" w:rsidRDefault="00F469BB" w:rsidP="00F469B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F469BB" w:rsidRDefault="00F469BB" w:rsidP="00F469B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F469BB" w:rsidRDefault="00F469BB" w:rsidP="00F469B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F469BB" w:rsidRDefault="00F469BB" w:rsidP="00F469B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F469BB" w:rsidRDefault="00F469BB" w:rsidP="00F469B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Результаты прослушивания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(заполняются комиссией по отбору)</w:t>
      </w:r>
    </w:p>
    <w:p w:rsidR="00F469BB" w:rsidRPr="002C3804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9BB" w:rsidRDefault="00F469BB" w:rsidP="00F469BB">
      <w:pPr>
        <w:spacing w:after="0"/>
        <w:rPr>
          <w:rFonts w:ascii="Times New Roman" w:hAnsi="Times New Roman" w:cs="Times New Roman"/>
          <w:sz w:val="24"/>
        </w:rPr>
      </w:pPr>
      <w:r w:rsidRPr="008841A7">
        <w:rPr>
          <w:rFonts w:ascii="Times New Roman" w:hAnsi="Times New Roman" w:cs="Times New Roman"/>
          <w:b/>
          <w:sz w:val="24"/>
          <w:u w:val="single"/>
        </w:rPr>
        <w:t>Заключение комиссии по отбору детей: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/>
      </w:tblPr>
      <w:tblGrid>
        <w:gridCol w:w="2642"/>
        <w:gridCol w:w="1104"/>
        <w:gridCol w:w="2702"/>
        <w:gridCol w:w="3246"/>
      </w:tblGrid>
      <w:tr w:rsidR="00F469BB" w:rsidTr="005F273E">
        <w:tc>
          <w:tcPr>
            <w:tcW w:w="3085" w:type="dxa"/>
            <w:vAlign w:val="center"/>
          </w:tcPr>
          <w:p w:rsidR="00F469BB" w:rsidRDefault="00F469BB" w:rsidP="005F2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испытания:</w:t>
            </w:r>
          </w:p>
        </w:tc>
        <w:tc>
          <w:tcPr>
            <w:tcW w:w="1276" w:type="dxa"/>
            <w:vAlign w:val="center"/>
          </w:tcPr>
          <w:p w:rsidR="00F469BB" w:rsidRDefault="00F469BB" w:rsidP="005F2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3135" w:type="dxa"/>
            <w:vAlign w:val="center"/>
          </w:tcPr>
          <w:p w:rsidR="00F469BB" w:rsidRDefault="00F469BB" w:rsidP="005F2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Краткая характеристика ребенка во время испытания</w:t>
            </w:r>
          </w:p>
        </w:tc>
        <w:tc>
          <w:tcPr>
            <w:tcW w:w="3209" w:type="dxa"/>
            <w:vAlign w:val="center"/>
          </w:tcPr>
          <w:p w:rsidR="00F469BB" w:rsidRDefault="00F469BB" w:rsidP="005F2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 комиссии</w:t>
            </w:r>
          </w:p>
        </w:tc>
      </w:tr>
      <w:tr w:rsidR="00F469BB" w:rsidTr="005F273E">
        <w:tc>
          <w:tcPr>
            <w:tcW w:w="3085" w:type="dxa"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песня</w:t>
            </w:r>
          </w:p>
        </w:tc>
        <w:tc>
          <w:tcPr>
            <w:tcW w:w="1276" w:type="dxa"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5" w:type="dxa"/>
            <w:vMerge w:val="restart"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9" w:type="dxa"/>
            <w:vMerge w:val="restart"/>
          </w:tcPr>
          <w:p w:rsidR="00F469BB" w:rsidRDefault="00F469BB" w:rsidP="005F273E">
            <w:pPr>
              <w:rPr>
                <w:rFonts w:ascii="Times New Roman" w:hAnsi="Times New Roman" w:cs="Times New Roman"/>
                <w:szCs w:val="20"/>
              </w:rPr>
            </w:pPr>
            <w:r w:rsidRPr="00052474">
              <w:rPr>
                <w:rFonts w:ascii="Times New Roman" w:hAnsi="Times New Roman" w:cs="Times New Roman"/>
                <w:szCs w:val="20"/>
              </w:rPr>
              <w:t xml:space="preserve">Рекомендуем </w:t>
            </w:r>
            <w:r>
              <w:rPr>
                <w:rFonts w:ascii="Times New Roman" w:hAnsi="Times New Roman" w:cs="Times New Roman"/>
                <w:szCs w:val="20"/>
              </w:rPr>
              <w:t>_________________</w:t>
            </w:r>
          </w:p>
          <w:p w:rsidR="00F469BB" w:rsidRDefault="00F469BB" w:rsidP="005F273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052474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proofErr w:type="gramStart"/>
            <w:r w:rsidRPr="00052474">
              <w:rPr>
                <w:rFonts w:ascii="Times New Roman" w:hAnsi="Times New Roman" w:cs="Times New Roman"/>
                <w:sz w:val="16"/>
                <w:szCs w:val="20"/>
              </w:rPr>
              <w:t>зачислить/ не зачислять</w:t>
            </w:r>
            <w:proofErr w:type="gramEnd"/>
            <w:r w:rsidRPr="00052474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F469BB" w:rsidRDefault="00F469BB" w:rsidP="005F273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число уч-ся </w:t>
            </w:r>
            <w:r w:rsidRPr="00052474">
              <w:rPr>
                <w:rFonts w:ascii="Times New Roman" w:hAnsi="Times New Roman" w:cs="Times New Roman"/>
                <w:szCs w:val="20"/>
              </w:rPr>
              <w:t xml:space="preserve">для обучения </w:t>
            </w:r>
            <w:proofErr w:type="gramStart"/>
            <w:r w:rsidRPr="00052474">
              <w:rPr>
                <w:rFonts w:ascii="Times New Roman" w:hAnsi="Times New Roman" w:cs="Times New Roman"/>
                <w:szCs w:val="20"/>
              </w:rPr>
              <w:t>по</w:t>
            </w:r>
            <w:proofErr w:type="gramEnd"/>
            <w:r w:rsidRPr="00052474">
              <w:rPr>
                <w:rFonts w:ascii="Times New Roman" w:hAnsi="Times New Roman" w:cs="Times New Roman"/>
                <w:szCs w:val="20"/>
              </w:rPr>
              <w:t xml:space="preserve"> _________</w:t>
            </w:r>
            <w:r>
              <w:rPr>
                <w:rFonts w:ascii="Times New Roman" w:hAnsi="Times New Roman" w:cs="Times New Roman"/>
                <w:szCs w:val="20"/>
              </w:rPr>
              <w:t>____________________</w:t>
            </w:r>
          </w:p>
          <w:p w:rsidR="00F469BB" w:rsidRDefault="00F469BB" w:rsidP="005F273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</w:t>
            </w:r>
          </w:p>
          <w:p w:rsidR="00F469BB" w:rsidRDefault="00F469BB" w:rsidP="005F273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 специальности _____________</w:t>
            </w:r>
          </w:p>
          <w:p w:rsidR="00F469BB" w:rsidRPr="00052474" w:rsidRDefault="00F469BB" w:rsidP="005F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_-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летний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срок обучения.</w:t>
            </w:r>
          </w:p>
        </w:tc>
      </w:tr>
      <w:tr w:rsidR="00F469BB" w:rsidTr="005F273E">
        <w:tc>
          <w:tcPr>
            <w:tcW w:w="3085" w:type="dxa"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стихотворение</w:t>
            </w:r>
          </w:p>
        </w:tc>
        <w:tc>
          <w:tcPr>
            <w:tcW w:w="1276" w:type="dxa"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5" w:type="dxa"/>
            <w:vMerge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9BB" w:rsidTr="005F273E">
        <w:tc>
          <w:tcPr>
            <w:tcW w:w="3085" w:type="dxa"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мелодия</w:t>
            </w:r>
          </w:p>
        </w:tc>
        <w:tc>
          <w:tcPr>
            <w:tcW w:w="1276" w:type="dxa"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5" w:type="dxa"/>
            <w:vMerge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9BB" w:rsidTr="005F273E">
        <w:tc>
          <w:tcPr>
            <w:tcW w:w="3085" w:type="dxa"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звуки</w:t>
            </w:r>
          </w:p>
        </w:tc>
        <w:tc>
          <w:tcPr>
            <w:tcW w:w="1276" w:type="dxa"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5" w:type="dxa"/>
            <w:vMerge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9BB" w:rsidTr="005F273E">
        <w:tc>
          <w:tcPr>
            <w:tcW w:w="3085" w:type="dxa"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ритм</w:t>
            </w:r>
          </w:p>
        </w:tc>
        <w:tc>
          <w:tcPr>
            <w:tcW w:w="1276" w:type="dxa"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5" w:type="dxa"/>
            <w:vMerge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9BB" w:rsidTr="005F273E">
        <w:tc>
          <w:tcPr>
            <w:tcW w:w="3085" w:type="dxa"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общение</w:t>
            </w:r>
          </w:p>
        </w:tc>
        <w:tc>
          <w:tcPr>
            <w:tcW w:w="1276" w:type="dxa"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5" w:type="dxa"/>
            <w:vMerge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9BB" w:rsidTr="005F273E">
        <w:tc>
          <w:tcPr>
            <w:tcW w:w="3085" w:type="dxa"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276" w:type="dxa"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5" w:type="dxa"/>
            <w:vMerge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F469BB" w:rsidRDefault="00F469BB" w:rsidP="005F27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469BB" w:rsidRDefault="00F469BB" w:rsidP="00F469BB">
      <w:pPr>
        <w:spacing w:after="0"/>
        <w:rPr>
          <w:rFonts w:ascii="Times New Roman" w:hAnsi="Times New Roman" w:cs="Times New Roman"/>
          <w:sz w:val="24"/>
        </w:rPr>
      </w:pPr>
    </w:p>
    <w:p w:rsidR="00F469BB" w:rsidRDefault="00F469BB" w:rsidP="00F469BB">
      <w:pPr>
        <w:spacing w:after="0"/>
        <w:rPr>
          <w:rFonts w:ascii="Times New Roman" w:hAnsi="Times New Roman" w:cs="Times New Roman"/>
          <w:sz w:val="24"/>
        </w:rPr>
      </w:pPr>
      <w:r w:rsidRPr="00052474">
        <w:rPr>
          <w:rFonts w:ascii="Times New Roman" w:hAnsi="Times New Roman" w:cs="Times New Roman"/>
          <w:sz w:val="24"/>
        </w:rPr>
        <w:t>Подпись председателя комиссии по отбору детей _______</w:t>
      </w:r>
      <w:r w:rsidR="00B11BEC">
        <w:rPr>
          <w:rFonts w:ascii="Times New Roman" w:hAnsi="Times New Roman" w:cs="Times New Roman"/>
          <w:sz w:val="24"/>
        </w:rPr>
        <w:t>_______/ ______________________</w:t>
      </w:r>
    </w:p>
    <w:p w:rsidR="00F469BB" w:rsidRDefault="00F469BB" w:rsidP="00F469BB">
      <w:pPr>
        <w:spacing w:after="0"/>
        <w:rPr>
          <w:rFonts w:ascii="Times New Roman" w:hAnsi="Times New Roman" w:cs="Times New Roman"/>
          <w:sz w:val="24"/>
        </w:rPr>
      </w:pPr>
    </w:p>
    <w:p w:rsidR="00F469BB" w:rsidRDefault="00F469BB" w:rsidP="00F469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секретаря комиссии по отбору детей ______________/ _______________________</w:t>
      </w:r>
    </w:p>
    <w:p w:rsidR="00426CD9" w:rsidRPr="00426CD9" w:rsidRDefault="00426CD9">
      <w:pPr>
        <w:rPr>
          <w:rFonts w:ascii="Times New Roman" w:hAnsi="Times New Roman" w:cs="Times New Roman"/>
        </w:rPr>
      </w:pPr>
    </w:p>
    <w:sectPr w:rsidR="00426CD9" w:rsidRPr="00426CD9" w:rsidSect="00426CD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40A"/>
    <w:multiLevelType w:val="hybridMultilevel"/>
    <w:tmpl w:val="9D38E176"/>
    <w:lvl w:ilvl="0" w:tplc="0406D7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6CD9"/>
    <w:rsid w:val="00161CC2"/>
    <w:rsid w:val="001F6100"/>
    <w:rsid w:val="002E2FB9"/>
    <w:rsid w:val="00426CD9"/>
    <w:rsid w:val="004A7306"/>
    <w:rsid w:val="004E6FE3"/>
    <w:rsid w:val="00855BAB"/>
    <w:rsid w:val="009D4731"/>
    <w:rsid w:val="00A32B38"/>
    <w:rsid w:val="00A40BDB"/>
    <w:rsid w:val="00A553E5"/>
    <w:rsid w:val="00B11BEC"/>
    <w:rsid w:val="00CF74BE"/>
    <w:rsid w:val="00D77E05"/>
    <w:rsid w:val="00DF430E"/>
    <w:rsid w:val="00E309C8"/>
    <w:rsid w:val="00EA38FC"/>
    <w:rsid w:val="00F4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2020-08-21T12:11:00Z</dcterms:created>
  <dcterms:modified xsi:type="dcterms:W3CDTF">2020-08-21T12:11:00Z</dcterms:modified>
</cp:coreProperties>
</file>