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1C" w:rsidRDefault="0030291C" w:rsidP="003029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Утверждаю </w:t>
      </w:r>
    </w:p>
    <w:p w:rsidR="0030291C" w:rsidRDefault="0030291C" w:rsidP="003029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Директор МБОУ СОШ №5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рикумское</w:t>
      </w:r>
      <w:proofErr w:type="spellEnd"/>
      <w:r>
        <w:rPr>
          <w:sz w:val="24"/>
          <w:szCs w:val="24"/>
        </w:rPr>
        <w:t xml:space="preserve"> </w:t>
      </w:r>
    </w:p>
    <w:p w:rsidR="0030291C" w:rsidRDefault="0030291C" w:rsidP="0030291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С.А.Зорина</w:t>
      </w:r>
    </w:p>
    <w:p w:rsidR="0030291C" w:rsidRDefault="0030291C" w:rsidP="0030291C">
      <w:pPr>
        <w:rPr>
          <w:sz w:val="24"/>
          <w:szCs w:val="24"/>
        </w:rPr>
      </w:pPr>
      <w:r>
        <w:rPr>
          <w:sz w:val="24"/>
          <w:szCs w:val="24"/>
        </w:rPr>
        <w:t xml:space="preserve"> Расписание занятий по внеурочной деятельности в 1-х классах при введении ФГОС на 2011-2012 </w:t>
      </w:r>
    </w:p>
    <w:p w:rsidR="0030291C" w:rsidRDefault="0030291C" w:rsidP="0030291C">
      <w:pPr>
        <w:rPr>
          <w:sz w:val="24"/>
          <w:szCs w:val="24"/>
        </w:rPr>
      </w:pPr>
      <w:r>
        <w:rPr>
          <w:sz w:val="24"/>
          <w:szCs w:val="24"/>
        </w:rPr>
        <w:t xml:space="preserve">Понедельник </w:t>
      </w:r>
    </w:p>
    <w:tbl>
      <w:tblPr>
        <w:tblStyle w:val="a3"/>
        <w:tblW w:w="0" w:type="auto"/>
        <w:tblLook w:val="04A0"/>
      </w:tblPr>
      <w:tblGrid>
        <w:gridCol w:w="2162"/>
        <w:gridCol w:w="3116"/>
        <w:gridCol w:w="787"/>
        <w:gridCol w:w="1060"/>
        <w:gridCol w:w="1921"/>
      </w:tblGrid>
      <w:tr w:rsidR="008838E9" w:rsidTr="00C77173">
        <w:tc>
          <w:tcPr>
            <w:tcW w:w="0" w:type="auto"/>
            <w:gridSpan w:val="5"/>
          </w:tcPr>
          <w:p w:rsidR="0030291C" w:rsidRDefault="0030291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Динамическая пауза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прогулка, обед)  </w:t>
            </w:r>
            <w:r w:rsidR="00022260">
              <w:rPr>
                <w:sz w:val="24"/>
                <w:szCs w:val="24"/>
              </w:rPr>
              <w:t>12ч 30м-13ч 0</w:t>
            </w:r>
            <w:r>
              <w:rPr>
                <w:sz w:val="24"/>
                <w:szCs w:val="24"/>
              </w:rPr>
              <w:t>0</w:t>
            </w:r>
            <w:r w:rsidR="000222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 (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рук.)</w:t>
            </w:r>
          </w:p>
        </w:tc>
      </w:tr>
      <w:tr w:rsidR="0030291C" w:rsidTr="0030291C"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30291C" w:rsidTr="0030291C"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Белимова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мир оригами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</w:t>
            </w:r>
          </w:p>
        </w:tc>
        <w:tc>
          <w:tcPr>
            <w:tcW w:w="0" w:type="auto"/>
          </w:tcPr>
          <w:p w:rsidR="0030291C" w:rsidRDefault="00022260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30291C" w:rsidTr="0030291C"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Праведникова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мир профессий</w:t>
            </w:r>
          </w:p>
        </w:tc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291C" w:rsidRDefault="00022260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30291C" w:rsidTr="0030291C"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А.А.</w:t>
            </w:r>
          </w:p>
        </w:tc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291C" w:rsidRDefault="00022260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30291C" w:rsidTr="0030291C">
        <w:tc>
          <w:tcPr>
            <w:tcW w:w="0" w:type="auto"/>
          </w:tcPr>
          <w:p w:rsidR="0030291C" w:rsidRDefault="00022260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Т.П.</w:t>
            </w:r>
          </w:p>
        </w:tc>
        <w:tc>
          <w:tcPr>
            <w:tcW w:w="0" w:type="auto"/>
          </w:tcPr>
          <w:p w:rsidR="0030291C" w:rsidRDefault="00022260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пение</w:t>
            </w:r>
          </w:p>
        </w:tc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291C" w:rsidRDefault="00022260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30291C" w:rsidTr="0030291C"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</w:p>
        </w:tc>
      </w:tr>
      <w:tr w:rsidR="0030291C" w:rsidTr="0030291C"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А.А.</w:t>
            </w:r>
          </w:p>
        </w:tc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291C" w:rsidRDefault="00022260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30291C" w:rsidTr="0030291C"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О.И.</w:t>
            </w:r>
          </w:p>
        </w:tc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патриот</w:t>
            </w:r>
          </w:p>
        </w:tc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291C" w:rsidRDefault="00022260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30291C" w:rsidTr="0030291C"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Н.А.</w:t>
            </w:r>
          </w:p>
        </w:tc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Росток</w:t>
            </w:r>
          </w:p>
        </w:tc>
        <w:tc>
          <w:tcPr>
            <w:tcW w:w="0" w:type="auto"/>
          </w:tcPr>
          <w:p w:rsidR="0030291C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0" w:type="auto"/>
          </w:tcPr>
          <w:p w:rsidR="0030291C" w:rsidRDefault="0030291C" w:rsidP="00302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0291C" w:rsidRDefault="00022260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8838E9" w:rsidTr="0030291C">
        <w:tc>
          <w:tcPr>
            <w:tcW w:w="0" w:type="auto"/>
          </w:tcPr>
          <w:p w:rsidR="008838E9" w:rsidRDefault="00022260" w:rsidP="008838E9">
            <w:pPr>
              <w:spacing w:before="100" w:after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Деревенец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0" w:type="auto"/>
          </w:tcPr>
          <w:p w:rsidR="008838E9" w:rsidRDefault="00022260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патриот</w:t>
            </w:r>
          </w:p>
        </w:tc>
        <w:tc>
          <w:tcPr>
            <w:tcW w:w="0" w:type="auto"/>
          </w:tcPr>
          <w:p w:rsidR="008838E9" w:rsidRDefault="008838E9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0" w:type="auto"/>
          </w:tcPr>
          <w:p w:rsidR="008838E9" w:rsidRDefault="008838E9" w:rsidP="0030291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838E9" w:rsidRDefault="00022260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</w:tbl>
    <w:p w:rsidR="0030291C" w:rsidRDefault="008838E9" w:rsidP="003029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07D7">
        <w:rPr>
          <w:sz w:val="24"/>
          <w:szCs w:val="24"/>
        </w:rPr>
        <w:t>Вторник</w:t>
      </w:r>
    </w:p>
    <w:p w:rsidR="0001092D" w:rsidRDefault="0001092D" w:rsidP="0030291C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7"/>
        <w:tblW w:w="0" w:type="auto"/>
        <w:tblLook w:val="04A0"/>
      </w:tblPr>
      <w:tblGrid>
        <w:gridCol w:w="1919"/>
        <w:gridCol w:w="1913"/>
        <w:gridCol w:w="1912"/>
        <w:gridCol w:w="1913"/>
        <w:gridCol w:w="1913"/>
      </w:tblGrid>
      <w:tr w:rsidR="004307D7" w:rsidTr="004307D7">
        <w:tc>
          <w:tcPr>
            <w:tcW w:w="9570" w:type="dxa"/>
            <w:gridSpan w:val="5"/>
          </w:tcPr>
          <w:p w:rsidR="004307D7" w:rsidRDefault="004307D7" w:rsidP="0001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Динамическая пауза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прогулка, обед)  </w:t>
            </w:r>
            <w:r w:rsidR="0001092D">
              <w:rPr>
                <w:sz w:val="24"/>
                <w:szCs w:val="24"/>
              </w:rPr>
              <w:t xml:space="preserve">12ч 30м-13ч 00 м ( </w:t>
            </w:r>
            <w:proofErr w:type="spellStart"/>
            <w:r w:rsidR="0001092D">
              <w:rPr>
                <w:sz w:val="24"/>
                <w:szCs w:val="24"/>
              </w:rPr>
              <w:t>кл</w:t>
            </w:r>
            <w:proofErr w:type="spellEnd"/>
            <w:r w:rsidR="0001092D">
              <w:rPr>
                <w:sz w:val="24"/>
                <w:szCs w:val="24"/>
              </w:rPr>
              <w:t>. рук.)</w:t>
            </w:r>
          </w:p>
        </w:tc>
      </w:tr>
      <w:tr w:rsidR="004307D7" w:rsidTr="004307D7"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4307D7" w:rsidTr="004307D7">
        <w:trPr>
          <w:trHeight w:val="505"/>
        </w:trPr>
        <w:tc>
          <w:tcPr>
            <w:tcW w:w="1914" w:type="dxa"/>
          </w:tcPr>
          <w:p w:rsidR="004307D7" w:rsidRDefault="00022260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Н.А.</w:t>
            </w:r>
          </w:p>
        </w:tc>
        <w:tc>
          <w:tcPr>
            <w:tcW w:w="1914" w:type="dxa"/>
          </w:tcPr>
          <w:p w:rsidR="004307D7" w:rsidRDefault="00022260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Росток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4307D7" w:rsidTr="004307D7">
        <w:trPr>
          <w:trHeight w:val="462"/>
        </w:trPr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КондратьеваТ.П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пение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4307D7" w:rsidTr="004307D7"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Унтевская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4307D7" w:rsidTr="004307D7">
        <w:trPr>
          <w:trHeight w:val="428"/>
        </w:trPr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Т.А.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4307D7" w:rsidTr="004307D7"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</w:tr>
      <w:tr w:rsidR="004307D7" w:rsidTr="0001092D">
        <w:trPr>
          <w:trHeight w:val="663"/>
        </w:trPr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Е.Ф.</w:t>
            </w:r>
          </w:p>
        </w:tc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в начальной школе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4307D7" w:rsidTr="004307D7"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Н.А.</w:t>
            </w:r>
          </w:p>
        </w:tc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Росток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4307D7" w:rsidTr="004307D7">
        <w:trPr>
          <w:trHeight w:val="309"/>
        </w:trPr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Т.А.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здоровья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4307D7" w:rsidTr="004307D7">
        <w:trPr>
          <w:trHeight w:val="134"/>
        </w:trPr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Праведникова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мир профессий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914" w:type="dxa"/>
          </w:tcPr>
          <w:p w:rsidR="004307D7" w:rsidRDefault="004307D7" w:rsidP="004307D7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307D7" w:rsidRDefault="0001092D" w:rsidP="00430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</w:tbl>
    <w:p w:rsidR="004307D7" w:rsidRPr="0030291C" w:rsidRDefault="004307D7" w:rsidP="003029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Среда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4307D7" w:rsidTr="001E5C1A">
        <w:tc>
          <w:tcPr>
            <w:tcW w:w="9570" w:type="dxa"/>
            <w:gridSpan w:val="5"/>
          </w:tcPr>
          <w:p w:rsidR="004307D7" w:rsidRDefault="00951D7C" w:rsidP="0001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Динамическая пауза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прогулка, обед)  </w:t>
            </w:r>
            <w:r w:rsidR="0001092D">
              <w:rPr>
                <w:sz w:val="24"/>
                <w:szCs w:val="24"/>
              </w:rPr>
              <w:t xml:space="preserve">12ч 30м-13ч 00 м ( </w:t>
            </w:r>
            <w:proofErr w:type="spellStart"/>
            <w:r w:rsidR="0001092D">
              <w:rPr>
                <w:sz w:val="24"/>
                <w:szCs w:val="24"/>
              </w:rPr>
              <w:t>кл</w:t>
            </w:r>
            <w:proofErr w:type="spellEnd"/>
            <w:r w:rsidR="0001092D">
              <w:rPr>
                <w:sz w:val="24"/>
                <w:szCs w:val="24"/>
              </w:rPr>
              <w:t>. рук.)</w:t>
            </w:r>
          </w:p>
        </w:tc>
      </w:tr>
      <w:tr w:rsidR="00951D7C" w:rsidTr="004307D7"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951D7C" w:rsidTr="004307D7"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Т.А.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 котором я живу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01092D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951D7C" w:rsidTr="004307D7"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Унтевская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01092D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951D7C" w:rsidTr="004307D7"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Белимова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мир оригами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01092D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951D7C" w:rsidTr="004307D7"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Н.А.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Росток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01092D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951D7C" w:rsidTr="004307D7"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</w:tr>
      <w:tr w:rsidR="00951D7C" w:rsidTr="004307D7"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Унтевсая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524210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951D7C" w:rsidTr="004307D7"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Е.Ф.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в начальной школе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524210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951D7C" w:rsidTr="004307D7"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Т.А.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здоровья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524210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951D7C" w:rsidTr="004307D7"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Деревенец</w:t>
            </w:r>
            <w:proofErr w:type="spellEnd"/>
            <w:r>
              <w:rPr>
                <w:sz w:val="24"/>
                <w:szCs w:val="24"/>
              </w:rPr>
              <w:t xml:space="preserve"> Н.С. 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патриот.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914" w:type="dxa"/>
          </w:tcPr>
          <w:p w:rsidR="00951D7C" w:rsidRDefault="00951D7C" w:rsidP="00951D7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524210" w:rsidP="0095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</w:tbl>
    <w:p w:rsidR="008838E9" w:rsidRDefault="00951D7C" w:rsidP="003029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1D7C" w:rsidRDefault="00951D7C" w:rsidP="0030291C">
      <w:pPr>
        <w:rPr>
          <w:sz w:val="24"/>
          <w:szCs w:val="24"/>
        </w:rPr>
      </w:pPr>
      <w:r>
        <w:rPr>
          <w:sz w:val="24"/>
          <w:szCs w:val="24"/>
        </w:rPr>
        <w:t xml:space="preserve">Четверг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51D7C" w:rsidTr="00302C5E">
        <w:tc>
          <w:tcPr>
            <w:tcW w:w="9570" w:type="dxa"/>
            <w:gridSpan w:val="5"/>
          </w:tcPr>
          <w:p w:rsidR="00951D7C" w:rsidRDefault="00951D7C" w:rsidP="0001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Динамическая пауза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прогулка, обед)  </w:t>
            </w:r>
            <w:r w:rsidR="0001092D">
              <w:rPr>
                <w:sz w:val="24"/>
                <w:szCs w:val="24"/>
              </w:rPr>
              <w:t xml:space="preserve">12ч 30м-13ч 00 м ( </w:t>
            </w:r>
            <w:proofErr w:type="spellStart"/>
            <w:r w:rsidR="0001092D">
              <w:rPr>
                <w:sz w:val="24"/>
                <w:szCs w:val="24"/>
              </w:rPr>
              <w:t>кл</w:t>
            </w:r>
            <w:proofErr w:type="spellEnd"/>
            <w:r w:rsidR="0001092D">
              <w:rPr>
                <w:sz w:val="24"/>
                <w:szCs w:val="24"/>
              </w:rPr>
              <w:t>. рук.)</w:t>
            </w:r>
          </w:p>
        </w:tc>
      </w:tr>
      <w:tr w:rsidR="00951D7C" w:rsidTr="00951D7C">
        <w:tc>
          <w:tcPr>
            <w:tcW w:w="1914" w:type="dxa"/>
          </w:tcPr>
          <w:p w:rsidR="00951D7C" w:rsidRDefault="00951D7C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951D7C" w:rsidRDefault="00951D7C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914" w:type="dxa"/>
          </w:tcPr>
          <w:p w:rsidR="00951D7C" w:rsidRDefault="00951D7C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951D7C" w:rsidRDefault="00951D7C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914" w:type="dxa"/>
          </w:tcPr>
          <w:p w:rsidR="00951D7C" w:rsidRDefault="00951D7C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951D7C" w:rsidTr="00951D7C"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Деревенец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патриот.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01092D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951D7C" w:rsidTr="00951D7C"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Т.А.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 котором я жив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01092D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951D7C" w:rsidTr="00951D7C"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Праведникова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мир профессий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01092D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951D7C" w:rsidTr="00951D7C">
        <w:tc>
          <w:tcPr>
            <w:tcW w:w="1914" w:type="dxa"/>
          </w:tcPr>
          <w:p w:rsidR="00951D7C" w:rsidRDefault="00554DC4" w:rsidP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Фокина А.А. </w:t>
            </w:r>
          </w:p>
        </w:tc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01092D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951D7C" w:rsidTr="00951D7C"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</w:tr>
      <w:tr w:rsidR="00951D7C" w:rsidTr="00951D7C"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Деревенец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патриот.</w:t>
            </w:r>
          </w:p>
        </w:tc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524210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951D7C" w:rsidTr="00951D7C"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Праведникова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мир профессий</w:t>
            </w:r>
          </w:p>
        </w:tc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524210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951D7C" w:rsidTr="00951D7C"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Фокина А.А.</w:t>
            </w:r>
          </w:p>
        </w:tc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игры</w:t>
            </w:r>
          </w:p>
        </w:tc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524210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951D7C" w:rsidTr="00951D7C"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Е.Ф.</w:t>
            </w:r>
          </w:p>
        </w:tc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в начальной школе</w:t>
            </w:r>
          </w:p>
        </w:tc>
        <w:tc>
          <w:tcPr>
            <w:tcW w:w="1914" w:type="dxa"/>
          </w:tcPr>
          <w:p w:rsidR="00951D7C" w:rsidRDefault="00554DC4" w:rsidP="00302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914" w:type="dxa"/>
          </w:tcPr>
          <w:p w:rsidR="00951D7C" w:rsidRDefault="00951D7C" w:rsidP="0030291C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51D7C" w:rsidRDefault="00524210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</w:tbl>
    <w:p w:rsidR="00951D7C" w:rsidRDefault="00951D7C" w:rsidP="0030291C">
      <w:pPr>
        <w:rPr>
          <w:sz w:val="24"/>
          <w:szCs w:val="24"/>
        </w:rPr>
      </w:pPr>
    </w:p>
    <w:p w:rsidR="0001092D" w:rsidRDefault="0001092D" w:rsidP="0030291C">
      <w:pPr>
        <w:rPr>
          <w:sz w:val="24"/>
          <w:szCs w:val="24"/>
        </w:rPr>
      </w:pPr>
    </w:p>
    <w:p w:rsidR="0001092D" w:rsidRDefault="0001092D" w:rsidP="0030291C">
      <w:pPr>
        <w:rPr>
          <w:sz w:val="24"/>
          <w:szCs w:val="24"/>
        </w:rPr>
      </w:pPr>
    </w:p>
    <w:p w:rsidR="0001092D" w:rsidRPr="0030291C" w:rsidRDefault="0001092D" w:rsidP="0030291C">
      <w:pPr>
        <w:rPr>
          <w:sz w:val="24"/>
          <w:szCs w:val="24"/>
        </w:rPr>
      </w:pPr>
    </w:p>
    <w:p w:rsidR="0030291C" w:rsidRDefault="00554DC4">
      <w:pPr>
        <w:rPr>
          <w:sz w:val="24"/>
          <w:szCs w:val="24"/>
        </w:rPr>
      </w:pPr>
      <w:r>
        <w:rPr>
          <w:sz w:val="24"/>
          <w:szCs w:val="24"/>
        </w:rPr>
        <w:t xml:space="preserve">Пятница </w:t>
      </w:r>
    </w:p>
    <w:p w:rsidR="0001092D" w:rsidRDefault="0001092D">
      <w:pPr>
        <w:rPr>
          <w:sz w:val="24"/>
          <w:szCs w:val="24"/>
        </w:rPr>
      </w:pPr>
    </w:p>
    <w:p w:rsidR="0001092D" w:rsidRDefault="0001092D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554DC4" w:rsidTr="00014CED">
        <w:tc>
          <w:tcPr>
            <w:tcW w:w="9570" w:type="dxa"/>
            <w:gridSpan w:val="5"/>
          </w:tcPr>
          <w:p w:rsidR="00554DC4" w:rsidRDefault="00554DC4" w:rsidP="0001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Динамическая пауза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прогулка, обед)  </w:t>
            </w:r>
            <w:r w:rsidR="0001092D">
              <w:rPr>
                <w:sz w:val="24"/>
                <w:szCs w:val="24"/>
              </w:rPr>
              <w:t xml:space="preserve">12ч 30м-13ч 00 м ( </w:t>
            </w:r>
            <w:proofErr w:type="spellStart"/>
            <w:r w:rsidR="0001092D">
              <w:rPr>
                <w:sz w:val="24"/>
                <w:szCs w:val="24"/>
              </w:rPr>
              <w:t>кл</w:t>
            </w:r>
            <w:proofErr w:type="spellEnd"/>
            <w:r w:rsidR="0001092D">
              <w:rPr>
                <w:sz w:val="24"/>
                <w:szCs w:val="24"/>
              </w:rPr>
              <w:t>. рук.)</w:t>
            </w:r>
          </w:p>
        </w:tc>
      </w:tr>
      <w:tr w:rsidR="00554DC4" w:rsidTr="00554DC4">
        <w:tc>
          <w:tcPr>
            <w:tcW w:w="1914" w:type="dxa"/>
          </w:tcPr>
          <w:p w:rsidR="00554DC4" w:rsidRDefault="00554DC4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554DC4" w:rsidRDefault="00554DC4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914" w:type="dxa"/>
          </w:tcPr>
          <w:p w:rsidR="00554DC4" w:rsidRDefault="00554DC4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554DC4" w:rsidRDefault="00554DC4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1914" w:type="dxa"/>
          </w:tcPr>
          <w:p w:rsidR="00554DC4" w:rsidRDefault="00554DC4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554DC4" w:rsidTr="00554DC4"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Е.Ф.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01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554DC4" w:rsidTr="00554DC4"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О.И.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Умелые ручки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01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554DC4" w:rsidTr="00554DC4"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Унтевская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 и классы по выбору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01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554DC4" w:rsidTr="00554DC4"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Т.А.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Край, в котором я живу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010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00м-13ч 30м</w:t>
            </w:r>
          </w:p>
        </w:tc>
      </w:tr>
      <w:tr w:rsidR="00554DC4" w:rsidTr="00554DC4"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</w:tr>
      <w:tr w:rsidR="00554DC4" w:rsidTr="00554DC4">
        <w:tc>
          <w:tcPr>
            <w:tcW w:w="1914" w:type="dxa"/>
          </w:tcPr>
          <w:p w:rsidR="00554DC4" w:rsidRDefault="001F60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Деревенец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14" w:type="dxa"/>
          </w:tcPr>
          <w:p w:rsidR="00554DC4" w:rsidRDefault="001F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Волшебная соломка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524210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554DC4" w:rsidTr="00554DC4">
        <w:tc>
          <w:tcPr>
            <w:tcW w:w="1914" w:type="dxa"/>
          </w:tcPr>
          <w:p w:rsidR="00554DC4" w:rsidRDefault="001F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Т.А.</w:t>
            </w:r>
          </w:p>
        </w:tc>
        <w:tc>
          <w:tcPr>
            <w:tcW w:w="1914" w:type="dxa"/>
          </w:tcPr>
          <w:p w:rsidR="00554DC4" w:rsidRDefault="001F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</w:t>
            </w:r>
          </w:p>
        </w:tc>
        <w:tc>
          <w:tcPr>
            <w:tcW w:w="1914" w:type="dxa"/>
          </w:tcPr>
          <w:p w:rsidR="00554DC4" w:rsidRDefault="001F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524210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554DC4" w:rsidTr="00554DC4">
        <w:tc>
          <w:tcPr>
            <w:tcW w:w="1914" w:type="dxa"/>
          </w:tcPr>
          <w:p w:rsidR="00554DC4" w:rsidRDefault="001F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О.И.</w:t>
            </w:r>
          </w:p>
        </w:tc>
        <w:tc>
          <w:tcPr>
            <w:tcW w:w="1914" w:type="dxa"/>
          </w:tcPr>
          <w:p w:rsidR="00554DC4" w:rsidRDefault="001F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патриот.</w:t>
            </w:r>
          </w:p>
        </w:tc>
        <w:tc>
          <w:tcPr>
            <w:tcW w:w="1914" w:type="dxa"/>
          </w:tcPr>
          <w:p w:rsidR="00554DC4" w:rsidRDefault="001F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1в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524210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  <w:tr w:rsidR="00554DC4" w:rsidTr="00554DC4">
        <w:tc>
          <w:tcPr>
            <w:tcW w:w="1914" w:type="dxa"/>
          </w:tcPr>
          <w:p w:rsidR="00554DC4" w:rsidRDefault="001F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Е.Ф.</w:t>
            </w:r>
          </w:p>
        </w:tc>
        <w:tc>
          <w:tcPr>
            <w:tcW w:w="1914" w:type="dxa"/>
          </w:tcPr>
          <w:p w:rsidR="00554DC4" w:rsidRDefault="001F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в начальной школе</w:t>
            </w:r>
          </w:p>
        </w:tc>
        <w:tc>
          <w:tcPr>
            <w:tcW w:w="1914" w:type="dxa"/>
          </w:tcPr>
          <w:p w:rsidR="00554DC4" w:rsidRDefault="001F6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1г</w:t>
            </w:r>
          </w:p>
        </w:tc>
        <w:tc>
          <w:tcPr>
            <w:tcW w:w="1914" w:type="dxa"/>
          </w:tcPr>
          <w:p w:rsidR="00554DC4" w:rsidRDefault="00554DC4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54DC4" w:rsidRDefault="00524210" w:rsidP="00BA7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13ч 40м-14ч10м</w:t>
            </w:r>
          </w:p>
        </w:tc>
      </w:tr>
    </w:tbl>
    <w:p w:rsidR="00554DC4" w:rsidRDefault="00554DC4">
      <w:pPr>
        <w:rPr>
          <w:sz w:val="24"/>
          <w:szCs w:val="24"/>
        </w:rPr>
      </w:pPr>
    </w:p>
    <w:sectPr w:rsidR="00554DC4" w:rsidSect="008838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91C"/>
    <w:rsid w:val="0001092D"/>
    <w:rsid w:val="00022260"/>
    <w:rsid w:val="00146B45"/>
    <w:rsid w:val="00170978"/>
    <w:rsid w:val="001F60FF"/>
    <w:rsid w:val="0030291C"/>
    <w:rsid w:val="004307D7"/>
    <w:rsid w:val="004F09D8"/>
    <w:rsid w:val="00524210"/>
    <w:rsid w:val="00554DC4"/>
    <w:rsid w:val="0067613A"/>
    <w:rsid w:val="007B4252"/>
    <w:rsid w:val="008004B0"/>
    <w:rsid w:val="008838E9"/>
    <w:rsid w:val="00951D7C"/>
    <w:rsid w:val="00C2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9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2011-10-10T23:04:00Z</cp:lastPrinted>
  <dcterms:created xsi:type="dcterms:W3CDTF">2011-10-10T22:07:00Z</dcterms:created>
  <dcterms:modified xsi:type="dcterms:W3CDTF">2011-11-08T16:34:00Z</dcterms:modified>
</cp:coreProperties>
</file>