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5D" w:rsidRDefault="00EA4E5D" w:rsidP="00EA4E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Утверждаю </w:t>
      </w:r>
    </w:p>
    <w:p w:rsidR="00EA4E5D" w:rsidRDefault="00EA4E5D" w:rsidP="00EA4E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Директор МБОУСОШ №5 </w:t>
      </w:r>
    </w:p>
    <w:p w:rsidR="00EA4E5D" w:rsidRDefault="00EA4E5D" w:rsidP="00EA4E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рикумское</w:t>
      </w:r>
      <w:proofErr w:type="spellEnd"/>
      <w:r>
        <w:rPr>
          <w:sz w:val="24"/>
          <w:szCs w:val="24"/>
        </w:rPr>
        <w:t xml:space="preserve"> </w:t>
      </w:r>
    </w:p>
    <w:p w:rsidR="00EA4E5D" w:rsidRDefault="00EA4E5D" w:rsidP="00EA4E5D">
      <w:pPr>
        <w:jc w:val="right"/>
        <w:rPr>
          <w:sz w:val="24"/>
          <w:szCs w:val="24"/>
        </w:rPr>
      </w:pPr>
      <w:r>
        <w:rPr>
          <w:sz w:val="24"/>
          <w:szCs w:val="24"/>
        </w:rPr>
        <w:t>С.А.Зорина</w:t>
      </w:r>
    </w:p>
    <w:p w:rsidR="00EA4E5D" w:rsidRDefault="00EA4E5D" w:rsidP="00EA4E5D">
      <w:pPr>
        <w:jc w:val="right"/>
        <w:rPr>
          <w:sz w:val="24"/>
          <w:szCs w:val="24"/>
        </w:rPr>
      </w:pPr>
    </w:p>
    <w:p w:rsidR="00BF7DAD" w:rsidRPr="00BF7DAD" w:rsidRDefault="00BF7DAD">
      <w:pPr>
        <w:rPr>
          <w:sz w:val="24"/>
          <w:szCs w:val="24"/>
        </w:rPr>
      </w:pPr>
      <w:r>
        <w:rPr>
          <w:sz w:val="24"/>
          <w:szCs w:val="24"/>
        </w:rPr>
        <w:t>Сетка часов внеурочной деятельности при введении ФГОС в 1-х классах на 2011-2012 .</w:t>
      </w:r>
    </w:p>
    <w:tbl>
      <w:tblPr>
        <w:tblStyle w:val="a3"/>
        <w:tblW w:w="10915" w:type="dxa"/>
        <w:tblInd w:w="-1026" w:type="dxa"/>
        <w:tblLook w:val="04A0"/>
      </w:tblPr>
      <w:tblGrid>
        <w:gridCol w:w="2488"/>
        <w:gridCol w:w="837"/>
        <w:gridCol w:w="2045"/>
        <w:gridCol w:w="1424"/>
        <w:gridCol w:w="2098"/>
        <w:gridCol w:w="2023"/>
      </w:tblGrid>
      <w:tr w:rsidR="00FD23A1" w:rsidTr="00FD23A1">
        <w:trPr>
          <w:trHeight w:val="554"/>
        </w:trPr>
        <w:tc>
          <w:tcPr>
            <w:tcW w:w="2488" w:type="dxa"/>
          </w:tcPr>
          <w:p w:rsidR="00BF7DAD" w:rsidRPr="00FD23A1" w:rsidRDefault="00FD23A1">
            <w:r w:rsidRPr="00FD23A1">
              <w:t>Направления</w:t>
            </w:r>
          </w:p>
        </w:tc>
        <w:tc>
          <w:tcPr>
            <w:tcW w:w="837" w:type="dxa"/>
          </w:tcPr>
          <w:p w:rsidR="00FD23A1" w:rsidRPr="00FD23A1" w:rsidRDefault="00FD23A1">
            <w:r w:rsidRPr="00FD23A1">
              <w:t>Кол</w:t>
            </w:r>
            <w:r>
              <w:t xml:space="preserve"> </w:t>
            </w:r>
            <w:proofErr w:type="gramStart"/>
            <w:r>
              <w:t>-</w:t>
            </w:r>
            <w:r w:rsidRPr="00FD23A1">
              <w:t>в</w:t>
            </w:r>
            <w:proofErr w:type="gramEnd"/>
            <w:r w:rsidRPr="00FD23A1">
              <w:t xml:space="preserve">о </w:t>
            </w:r>
          </w:p>
          <w:p w:rsidR="00BF7DAD" w:rsidRPr="00FD23A1" w:rsidRDefault="00FD23A1">
            <w:r w:rsidRPr="00FD23A1">
              <w:t xml:space="preserve"> часов</w:t>
            </w:r>
          </w:p>
        </w:tc>
        <w:tc>
          <w:tcPr>
            <w:tcW w:w="2045" w:type="dxa"/>
          </w:tcPr>
          <w:p w:rsidR="00FD23A1" w:rsidRPr="00FD23A1" w:rsidRDefault="00FD23A1">
            <w:r w:rsidRPr="00FD23A1">
              <w:t>1</w:t>
            </w:r>
            <w:proofErr w:type="gramStart"/>
            <w:r w:rsidRPr="00FD23A1">
              <w:t>А(</w:t>
            </w:r>
            <w:proofErr w:type="gramEnd"/>
            <w:r w:rsidRPr="00FD23A1">
              <w:t>Перспективная</w:t>
            </w:r>
            <w:r>
              <w:t xml:space="preserve"> начальная школа</w:t>
            </w:r>
            <w:r w:rsidRPr="00FD23A1">
              <w:t xml:space="preserve">  </w:t>
            </w:r>
          </w:p>
          <w:p w:rsidR="00FD23A1" w:rsidRPr="00FD23A1" w:rsidRDefault="00FD23A1"/>
          <w:p w:rsidR="00BF7DAD" w:rsidRPr="00FD23A1" w:rsidRDefault="00FD23A1">
            <w:r w:rsidRPr="00FD23A1">
              <w:t xml:space="preserve"> </w:t>
            </w:r>
          </w:p>
        </w:tc>
        <w:tc>
          <w:tcPr>
            <w:tcW w:w="1424" w:type="dxa"/>
          </w:tcPr>
          <w:p w:rsidR="00BF7DAD" w:rsidRDefault="00FD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>Б(</w:t>
            </w:r>
            <w:proofErr w:type="gramEnd"/>
            <w:r>
              <w:rPr>
                <w:sz w:val="24"/>
                <w:szCs w:val="24"/>
              </w:rPr>
              <w:t>Школа России)</w:t>
            </w:r>
          </w:p>
        </w:tc>
        <w:tc>
          <w:tcPr>
            <w:tcW w:w="2098" w:type="dxa"/>
          </w:tcPr>
          <w:p w:rsidR="00BF7DAD" w:rsidRDefault="00FD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Перспективная начальная школа)</w:t>
            </w:r>
          </w:p>
        </w:tc>
        <w:tc>
          <w:tcPr>
            <w:tcW w:w="2023" w:type="dxa"/>
          </w:tcPr>
          <w:p w:rsidR="00BF7DAD" w:rsidRDefault="00FD23A1" w:rsidP="00FD23A1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>Г(</w:t>
            </w:r>
            <w:proofErr w:type="gramEnd"/>
            <w:r>
              <w:rPr>
                <w:sz w:val="24"/>
                <w:szCs w:val="24"/>
              </w:rPr>
              <w:t>Школа России)</w:t>
            </w:r>
          </w:p>
        </w:tc>
      </w:tr>
      <w:tr w:rsidR="00FD23A1" w:rsidTr="00FD23A1">
        <w:tc>
          <w:tcPr>
            <w:tcW w:w="10915" w:type="dxa"/>
            <w:gridSpan w:val="6"/>
          </w:tcPr>
          <w:p w:rsidR="00FD23A1" w:rsidRDefault="00FD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34046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Проектная деятельность</w:t>
            </w:r>
            <w:r w:rsidR="004E5A34">
              <w:rPr>
                <w:sz w:val="24"/>
                <w:szCs w:val="24"/>
              </w:rPr>
              <w:t xml:space="preserve"> </w:t>
            </w:r>
            <w:proofErr w:type="gramStart"/>
            <w:r w:rsidR="004E5A34">
              <w:rPr>
                <w:sz w:val="24"/>
                <w:szCs w:val="24"/>
              </w:rPr>
              <w:t xml:space="preserve">( </w:t>
            </w:r>
            <w:proofErr w:type="gramEnd"/>
            <w:r w:rsidR="004E5A34">
              <w:rPr>
                <w:sz w:val="24"/>
                <w:szCs w:val="24"/>
              </w:rPr>
              <w:t>всего 4 часа )</w:t>
            </w:r>
          </w:p>
        </w:tc>
      </w:tr>
      <w:tr w:rsidR="00FD23A1" w:rsidTr="00FD23A1">
        <w:trPr>
          <w:trHeight w:val="719"/>
        </w:trPr>
        <w:tc>
          <w:tcPr>
            <w:tcW w:w="2488" w:type="dxa"/>
          </w:tcPr>
          <w:p w:rsidR="00BF7DAD" w:rsidRPr="00FD23A1" w:rsidRDefault="00FD23A1">
            <w:r w:rsidRPr="00FD23A1">
              <w:t>Кружок «Край, в котором я живу»</w:t>
            </w:r>
          </w:p>
        </w:tc>
        <w:tc>
          <w:tcPr>
            <w:tcW w:w="837" w:type="dxa"/>
          </w:tcPr>
          <w:p w:rsidR="00BF7DAD" w:rsidRDefault="0061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5" w:type="dxa"/>
          </w:tcPr>
          <w:p w:rsidR="00BF7DAD" w:rsidRDefault="00FD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F7DAD" w:rsidRDefault="00FD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BF7DAD" w:rsidRDefault="00BF7DAD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BF7DAD" w:rsidRDefault="00FD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23A1" w:rsidTr="008F25D2">
        <w:tc>
          <w:tcPr>
            <w:tcW w:w="10915" w:type="dxa"/>
            <w:gridSpan w:val="6"/>
          </w:tcPr>
          <w:p w:rsidR="00FD23A1" w:rsidRDefault="00FD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534046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</w:t>
            </w:r>
            <w:r w:rsidR="0053404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Спортивно-оздоровительное направление</w:t>
            </w:r>
            <w:r w:rsidR="004E5A34">
              <w:rPr>
                <w:sz w:val="24"/>
                <w:szCs w:val="24"/>
              </w:rPr>
              <w:t xml:space="preserve"> (всего 8 часов</w:t>
            </w:r>
            <w:proofErr w:type="gramStart"/>
            <w:r w:rsidR="004E5A34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FD23A1" w:rsidTr="00FD23A1">
        <w:tc>
          <w:tcPr>
            <w:tcW w:w="2488" w:type="dxa"/>
          </w:tcPr>
          <w:p w:rsidR="00BF7DAD" w:rsidRDefault="0015415A">
            <w:pPr>
              <w:rPr>
                <w:sz w:val="24"/>
                <w:szCs w:val="24"/>
              </w:rPr>
            </w:pPr>
            <w:r w:rsidRPr="00FD23A1">
              <w:t>Кружок</w:t>
            </w:r>
            <w:r>
              <w:t xml:space="preserve"> «Чемпион»</w:t>
            </w:r>
          </w:p>
        </w:tc>
        <w:tc>
          <w:tcPr>
            <w:tcW w:w="837" w:type="dxa"/>
          </w:tcPr>
          <w:p w:rsidR="00BF7DAD" w:rsidRDefault="006F0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5" w:type="dxa"/>
          </w:tcPr>
          <w:p w:rsidR="00BF7DAD" w:rsidRDefault="00154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F7DAD" w:rsidRDefault="00154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BF7DAD" w:rsidRDefault="00BF7DAD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BF7DAD" w:rsidRDefault="006F0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415A" w:rsidTr="00197A38">
        <w:tc>
          <w:tcPr>
            <w:tcW w:w="2488" w:type="dxa"/>
          </w:tcPr>
          <w:p w:rsidR="0015415A" w:rsidRDefault="00154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Планета здоровья»</w:t>
            </w:r>
          </w:p>
        </w:tc>
        <w:tc>
          <w:tcPr>
            <w:tcW w:w="837" w:type="dxa"/>
          </w:tcPr>
          <w:p w:rsidR="0015415A" w:rsidRDefault="0061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69" w:type="dxa"/>
            <w:gridSpan w:val="2"/>
          </w:tcPr>
          <w:p w:rsidR="0015415A" w:rsidRDefault="00154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выбору </w:t>
            </w:r>
            <w:r w:rsidR="004E5A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уч-ся всех классов</w:t>
            </w:r>
          </w:p>
        </w:tc>
        <w:tc>
          <w:tcPr>
            <w:tcW w:w="2098" w:type="dxa"/>
          </w:tcPr>
          <w:p w:rsidR="0015415A" w:rsidRDefault="0061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</w:tcPr>
          <w:p w:rsidR="0015415A" w:rsidRDefault="0015415A">
            <w:pPr>
              <w:rPr>
                <w:sz w:val="24"/>
                <w:szCs w:val="24"/>
              </w:rPr>
            </w:pPr>
          </w:p>
        </w:tc>
      </w:tr>
      <w:tr w:rsidR="00FD23A1" w:rsidTr="00FD23A1">
        <w:tc>
          <w:tcPr>
            <w:tcW w:w="2488" w:type="dxa"/>
          </w:tcPr>
          <w:p w:rsidR="00BF7DAD" w:rsidRDefault="00154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Русские народные игры»</w:t>
            </w:r>
          </w:p>
        </w:tc>
        <w:tc>
          <w:tcPr>
            <w:tcW w:w="837" w:type="dxa"/>
          </w:tcPr>
          <w:p w:rsidR="00BF7DAD" w:rsidRDefault="00154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BF7DAD" w:rsidRDefault="00154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F7DAD" w:rsidRDefault="00154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BF7DAD" w:rsidRDefault="00154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</w:tcPr>
          <w:p w:rsidR="00BF7DAD" w:rsidRDefault="00154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5A34" w:rsidTr="00A56771">
        <w:tc>
          <w:tcPr>
            <w:tcW w:w="10915" w:type="dxa"/>
            <w:gridSpan w:val="6"/>
          </w:tcPr>
          <w:p w:rsidR="004E5A34" w:rsidRDefault="004E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34046">
              <w:rPr>
                <w:sz w:val="24"/>
                <w:szCs w:val="24"/>
              </w:rPr>
              <w:t xml:space="preserve">                                  </w:t>
            </w:r>
            <w:r>
              <w:rPr>
                <w:sz w:val="24"/>
                <w:szCs w:val="24"/>
              </w:rPr>
              <w:t xml:space="preserve">Научно-познавательное и  обще интеллектуальное направление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всего 8 часов)</w:t>
            </w:r>
          </w:p>
        </w:tc>
      </w:tr>
      <w:tr w:rsidR="00FD23A1" w:rsidTr="00FD23A1">
        <w:tc>
          <w:tcPr>
            <w:tcW w:w="2488" w:type="dxa"/>
          </w:tcPr>
          <w:p w:rsidR="00BF7DAD" w:rsidRDefault="004E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Росток»</w:t>
            </w:r>
          </w:p>
        </w:tc>
        <w:tc>
          <w:tcPr>
            <w:tcW w:w="837" w:type="dxa"/>
          </w:tcPr>
          <w:p w:rsidR="00BF7DAD" w:rsidRDefault="004E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BF7DAD" w:rsidRDefault="004E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F7DAD" w:rsidRDefault="004E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BF7DAD" w:rsidRDefault="004E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</w:tcPr>
          <w:p w:rsidR="00BF7DAD" w:rsidRDefault="004E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23A1" w:rsidTr="00FD23A1">
        <w:tc>
          <w:tcPr>
            <w:tcW w:w="2488" w:type="dxa"/>
          </w:tcPr>
          <w:p w:rsidR="00BF7DAD" w:rsidRDefault="004E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Введение в мир профессий»</w:t>
            </w:r>
          </w:p>
        </w:tc>
        <w:tc>
          <w:tcPr>
            <w:tcW w:w="837" w:type="dxa"/>
          </w:tcPr>
          <w:p w:rsidR="00BF7DAD" w:rsidRDefault="004E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BF7DAD" w:rsidRDefault="004E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F7DAD" w:rsidRDefault="004E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BF7DAD" w:rsidRDefault="004E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</w:tcPr>
          <w:p w:rsidR="00BF7DAD" w:rsidRDefault="004E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5A34" w:rsidTr="00C07732">
        <w:tc>
          <w:tcPr>
            <w:tcW w:w="10915" w:type="dxa"/>
            <w:gridSpan w:val="6"/>
          </w:tcPr>
          <w:p w:rsidR="004E5A34" w:rsidRDefault="004E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534046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Художественно-эстетическое направление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всего  14 часов)</w:t>
            </w:r>
          </w:p>
        </w:tc>
      </w:tr>
      <w:tr w:rsidR="00FD23A1" w:rsidTr="00FD23A1">
        <w:tc>
          <w:tcPr>
            <w:tcW w:w="2488" w:type="dxa"/>
          </w:tcPr>
          <w:p w:rsidR="00BF7DAD" w:rsidRDefault="004E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Театр в начальной школе»</w:t>
            </w:r>
          </w:p>
        </w:tc>
        <w:tc>
          <w:tcPr>
            <w:tcW w:w="837" w:type="dxa"/>
          </w:tcPr>
          <w:p w:rsidR="00BF7DAD" w:rsidRDefault="004E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BF7DAD" w:rsidRDefault="004E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F7DAD" w:rsidRDefault="004E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BF7DAD" w:rsidRDefault="004E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</w:tcPr>
          <w:p w:rsidR="00BF7DAD" w:rsidRDefault="004E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5A34" w:rsidTr="00E719A4">
        <w:tc>
          <w:tcPr>
            <w:tcW w:w="2488" w:type="dxa"/>
          </w:tcPr>
          <w:p w:rsidR="004E5A34" w:rsidRDefault="004E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Удивительный мир оригами»</w:t>
            </w:r>
          </w:p>
        </w:tc>
        <w:tc>
          <w:tcPr>
            <w:tcW w:w="837" w:type="dxa"/>
          </w:tcPr>
          <w:p w:rsidR="004E5A34" w:rsidRDefault="004E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69" w:type="dxa"/>
            <w:gridSpan w:val="2"/>
          </w:tcPr>
          <w:p w:rsidR="004E5A34" w:rsidRDefault="004E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выбору уч-ся всех классов</w:t>
            </w:r>
          </w:p>
        </w:tc>
        <w:tc>
          <w:tcPr>
            <w:tcW w:w="2098" w:type="dxa"/>
          </w:tcPr>
          <w:p w:rsidR="004E5A34" w:rsidRDefault="004E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</w:tcPr>
          <w:p w:rsidR="004E5A34" w:rsidRDefault="004E5A34">
            <w:pPr>
              <w:rPr>
                <w:sz w:val="24"/>
                <w:szCs w:val="24"/>
              </w:rPr>
            </w:pPr>
          </w:p>
        </w:tc>
      </w:tr>
      <w:tr w:rsidR="00FD23A1" w:rsidTr="00FD23A1">
        <w:tc>
          <w:tcPr>
            <w:tcW w:w="2488" w:type="dxa"/>
          </w:tcPr>
          <w:p w:rsidR="00BF7DAD" w:rsidRDefault="004E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Юный художник»</w:t>
            </w:r>
          </w:p>
        </w:tc>
        <w:tc>
          <w:tcPr>
            <w:tcW w:w="837" w:type="dxa"/>
          </w:tcPr>
          <w:p w:rsidR="00BF7DAD" w:rsidRDefault="004E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BF7DAD" w:rsidRDefault="004E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F7DAD" w:rsidRDefault="004E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BF7DAD" w:rsidRDefault="004E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</w:tcPr>
          <w:p w:rsidR="00BF7DAD" w:rsidRDefault="004E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4046" w:rsidTr="0016707A">
        <w:tc>
          <w:tcPr>
            <w:tcW w:w="2488" w:type="dxa"/>
          </w:tcPr>
          <w:p w:rsidR="00534046" w:rsidRDefault="00534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Волшебная соломка»</w:t>
            </w:r>
          </w:p>
        </w:tc>
        <w:tc>
          <w:tcPr>
            <w:tcW w:w="837" w:type="dxa"/>
          </w:tcPr>
          <w:p w:rsidR="00534046" w:rsidRDefault="00534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534046" w:rsidRDefault="00534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45" w:type="dxa"/>
            <w:gridSpan w:val="3"/>
          </w:tcPr>
          <w:p w:rsidR="00534046" w:rsidRDefault="00534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выбору уч-ся всех классов</w:t>
            </w:r>
          </w:p>
        </w:tc>
      </w:tr>
      <w:tr w:rsidR="00FD23A1" w:rsidTr="00FD23A1">
        <w:tc>
          <w:tcPr>
            <w:tcW w:w="2488" w:type="dxa"/>
          </w:tcPr>
          <w:p w:rsidR="00BF7DAD" w:rsidRDefault="00534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«Умелые ручки»</w:t>
            </w:r>
          </w:p>
        </w:tc>
        <w:tc>
          <w:tcPr>
            <w:tcW w:w="837" w:type="dxa"/>
          </w:tcPr>
          <w:p w:rsidR="00BF7DAD" w:rsidRDefault="00534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BF7DAD" w:rsidRDefault="00BF7DA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BF7DAD" w:rsidRDefault="00534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BF7DAD" w:rsidRDefault="00BF7DAD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BF7DAD" w:rsidRDefault="00BF7DAD">
            <w:pPr>
              <w:rPr>
                <w:sz w:val="24"/>
                <w:szCs w:val="24"/>
              </w:rPr>
            </w:pPr>
          </w:p>
        </w:tc>
      </w:tr>
      <w:tr w:rsidR="00FD23A1" w:rsidTr="00FD23A1">
        <w:tc>
          <w:tcPr>
            <w:tcW w:w="2488" w:type="dxa"/>
          </w:tcPr>
          <w:p w:rsidR="00BF7DAD" w:rsidRDefault="00534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Вокальное пение»</w:t>
            </w:r>
          </w:p>
        </w:tc>
        <w:tc>
          <w:tcPr>
            <w:tcW w:w="837" w:type="dxa"/>
          </w:tcPr>
          <w:p w:rsidR="00BF7DAD" w:rsidRDefault="00534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BF7DAD" w:rsidRDefault="00534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выбору</w:t>
            </w:r>
          </w:p>
        </w:tc>
        <w:tc>
          <w:tcPr>
            <w:tcW w:w="1424" w:type="dxa"/>
          </w:tcPr>
          <w:p w:rsidR="00BF7DAD" w:rsidRDefault="00534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BF7DAD" w:rsidRDefault="00534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выбору</w:t>
            </w:r>
          </w:p>
        </w:tc>
        <w:tc>
          <w:tcPr>
            <w:tcW w:w="2023" w:type="dxa"/>
          </w:tcPr>
          <w:p w:rsidR="00BF7DAD" w:rsidRDefault="00534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23A1" w:rsidTr="00FD23A1">
        <w:tc>
          <w:tcPr>
            <w:tcW w:w="2488" w:type="dxa"/>
          </w:tcPr>
          <w:p w:rsidR="00BF7DAD" w:rsidRDefault="00BF7DAD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BF7DAD" w:rsidRDefault="00BF7DAD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BF7DAD" w:rsidRDefault="00BF7DA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BF7DAD" w:rsidRDefault="00BF7DA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BF7DAD" w:rsidRDefault="00BF7DAD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BF7DAD" w:rsidRDefault="00BF7DAD">
            <w:pPr>
              <w:rPr>
                <w:sz w:val="24"/>
                <w:szCs w:val="24"/>
              </w:rPr>
            </w:pPr>
          </w:p>
        </w:tc>
      </w:tr>
      <w:tr w:rsidR="00534046" w:rsidTr="00B54410">
        <w:tc>
          <w:tcPr>
            <w:tcW w:w="10915" w:type="dxa"/>
            <w:gridSpan w:val="6"/>
          </w:tcPr>
          <w:p w:rsidR="00534046" w:rsidRDefault="00534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Военно-патриотическое направление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всего 6 часов )</w:t>
            </w:r>
          </w:p>
        </w:tc>
      </w:tr>
      <w:tr w:rsidR="00FD23A1" w:rsidTr="00FD23A1">
        <w:tc>
          <w:tcPr>
            <w:tcW w:w="2488" w:type="dxa"/>
          </w:tcPr>
          <w:p w:rsidR="00BF7DAD" w:rsidRDefault="00534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Я патриот»</w:t>
            </w:r>
          </w:p>
        </w:tc>
        <w:tc>
          <w:tcPr>
            <w:tcW w:w="837" w:type="dxa"/>
          </w:tcPr>
          <w:p w:rsidR="00BF7DAD" w:rsidRDefault="00534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5" w:type="dxa"/>
          </w:tcPr>
          <w:p w:rsidR="00BF7DAD" w:rsidRDefault="00534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BF7DAD" w:rsidRDefault="00534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BF7DAD" w:rsidRDefault="00534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</w:tcPr>
          <w:p w:rsidR="00BF7DAD" w:rsidRDefault="00534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D23A1" w:rsidTr="00FD23A1">
        <w:tc>
          <w:tcPr>
            <w:tcW w:w="2488" w:type="dxa"/>
          </w:tcPr>
          <w:p w:rsidR="00BF7DAD" w:rsidRDefault="00534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37" w:type="dxa"/>
          </w:tcPr>
          <w:p w:rsidR="00BF7DAD" w:rsidRDefault="00534046" w:rsidP="00534046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045" w:type="dxa"/>
          </w:tcPr>
          <w:p w:rsidR="00BF7DAD" w:rsidRDefault="0061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4" w:type="dxa"/>
          </w:tcPr>
          <w:p w:rsidR="00BF7DAD" w:rsidRDefault="0061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BF7DAD" w:rsidRDefault="0061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23" w:type="dxa"/>
          </w:tcPr>
          <w:p w:rsidR="00BF7DAD" w:rsidRDefault="00EA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A4E5D" w:rsidRDefault="00EA4E5D">
            <w:pPr>
              <w:rPr>
                <w:sz w:val="24"/>
                <w:szCs w:val="24"/>
              </w:rPr>
            </w:pPr>
          </w:p>
        </w:tc>
      </w:tr>
      <w:tr w:rsidR="00FD23A1" w:rsidTr="00FD23A1">
        <w:tc>
          <w:tcPr>
            <w:tcW w:w="2488" w:type="dxa"/>
          </w:tcPr>
          <w:p w:rsidR="00BF7DAD" w:rsidRDefault="00BF7DAD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BF7DAD" w:rsidRDefault="00BF7DAD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BF7DAD" w:rsidRDefault="00BF7DA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BF7DAD" w:rsidRDefault="00BF7DA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BF7DAD" w:rsidRDefault="00BF7DAD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BF7DAD" w:rsidRDefault="00BF7DAD">
            <w:pPr>
              <w:rPr>
                <w:sz w:val="24"/>
                <w:szCs w:val="24"/>
              </w:rPr>
            </w:pPr>
          </w:p>
        </w:tc>
      </w:tr>
    </w:tbl>
    <w:p w:rsidR="007B4252" w:rsidRPr="00BF7DAD" w:rsidRDefault="007B4252">
      <w:pPr>
        <w:rPr>
          <w:sz w:val="24"/>
          <w:szCs w:val="24"/>
        </w:rPr>
      </w:pPr>
    </w:p>
    <w:sectPr w:rsidR="007B4252" w:rsidRPr="00BF7DAD" w:rsidSect="005340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DE6" w:rsidRDefault="00A22DE6" w:rsidP="00EA4E5D">
      <w:pPr>
        <w:spacing w:before="0" w:after="0"/>
      </w:pPr>
      <w:r>
        <w:separator/>
      </w:r>
    </w:p>
  </w:endnote>
  <w:endnote w:type="continuationSeparator" w:id="0">
    <w:p w:rsidR="00A22DE6" w:rsidRDefault="00A22DE6" w:rsidP="00EA4E5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DE6" w:rsidRDefault="00A22DE6" w:rsidP="00EA4E5D">
      <w:pPr>
        <w:spacing w:before="0" w:after="0"/>
      </w:pPr>
      <w:r>
        <w:separator/>
      </w:r>
    </w:p>
  </w:footnote>
  <w:footnote w:type="continuationSeparator" w:id="0">
    <w:p w:rsidR="00A22DE6" w:rsidRDefault="00A22DE6" w:rsidP="00EA4E5D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DAD"/>
    <w:rsid w:val="0015415A"/>
    <w:rsid w:val="00170978"/>
    <w:rsid w:val="004E5A34"/>
    <w:rsid w:val="004F09D8"/>
    <w:rsid w:val="00534046"/>
    <w:rsid w:val="0061314C"/>
    <w:rsid w:val="006F0951"/>
    <w:rsid w:val="007B4252"/>
    <w:rsid w:val="008004B0"/>
    <w:rsid w:val="00A22DE6"/>
    <w:rsid w:val="00B14E68"/>
    <w:rsid w:val="00BF7DAD"/>
    <w:rsid w:val="00C257B1"/>
    <w:rsid w:val="00EA4E5D"/>
    <w:rsid w:val="00FD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DA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A4E5D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4E5D"/>
  </w:style>
  <w:style w:type="paragraph" w:styleId="a6">
    <w:name w:val="footer"/>
    <w:basedOn w:val="a"/>
    <w:link w:val="a7"/>
    <w:uiPriority w:val="99"/>
    <w:semiHidden/>
    <w:unhideWhenUsed/>
    <w:rsid w:val="00EA4E5D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4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9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1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9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88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5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76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394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96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05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75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61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207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558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831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116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878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0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5371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cp:lastPrinted>2011-10-10T22:05:00Z</cp:lastPrinted>
  <dcterms:created xsi:type="dcterms:W3CDTF">2011-10-10T20:29:00Z</dcterms:created>
  <dcterms:modified xsi:type="dcterms:W3CDTF">2011-10-10T22:07:00Z</dcterms:modified>
</cp:coreProperties>
</file>