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39" w:rsidRPr="007950DC" w:rsidRDefault="000734C4" w:rsidP="001F2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1F2839" w:rsidRPr="0079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F2839" w:rsidRPr="00795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F2839" w:rsidRPr="007950DC" w:rsidRDefault="001F2839" w:rsidP="001F28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интеллектуальные способности учащихся по русскому языку;</w:t>
      </w:r>
    </w:p>
    <w:p w:rsidR="001F2839" w:rsidRPr="007950DC" w:rsidRDefault="001F2839" w:rsidP="001F28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интерес к русскому языку;</w:t>
      </w:r>
    </w:p>
    <w:p w:rsidR="001F2839" w:rsidRPr="007950DC" w:rsidRDefault="001F2839" w:rsidP="001F28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речь;</w:t>
      </w:r>
    </w:p>
    <w:p w:rsidR="001F2839" w:rsidRPr="007950DC" w:rsidRDefault="001F2839" w:rsidP="001F28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инициативу каждого участника игры;</w:t>
      </w:r>
    </w:p>
    <w:p w:rsidR="001F2839" w:rsidRPr="007950DC" w:rsidRDefault="001F2839" w:rsidP="001F28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коллективный навык работы.</w:t>
      </w:r>
    </w:p>
    <w:p w:rsidR="001D00F5" w:rsidRPr="007950DC" w:rsidRDefault="001D00F5" w:rsidP="004134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7A34" w:rsidRPr="007950DC" w:rsidRDefault="00F87A34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:rsidR="00F87A34" w:rsidRPr="007950DC" w:rsidRDefault="00F87A34" w:rsidP="00F87A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</w:t>
      </w:r>
      <w:r w:rsidR="00413433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тольные лампы с красным и синим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абажурами, </w:t>
      </w:r>
    </w:p>
    <w:p w:rsidR="00413433" w:rsidRPr="007950DC" w:rsidRDefault="00413433" w:rsidP="00413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2 скатерти (красная и синяя</w:t>
      </w:r>
      <w:r w:rsidR="00F87A34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413433" w:rsidRPr="007950DC" w:rsidRDefault="00413433" w:rsidP="004134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карточек,</w:t>
      </w:r>
    </w:p>
    <w:p w:rsidR="00F87A34" w:rsidRPr="007950DC" w:rsidRDefault="00413433" w:rsidP="00413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7A34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таблички для счета очков,</w:t>
      </w:r>
    </w:p>
    <w:p w:rsidR="00F87A34" w:rsidRPr="007950DC" w:rsidRDefault="00F87A34" w:rsidP="00413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гонг,  </w:t>
      </w:r>
    </w:p>
    <w:p w:rsidR="00F87A34" w:rsidRPr="007950DC" w:rsidRDefault="00F87A34" w:rsidP="00F87A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призы, </w:t>
      </w:r>
    </w:p>
    <w:p w:rsidR="00F87A34" w:rsidRPr="007950DC" w:rsidRDefault="00F87A34" w:rsidP="00F87A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грамоты. </w:t>
      </w:r>
    </w:p>
    <w:p w:rsidR="00F87A34" w:rsidRPr="007950DC" w:rsidRDefault="00F87A34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мероприятия:</w:t>
      </w:r>
      <w:r w:rsidR="00413433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интеллектуально-творческая игра по русскому языку.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7A34" w:rsidRPr="007950DC" w:rsidRDefault="00F87A34" w:rsidP="00F87A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проведения игры “</w:t>
      </w:r>
      <w:proofErr w:type="spellStart"/>
      <w:r w:rsidRPr="0079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Брейн</w:t>
      </w:r>
      <w:proofErr w:type="spellEnd"/>
      <w:r w:rsidR="00BB120E" w:rsidRPr="0079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B120E" w:rsidRPr="0079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ринга»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7A34" w:rsidRPr="007950DC" w:rsidRDefault="00F87A34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Дамы и господа!</w:t>
      </w:r>
    </w:p>
    <w:p w:rsidR="00F87A34" w:rsidRPr="007950DC" w:rsidRDefault="00F87A34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повелители мысли!</w:t>
      </w:r>
    </w:p>
    <w:p w:rsidR="00F87A34" w:rsidRPr="007950DC" w:rsidRDefault="00F87A34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Знатоки всего и вся!</w:t>
      </w:r>
    </w:p>
    <w:p w:rsidR="00F87A34" w:rsidRPr="007950DC" w:rsidRDefault="00F87A34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рады приветствовать вас в этом зале!</w:t>
      </w:r>
    </w:p>
    <w:p w:rsidR="00F87A34" w:rsidRPr="007950DC" w:rsidRDefault="00F87A34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здесь собрались те, кого волнует будущее нашей страны, кого мы по праву можем назвать интеллектуальной элитой нашего класс</w:t>
      </w:r>
    </w:p>
    <w:p w:rsidR="00F87A34" w:rsidRPr="007950DC" w:rsidRDefault="00F87A34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этом зале состоится турнир интеллектуалов, </w:t>
      </w:r>
      <w:proofErr w:type="spellStart"/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Брейн-ринг</w:t>
      </w:r>
      <w:proofErr w:type="spellEnd"/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7A34" w:rsidRPr="007950DC" w:rsidRDefault="00F87A34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ведущий: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знаете, у любой игры есть правила, и </w:t>
      </w:r>
      <w:proofErr w:type="spellStart"/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брейн-ринг</w:t>
      </w:r>
      <w:proofErr w:type="spellEnd"/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исключение. Здесь правила таковы. </w:t>
      </w:r>
    </w:p>
    <w:p w:rsidR="00F87A34" w:rsidRPr="007950DC" w:rsidRDefault="00F87A34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читает вопрос, и команда даёт на него ответ не позднее, чем через минуту после удара гонга. </w:t>
      </w:r>
    </w:p>
    <w:p w:rsidR="00F87A34" w:rsidRPr="007950DC" w:rsidRDefault="00F87A34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 ответа принадлежит команде, которая первая подаст сигнал (зажжёт настольную лампу). </w:t>
      </w:r>
    </w:p>
    <w:p w:rsidR="00F87A34" w:rsidRPr="007950DC" w:rsidRDefault="00F87A34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фальстарта (лампочка загорелась до удара гонга) команда лишается права дать ответ на поставленный вопрос. </w:t>
      </w:r>
    </w:p>
    <w:p w:rsidR="00F87A34" w:rsidRPr="007950DC" w:rsidRDefault="00F87A34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ответ правильный, команда получает одно очко, если нет, – вторая ко</w:t>
      </w:r>
      <w:r w:rsidR="007A066E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 продолжает обсуждение и по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прошествии</w:t>
      </w:r>
      <w:proofErr w:type="gramEnd"/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 отвечает (во время ответа первой команды счет прерывается, а затем, если ответ неправильный, продолжается с той же секунды) </w:t>
      </w:r>
    </w:p>
    <w:p w:rsidR="00F87A34" w:rsidRPr="007950DC" w:rsidRDefault="00F87A34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34" w:rsidRPr="007950DC" w:rsidRDefault="00F87A34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Информация-предупреждение для болельщиков и зрителей. </w:t>
      </w:r>
    </w:p>
    <w:p w:rsidR="00F87A34" w:rsidRPr="007950DC" w:rsidRDefault="00F87A34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подсказки в любой форме наши наблюдатели (наблюдатели находятся по всему периметру зала со значками) имеют право удалить виновного из зала до конца игры, а текущий вопрос снимается. </w:t>
      </w:r>
    </w:p>
    <w:p w:rsidR="00383863" w:rsidRPr="007950DC" w:rsidRDefault="00F87A34" w:rsidP="003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Итак, мы жел</w:t>
      </w:r>
      <w:r w:rsidR="002F32B5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 вам удачи</w:t>
      </w:r>
      <w:r w:rsidR="00413433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32B5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победит сильнейший.</w:t>
      </w:r>
    </w:p>
    <w:p w:rsidR="00383863" w:rsidRPr="007950DC" w:rsidRDefault="00383863" w:rsidP="003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свой родной язык!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понятен для всех,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певуч,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Он, как русский народ, многолик,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держава наша, могуч. …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– язык луны и планет,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Наших спутников и ракет,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совете</w:t>
      </w:r>
      <w:r w:rsidR="00413433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круглым столом</w:t>
      </w:r>
      <w:proofErr w:type="gramStart"/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433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Разговаривайте на нём: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Недвусмысленный и прямой,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подобен правде самой.</w:t>
      </w:r>
    </w:p>
    <w:p w:rsidR="002A528E" w:rsidRPr="007950DC" w:rsidRDefault="002A528E" w:rsidP="003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А. Яшин</w:t>
      </w:r>
    </w:p>
    <w:p w:rsidR="0050211F" w:rsidRPr="007950DC" w:rsidRDefault="0050211F" w:rsidP="00502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“</w:t>
      </w:r>
      <w:proofErr w:type="gramStart"/>
      <w:r w:rsidR="00782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</w:t>
      </w:r>
      <w:r w:rsidR="007A066E" w:rsidRPr="00795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795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отеи</w:t>
      </w:r>
      <w:proofErr w:type="gramEnd"/>
      <w:r w:rsidRPr="00795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”,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 команды … </w:t>
      </w:r>
    </w:p>
    <w:p w:rsidR="0050211F" w:rsidRPr="007950DC" w:rsidRDefault="0050211F" w:rsidP="00502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</w:t>
      </w:r>
    </w:p>
    <w:p w:rsidR="0050211F" w:rsidRPr="007950DC" w:rsidRDefault="0050211F" w:rsidP="00502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795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“Умники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капитан</w:t>
      </w:r>
      <w:proofErr w:type="gramStart"/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. .</w:t>
      </w:r>
    </w:p>
    <w:p w:rsidR="002F32B5" w:rsidRPr="007950DC" w:rsidRDefault="00413433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87A34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омандам успехов в состязании. Да победит сильнейший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2B5" w:rsidRPr="007950DC" w:rsidRDefault="002F32B5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конкурс «Разминк</w:t>
      </w:r>
      <w:r w:rsidR="00960330"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а»</w:t>
      </w:r>
    </w:p>
    <w:p w:rsidR="007F79AF" w:rsidRPr="007950DC" w:rsidRDefault="007F79AF" w:rsidP="007F79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950DC">
        <w:rPr>
          <w:rFonts w:ascii="Times New Roman" w:hAnsi="Times New Roman" w:cs="Times New Roman"/>
          <w:b/>
          <w:sz w:val="28"/>
          <w:szCs w:val="28"/>
        </w:rPr>
        <w:t>«Вопрос ответ».</w:t>
      </w:r>
    </w:p>
    <w:p w:rsidR="007F79AF" w:rsidRPr="007950DC" w:rsidRDefault="007F79AF" w:rsidP="007F79A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lastRenderedPageBreak/>
        <w:t>Сколько букв в русском алфавите? (33)</w:t>
      </w:r>
    </w:p>
    <w:p w:rsidR="007F79AF" w:rsidRPr="007950DC" w:rsidRDefault="007F79AF" w:rsidP="007F79A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Чего в русском языке больше гласных букв или звуков? (10 б. 6з.)</w:t>
      </w:r>
    </w:p>
    <w:p w:rsidR="007F79AF" w:rsidRPr="007950DC" w:rsidRDefault="007F79AF" w:rsidP="007F79A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Какие  буквы в русском языке не имеют звука? (</w:t>
      </w:r>
      <w:proofErr w:type="spellStart"/>
      <w:r w:rsidRPr="007950DC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795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0D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7950DC">
        <w:rPr>
          <w:rFonts w:ascii="Times New Roman" w:hAnsi="Times New Roman" w:cs="Times New Roman"/>
          <w:sz w:val="28"/>
          <w:szCs w:val="28"/>
        </w:rPr>
        <w:t>)</w:t>
      </w:r>
    </w:p>
    <w:p w:rsidR="007F79AF" w:rsidRPr="007950DC" w:rsidRDefault="007F79AF" w:rsidP="007F79A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 xml:space="preserve">Эта гласная не может быть в начале слова? </w:t>
      </w:r>
      <w:proofErr w:type="gramStart"/>
      <w:r w:rsidRPr="007950D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7950D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950DC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7F79AF" w:rsidRPr="007950DC" w:rsidRDefault="007F79AF" w:rsidP="007F79A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Сколько звуков в слове соль? (3)</w:t>
      </w:r>
    </w:p>
    <w:p w:rsidR="007F79AF" w:rsidRPr="007950DC" w:rsidRDefault="007F79AF" w:rsidP="007F79A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Сколько слогов в слове  «зелёная»?(4)</w:t>
      </w:r>
    </w:p>
    <w:p w:rsidR="002F32B5" w:rsidRPr="007950DC" w:rsidRDefault="007F79AF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конкурс «Четвёртый лишний»</w:t>
      </w:r>
    </w:p>
    <w:p w:rsidR="007F79AF" w:rsidRPr="007950DC" w:rsidRDefault="007F79AF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слов 1 лишнее, какое, почему.</w:t>
      </w:r>
    </w:p>
    <w:p w:rsidR="007F79AF" w:rsidRPr="007950DC" w:rsidRDefault="000734C4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F79AF"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79AF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языка не бывает?</w:t>
      </w:r>
    </w:p>
    <w:p w:rsidR="002F32B5" w:rsidRPr="007950DC" w:rsidRDefault="007F79AF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</w:t>
      </w:r>
    </w:p>
    <w:p w:rsidR="007F79AF" w:rsidRPr="007950DC" w:rsidRDefault="007F79AF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Турецкий</w:t>
      </w:r>
    </w:p>
    <w:p w:rsidR="007F79AF" w:rsidRPr="007950DC" w:rsidRDefault="007F79AF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Грецкий</w:t>
      </w:r>
    </w:p>
    <w:p w:rsidR="007F79AF" w:rsidRPr="007950DC" w:rsidRDefault="007F79AF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Грузинский</w:t>
      </w:r>
    </w:p>
    <w:p w:rsidR="007F79AF" w:rsidRPr="007950DC" w:rsidRDefault="007F79AF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теплоход ледоход пароход  снегоход</w:t>
      </w:r>
    </w:p>
    <w:p w:rsidR="007F79AF" w:rsidRPr="007950DC" w:rsidRDefault="007F79AF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60330"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существительное прилагательное приставка глагол</w:t>
      </w:r>
    </w:p>
    <w:p w:rsidR="007F79AF" w:rsidRPr="007950DC" w:rsidRDefault="007F79AF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подружка полено побег поездка</w:t>
      </w:r>
    </w:p>
    <w:p w:rsidR="007F79AF" w:rsidRPr="007950DC" w:rsidRDefault="00337CF2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конкурс « Наборщик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CF2" w:rsidRPr="007950DC" w:rsidRDefault="00337CF2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Набери слово</w:t>
      </w:r>
    </w:p>
    <w:p w:rsidR="00337CF2" w:rsidRPr="007950DC" w:rsidRDefault="00337CF2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337CF2" w:rsidRPr="007950DC" w:rsidRDefault="00337CF2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корень в слове</w:t>
      </w:r>
      <w:r w:rsidR="000734C4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садовник,</w:t>
      </w:r>
      <w:r w:rsidR="00EF312C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приставка из слова пересказ,</w:t>
      </w:r>
      <w:r w:rsidR="00EF312C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суффикс из слова берёзка,</w:t>
      </w:r>
      <w:r w:rsidR="00EF312C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</w:t>
      </w:r>
      <w:r w:rsidR="00EF312C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312C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слова рыбка.  </w:t>
      </w:r>
      <w:r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Пересадка</w:t>
      </w:r>
    </w:p>
    <w:p w:rsidR="00337CF2" w:rsidRPr="007950DC" w:rsidRDefault="00337CF2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F312C"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12C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сложное слово</w:t>
      </w:r>
    </w:p>
    <w:p w:rsidR="00337CF2" w:rsidRPr="007950DC" w:rsidRDefault="00337CF2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Паровой  ходить   пароход</w:t>
      </w:r>
    </w:p>
    <w:p w:rsidR="00337CF2" w:rsidRPr="007950DC" w:rsidRDefault="00337CF2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летать       звездолёт</w:t>
      </w:r>
    </w:p>
    <w:p w:rsidR="00337CF2" w:rsidRPr="007950DC" w:rsidRDefault="00337CF2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Пешком ходить     пешеход</w:t>
      </w:r>
    </w:p>
    <w:p w:rsidR="005652CE" w:rsidRPr="007950DC" w:rsidRDefault="00337CF2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радио        радиолюбитель</w:t>
      </w:r>
    </w:p>
    <w:p w:rsidR="002F32B5" w:rsidRPr="007950DC" w:rsidRDefault="00960330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 конкурс «П</w:t>
      </w:r>
      <w:r w:rsidR="00592EEE"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рятк</w:t>
      </w:r>
      <w:r w:rsidR="005652CE"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и»</w:t>
      </w:r>
    </w:p>
    <w:p w:rsidR="005652CE" w:rsidRPr="007950DC" w:rsidRDefault="005652CE" w:rsidP="005652CE">
      <w:pPr>
        <w:rPr>
          <w:rFonts w:ascii="Times New Roman" w:hAnsi="Times New Roman" w:cs="Times New Roman"/>
          <w:b/>
          <w:sz w:val="28"/>
          <w:szCs w:val="28"/>
        </w:rPr>
      </w:pPr>
      <w:r w:rsidRPr="007950DC">
        <w:rPr>
          <w:rFonts w:ascii="Times New Roman" w:hAnsi="Times New Roman" w:cs="Times New Roman"/>
          <w:b/>
          <w:sz w:val="28"/>
          <w:szCs w:val="28"/>
        </w:rPr>
        <w:t>1.</w:t>
      </w:r>
    </w:p>
    <w:p w:rsidR="005652CE" w:rsidRPr="007950DC" w:rsidRDefault="005652CE" w:rsidP="005652CE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В каждом слове спряталось ещё 1 слово (название животного) если мы уберём несколько букв. Назвать новые слова.</w:t>
      </w:r>
    </w:p>
    <w:p w:rsidR="005652CE" w:rsidRPr="007950DC" w:rsidRDefault="005652CE" w:rsidP="005652CE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СОЛИСТКА-ЛИСА</w:t>
      </w:r>
    </w:p>
    <w:p w:rsidR="005652CE" w:rsidRPr="007950DC" w:rsidRDefault="005652CE" w:rsidP="005652CE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КУРОРТ-КРОТ</w:t>
      </w:r>
    </w:p>
    <w:p w:rsidR="005652CE" w:rsidRPr="007950DC" w:rsidRDefault="005652CE" w:rsidP="005652CE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ПОЛОСТЬ-ЛОСЬ</w:t>
      </w:r>
    </w:p>
    <w:p w:rsidR="005652CE" w:rsidRPr="007950DC" w:rsidRDefault="005652CE" w:rsidP="005652CE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ПОЛДЕНЬ-ОЛЕНЬ</w:t>
      </w:r>
    </w:p>
    <w:p w:rsidR="005652CE" w:rsidRPr="007950DC" w:rsidRDefault="005652CE" w:rsidP="005652CE">
      <w:pPr>
        <w:rPr>
          <w:rFonts w:ascii="Times New Roman" w:hAnsi="Times New Roman" w:cs="Times New Roman"/>
          <w:b/>
          <w:sz w:val="28"/>
          <w:szCs w:val="28"/>
        </w:rPr>
      </w:pPr>
      <w:r w:rsidRPr="007950DC">
        <w:rPr>
          <w:rFonts w:ascii="Times New Roman" w:hAnsi="Times New Roman" w:cs="Times New Roman"/>
          <w:b/>
          <w:sz w:val="28"/>
          <w:szCs w:val="28"/>
        </w:rPr>
        <w:t>2.</w:t>
      </w:r>
    </w:p>
    <w:p w:rsidR="005652CE" w:rsidRPr="007950DC" w:rsidRDefault="005652CE" w:rsidP="005652CE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В каком слове одинаковое количество букв и звуков.</w:t>
      </w:r>
    </w:p>
    <w:p w:rsidR="005652CE" w:rsidRPr="007950DC" w:rsidRDefault="005652CE" w:rsidP="005652CE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ПАЛЬТО</w:t>
      </w:r>
      <w:r w:rsidRPr="007950DC">
        <w:rPr>
          <w:rFonts w:ascii="Times New Roman" w:hAnsi="Times New Roman" w:cs="Times New Roman"/>
          <w:sz w:val="28"/>
          <w:szCs w:val="28"/>
        </w:rPr>
        <w:br/>
        <w:t>ЁЛКА</w:t>
      </w:r>
      <w:r w:rsidRPr="007950DC">
        <w:rPr>
          <w:rFonts w:ascii="Times New Roman" w:hAnsi="Times New Roman" w:cs="Times New Roman"/>
          <w:sz w:val="28"/>
          <w:szCs w:val="28"/>
        </w:rPr>
        <w:br/>
        <w:t>ВЬЮГА-5 б. 5з</w:t>
      </w:r>
    </w:p>
    <w:p w:rsidR="005652CE" w:rsidRPr="007950DC" w:rsidRDefault="005652CE" w:rsidP="005652CE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b/>
          <w:sz w:val="28"/>
          <w:szCs w:val="28"/>
        </w:rPr>
        <w:t>3</w:t>
      </w:r>
      <w:r w:rsidRPr="007950DC">
        <w:rPr>
          <w:rFonts w:ascii="Times New Roman" w:hAnsi="Times New Roman" w:cs="Times New Roman"/>
          <w:sz w:val="28"/>
          <w:szCs w:val="28"/>
        </w:rPr>
        <w:t>.Сегодня 17 марта,</w:t>
      </w:r>
      <w:r w:rsidR="007A066E" w:rsidRPr="007950DC">
        <w:rPr>
          <w:rFonts w:ascii="Times New Roman" w:hAnsi="Times New Roman" w:cs="Times New Roman"/>
          <w:sz w:val="28"/>
          <w:szCs w:val="28"/>
        </w:rPr>
        <w:t xml:space="preserve"> </w:t>
      </w:r>
      <w:r w:rsidRPr="007950DC">
        <w:rPr>
          <w:rFonts w:ascii="Times New Roman" w:hAnsi="Times New Roman" w:cs="Times New Roman"/>
          <w:sz w:val="28"/>
          <w:szCs w:val="28"/>
        </w:rPr>
        <w:t>как нам назвать сегодня 15 март</w:t>
      </w:r>
      <w:proofErr w:type="gramStart"/>
      <w:r w:rsidRPr="007950D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950DC">
        <w:rPr>
          <w:rFonts w:ascii="Times New Roman" w:hAnsi="Times New Roman" w:cs="Times New Roman"/>
          <w:sz w:val="28"/>
          <w:szCs w:val="28"/>
        </w:rPr>
        <w:t>позавчера),19 марта(послезавтра)</w:t>
      </w:r>
    </w:p>
    <w:p w:rsidR="001A6F82" w:rsidRPr="007950DC" w:rsidRDefault="001A6F82" w:rsidP="005652CE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7950D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950DC">
        <w:rPr>
          <w:rFonts w:ascii="Times New Roman" w:hAnsi="Times New Roman" w:cs="Times New Roman"/>
          <w:sz w:val="28"/>
          <w:szCs w:val="28"/>
        </w:rPr>
        <w:t>рочитай в обратном порядке звуки</w:t>
      </w:r>
      <w:r w:rsidR="00011041" w:rsidRPr="007950DC">
        <w:rPr>
          <w:rFonts w:ascii="Times New Roman" w:hAnsi="Times New Roman" w:cs="Times New Roman"/>
          <w:sz w:val="28"/>
          <w:szCs w:val="28"/>
        </w:rPr>
        <w:t xml:space="preserve"> из которых состоят эти слова:</w:t>
      </w:r>
    </w:p>
    <w:p w:rsidR="003A5F9A" w:rsidRPr="007950DC" w:rsidRDefault="00011041" w:rsidP="003A5F9A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Шёл</w:t>
      </w:r>
      <w:r w:rsidR="00795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0DC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7950DC">
        <w:rPr>
          <w:rFonts w:ascii="Times New Roman" w:hAnsi="Times New Roman" w:cs="Times New Roman"/>
          <w:sz w:val="28"/>
          <w:szCs w:val="28"/>
        </w:rPr>
        <w:t>ожь   пол</w:t>
      </w:r>
      <w:r w:rsidR="007950DC">
        <w:rPr>
          <w:rFonts w:ascii="Times New Roman" w:hAnsi="Times New Roman" w:cs="Times New Roman"/>
          <w:sz w:val="28"/>
          <w:szCs w:val="28"/>
        </w:rPr>
        <w:t xml:space="preserve"> </w:t>
      </w:r>
      <w:r w:rsidRPr="007950DC">
        <w:rPr>
          <w:rFonts w:ascii="Times New Roman" w:hAnsi="Times New Roman" w:cs="Times New Roman"/>
          <w:sz w:val="28"/>
          <w:szCs w:val="28"/>
        </w:rPr>
        <w:t>-</w:t>
      </w:r>
      <w:r w:rsidR="007950DC">
        <w:rPr>
          <w:rFonts w:ascii="Times New Roman" w:hAnsi="Times New Roman" w:cs="Times New Roman"/>
          <w:sz w:val="28"/>
          <w:szCs w:val="28"/>
        </w:rPr>
        <w:t xml:space="preserve"> </w:t>
      </w:r>
      <w:r w:rsidRPr="007950DC">
        <w:rPr>
          <w:rFonts w:ascii="Times New Roman" w:hAnsi="Times New Roman" w:cs="Times New Roman"/>
          <w:sz w:val="28"/>
          <w:szCs w:val="28"/>
        </w:rPr>
        <w:t xml:space="preserve">лоб   ноль-лён  парк-краб  </w:t>
      </w:r>
      <w:r w:rsidR="00960330" w:rsidRPr="007950DC">
        <w:rPr>
          <w:rFonts w:ascii="Times New Roman" w:hAnsi="Times New Roman" w:cs="Times New Roman"/>
          <w:sz w:val="28"/>
          <w:szCs w:val="28"/>
        </w:rPr>
        <w:t xml:space="preserve"> люк-куль</w:t>
      </w:r>
    </w:p>
    <w:p w:rsidR="003A5F9A" w:rsidRPr="007950DC" w:rsidRDefault="00A9526C" w:rsidP="003A5F9A">
      <w:pPr>
        <w:rPr>
          <w:rFonts w:ascii="Times New Roman" w:hAnsi="Times New Roman" w:cs="Times New Roman"/>
          <w:b/>
          <w:sz w:val="28"/>
          <w:szCs w:val="28"/>
        </w:rPr>
      </w:pPr>
      <w:r w:rsidRPr="007950D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3A5F9A" w:rsidRPr="007950DC">
        <w:rPr>
          <w:rFonts w:ascii="Times New Roman" w:hAnsi="Times New Roman" w:cs="Times New Roman"/>
          <w:b/>
          <w:sz w:val="28"/>
          <w:szCs w:val="28"/>
        </w:rPr>
        <w:t>Конкурс «Смекалка».</w:t>
      </w:r>
    </w:p>
    <w:p w:rsidR="003A5F9A" w:rsidRPr="007950DC" w:rsidRDefault="003A5F9A" w:rsidP="003A5F9A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Составить пословицу и объяснить смысл. Команда, выполнившая задание первой получает 2 очка, вторая-1очко.</w:t>
      </w:r>
    </w:p>
    <w:p w:rsidR="003A5F9A" w:rsidRPr="007950DC" w:rsidRDefault="003A5F9A" w:rsidP="003A5F9A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Пословица недаром молвится.</w:t>
      </w:r>
    </w:p>
    <w:p w:rsidR="003A5F9A" w:rsidRPr="007950DC" w:rsidRDefault="003A5F9A" w:rsidP="003A5F9A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Без них прожить никак нельзя.</w:t>
      </w:r>
    </w:p>
    <w:p w:rsidR="003A5F9A" w:rsidRPr="007950DC" w:rsidRDefault="003A5F9A" w:rsidP="003A5F9A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Они великие помощницы</w:t>
      </w:r>
    </w:p>
    <w:p w:rsidR="003A5F9A" w:rsidRPr="007950DC" w:rsidRDefault="003A5F9A" w:rsidP="003A5F9A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И в жизни верные друзья.</w:t>
      </w:r>
    </w:p>
    <w:p w:rsidR="003A5F9A" w:rsidRPr="007950DC" w:rsidRDefault="003A5F9A" w:rsidP="003A5F9A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Порой они нас наставляют,</w:t>
      </w:r>
    </w:p>
    <w:p w:rsidR="003A5F9A" w:rsidRPr="007950DC" w:rsidRDefault="003A5F9A" w:rsidP="003A5F9A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Советы мудрые дают,</w:t>
      </w:r>
    </w:p>
    <w:p w:rsidR="003A5F9A" w:rsidRPr="007950DC" w:rsidRDefault="003A5F9A" w:rsidP="003A5F9A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Порой чему- то поучают</w:t>
      </w:r>
    </w:p>
    <w:p w:rsidR="003A5F9A" w:rsidRPr="007950DC" w:rsidRDefault="003A5F9A" w:rsidP="003A5F9A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lastRenderedPageBreak/>
        <w:t>И от беды нас берегут.</w:t>
      </w:r>
    </w:p>
    <w:p w:rsidR="003A5F9A" w:rsidRPr="007950DC" w:rsidRDefault="003A5F9A" w:rsidP="003A5F9A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Пословица вовек не сломится</w:t>
      </w:r>
    </w:p>
    <w:p w:rsidR="003A5F9A" w:rsidRPr="007950DC" w:rsidRDefault="003A5F9A" w:rsidP="003A5F9A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Давайте вспомним их, друзья.</w:t>
      </w:r>
    </w:p>
    <w:p w:rsidR="003A5F9A" w:rsidRPr="007950DC" w:rsidRDefault="003A5F9A" w:rsidP="003A5F9A">
      <w:pPr>
        <w:rPr>
          <w:rFonts w:ascii="Times New Roman" w:hAnsi="Times New Roman" w:cs="Times New Roman"/>
          <w:sz w:val="28"/>
          <w:szCs w:val="28"/>
        </w:rPr>
      </w:pPr>
    </w:p>
    <w:p w:rsidR="003A5F9A" w:rsidRPr="007950DC" w:rsidRDefault="003A5F9A" w:rsidP="003A5F9A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В гостях хорошо,</w:t>
      </w:r>
      <w:r w:rsidR="007950DC">
        <w:rPr>
          <w:rFonts w:ascii="Times New Roman" w:hAnsi="Times New Roman" w:cs="Times New Roman"/>
          <w:sz w:val="28"/>
          <w:szCs w:val="28"/>
        </w:rPr>
        <w:t xml:space="preserve"> </w:t>
      </w:r>
      <w:r w:rsidRPr="007950DC">
        <w:rPr>
          <w:rFonts w:ascii="Times New Roman" w:hAnsi="Times New Roman" w:cs="Times New Roman"/>
          <w:sz w:val="28"/>
          <w:szCs w:val="28"/>
        </w:rPr>
        <w:t>а дома лучше.</w:t>
      </w:r>
    </w:p>
    <w:p w:rsidR="00A9526C" w:rsidRPr="007950DC" w:rsidRDefault="003A5F9A" w:rsidP="00A9526C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Земл</w:t>
      </w:r>
      <w:r w:rsidR="00A9526C" w:rsidRPr="007950DC">
        <w:rPr>
          <w:rFonts w:ascii="Times New Roman" w:hAnsi="Times New Roman" w:cs="Times New Roman"/>
          <w:sz w:val="28"/>
          <w:szCs w:val="28"/>
        </w:rPr>
        <w:t>ю красит солнце,</w:t>
      </w:r>
      <w:r w:rsidR="007950DC">
        <w:rPr>
          <w:rFonts w:ascii="Times New Roman" w:hAnsi="Times New Roman" w:cs="Times New Roman"/>
          <w:sz w:val="28"/>
          <w:szCs w:val="28"/>
        </w:rPr>
        <w:t xml:space="preserve"> </w:t>
      </w:r>
      <w:r w:rsidR="00A9526C" w:rsidRPr="007950DC">
        <w:rPr>
          <w:rFonts w:ascii="Times New Roman" w:hAnsi="Times New Roman" w:cs="Times New Roman"/>
          <w:sz w:val="28"/>
          <w:szCs w:val="28"/>
        </w:rPr>
        <w:t>а человека тру</w:t>
      </w:r>
      <w:r w:rsidR="00960330" w:rsidRPr="007950DC">
        <w:rPr>
          <w:rFonts w:ascii="Times New Roman" w:hAnsi="Times New Roman" w:cs="Times New Roman"/>
          <w:sz w:val="28"/>
          <w:szCs w:val="28"/>
        </w:rPr>
        <w:t>д</w:t>
      </w:r>
    </w:p>
    <w:p w:rsidR="00A9526C" w:rsidRPr="007950DC" w:rsidRDefault="00A9526C" w:rsidP="00A9526C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Долог день до вечера,</w:t>
      </w:r>
      <w:r w:rsidR="007950DC">
        <w:rPr>
          <w:rFonts w:ascii="Times New Roman" w:hAnsi="Times New Roman" w:cs="Times New Roman"/>
          <w:sz w:val="28"/>
          <w:szCs w:val="28"/>
        </w:rPr>
        <w:t xml:space="preserve"> </w:t>
      </w:r>
      <w:r w:rsidRPr="007950DC">
        <w:rPr>
          <w:rFonts w:ascii="Times New Roman" w:hAnsi="Times New Roman" w:cs="Times New Roman"/>
          <w:sz w:val="28"/>
          <w:szCs w:val="28"/>
        </w:rPr>
        <w:t>коли делать нечего.</w:t>
      </w:r>
    </w:p>
    <w:p w:rsidR="00A9526C" w:rsidRPr="007950DC" w:rsidRDefault="00A9526C" w:rsidP="00A9526C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При солнышке тепло,</w:t>
      </w:r>
      <w:r w:rsidR="007950DC">
        <w:rPr>
          <w:rFonts w:ascii="Times New Roman" w:hAnsi="Times New Roman" w:cs="Times New Roman"/>
          <w:sz w:val="28"/>
          <w:szCs w:val="28"/>
        </w:rPr>
        <w:t xml:space="preserve"> </w:t>
      </w:r>
      <w:r w:rsidRPr="007950DC">
        <w:rPr>
          <w:rFonts w:ascii="Times New Roman" w:hAnsi="Times New Roman" w:cs="Times New Roman"/>
          <w:sz w:val="28"/>
          <w:szCs w:val="28"/>
        </w:rPr>
        <w:t>а при матери добро.</w:t>
      </w:r>
    </w:p>
    <w:p w:rsidR="002F32B5" w:rsidRPr="007950DC" w:rsidRDefault="00A9526C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Цветочный вопрос</w:t>
      </w:r>
      <w:r w:rsidR="00EF312C"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(Что находится в коробке?)</w:t>
      </w:r>
    </w:p>
    <w:p w:rsidR="007950DC" w:rsidRPr="007950DC" w:rsidRDefault="00A06B2D" w:rsidP="0079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312C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26C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500 лет назад в Европе появились семена этого необыкновенного цветка, похожего на солнце. Родина</w:t>
      </w:r>
      <w:r w:rsidR="00EF312C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26C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- Южная Америка. Коренные жители индейцы называют его</w:t>
      </w:r>
      <w:r w:rsid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«цветок солнца»,</w:t>
      </w:r>
      <w:r w:rsidR="007950DC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испанцы </w:t>
      </w:r>
      <w:proofErr w:type="gramStart"/>
      <w:r w:rsidR="007950DC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="007950DC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повёрнутый к солнцу»,а у нас?</w:t>
      </w:r>
      <w:r w:rsid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(подсолнух)</w:t>
      </w:r>
    </w:p>
    <w:p w:rsidR="00A9526C" w:rsidRPr="007950DC" w:rsidRDefault="00A9526C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B2D" w:rsidRPr="007950DC" w:rsidRDefault="00A06B2D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Родина этого цветка Персия. Он радует нас своей красотой уже 1000 лет. Его бутон похож на головной убор, который носят </w:t>
      </w:r>
      <w:proofErr w:type="spellStart"/>
      <w:proofErr w:type="gramStart"/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турки-тюрбан</w:t>
      </w:r>
      <w:proofErr w:type="spellEnd"/>
      <w:proofErr w:type="gramEnd"/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европейцы называют этот цветок?</w:t>
      </w:r>
      <w:r w:rsid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(тюльпан)</w:t>
      </w:r>
    </w:p>
    <w:p w:rsidR="00A06B2D" w:rsidRPr="007950DC" w:rsidRDefault="00A06B2D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B2D" w:rsidRPr="007950DC" w:rsidRDefault="00A06B2D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« Подскажи словечко»</w:t>
      </w:r>
    </w:p>
    <w:p w:rsidR="00A06B2D" w:rsidRPr="007950DC" w:rsidRDefault="00960330" w:rsidP="0079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6B2D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Кто как общается.</w:t>
      </w:r>
    </w:p>
    <w:p w:rsidR="00A06B2D" w:rsidRPr="007950DC" w:rsidRDefault="00A06B2D" w:rsidP="0079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</w:t>
      </w:r>
      <w:r w:rsidR="00EF312C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лает</w:t>
      </w:r>
    </w:p>
    <w:p w:rsidR="00A06B2D" w:rsidRPr="007950DC" w:rsidRDefault="00A06B2D" w:rsidP="0079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Свинья – хрюкает</w:t>
      </w:r>
    </w:p>
    <w:p w:rsidR="00A06B2D" w:rsidRPr="007950DC" w:rsidRDefault="00A06B2D" w:rsidP="0079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–</w:t>
      </w:r>
      <w:r w:rsidR="00EF312C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ржёт</w:t>
      </w:r>
    </w:p>
    <w:p w:rsidR="00A06B2D" w:rsidRPr="007950DC" w:rsidRDefault="00A06B2D" w:rsidP="0079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– блеет</w:t>
      </w:r>
    </w:p>
    <w:p w:rsidR="00A06B2D" w:rsidRPr="007950DC" w:rsidRDefault="00A06B2D" w:rsidP="0079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-</w:t>
      </w:r>
      <w:r w:rsidR="00EF312C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</w:p>
    <w:p w:rsidR="00A06B2D" w:rsidRPr="007950DC" w:rsidRDefault="001613EA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312C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из этих слов станет бессмысленным,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их написать с маленькой буквы?</w:t>
      </w:r>
    </w:p>
    <w:p w:rsidR="001613EA" w:rsidRPr="007950DC" w:rsidRDefault="001613EA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Вера Надежда Любовь Руслан Роман</w:t>
      </w:r>
    </w:p>
    <w:p w:rsidR="001613EA" w:rsidRPr="007950DC" w:rsidRDefault="00960330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Конкурс « К</w:t>
      </w:r>
      <w:r w:rsidR="001613EA"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апитано</w:t>
      </w:r>
      <w:r w:rsidR="000377FA"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79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06B2D" w:rsidRPr="007950DC" w:rsidRDefault="00A06B2D" w:rsidP="00F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FA" w:rsidRPr="007950DC" w:rsidRDefault="000377FA" w:rsidP="00037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Задание: 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из перепутанных строк четверостишие/</w:t>
      </w:r>
      <w:r w:rsidR="00960330"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Я. Маршака</w:t>
      </w:r>
    </w:p>
    <w:p w:rsidR="000377FA" w:rsidRPr="007950DC" w:rsidRDefault="000377FA" w:rsidP="00037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он под стол ходить пешком,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Читатель мой особенного рода: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читателем двухтысячного года!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радостно мне знать, что я знаком.</w:t>
      </w:r>
    </w:p>
    <w:p w:rsidR="000377FA" w:rsidRPr="007950DC" w:rsidRDefault="000377FA" w:rsidP="00037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вариант: </w:t>
      </w:r>
    </w:p>
    <w:p w:rsidR="000377FA" w:rsidRPr="007950DC" w:rsidRDefault="000377FA" w:rsidP="00037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 мой особенного рода: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Умеет он под стол ходить пешком,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радостно мне знать, что я знаком.</w:t>
      </w: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читателем двухтысячного года!</w:t>
      </w:r>
    </w:p>
    <w:p w:rsidR="00653C17" w:rsidRPr="007950DC" w:rsidRDefault="000377FA" w:rsidP="00653C17">
      <w:pPr>
        <w:rPr>
          <w:rFonts w:ascii="Times New Roman" w:hAnsi="Times New Roman" w:cs="Times New Roman"/>
          <w:b/>
          <w:sz w:val="28"/>
          <w:szCs w:val="28"/>
        </w:rPr>
      </w:pPr>
      <w:r w:rsidRPr="007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653C17" w:rsidRPr="007950DC">
        <w:rPr>
          <w:rFonts w:ascii="Times New Roman" w:hAnsi="Times New Roman" w:cs="Times New Roman"/>
          <w:b/>
          <w:sz w:val="28"/>
          <w:szCs w:val="28"/>
        </w:rPr>
        <w:t>Конкурс «Знатоков литературы».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1.Илья Муромец</w:t>
      </w:r>
      <w:proofErr w:type="gramStart"/>
      <w:r w:rsidRPr="007950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50DC">
        <w:rPr>
          <w:rFonts w:ascii="Times New Roman" w:hAnsi="Times New Roman" w:cs="Times New Roman"/>
          <w:sz w:val="28"/>
          <w:szCs w:val="28"/>
        </w:rPr>
        <w:t>Алёша Попович, Никита Кожемяка-</w:t>
      </w:r>
      <w:r w:rsidR="00EF312C" w:rsidRPr="007950DC">
        <w:rPr>
          <w:rFonts w:ascii="Times New Roman" w:hAnsi="Times New Roman" w:cs="Times New Roman"/>
          <w:sz w:val="28"/>
          <w:szCs w:val="28"/>
        </w:rPr>
        <w:t xml:space="preserve"> </w:t>
      </w:r>
      <w:r w:rsidRPr="007950DC">
        <w:rPr>
          <w:rFonts w:ascii="Times New Roman" w:hAnsi="Times New Roman" w:cs="Times New Roman"/>
          <w:sz w:val="28"/>
          <w:szCs w:val="28"/>
        </w:rPr>
        <w:t>кто они? Как называются произведения о них?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2.В сказке «Гуси - лебеди» была молочная река</w:t>
      </w:r>
      <w:proofErr w:type="gramStart"/>
      <w:r w:rsidRPr="007950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50DC">
        <w:rPr>
          <w:rFonts w:ascii="Times New Roman" w:hAnsi="Times New Roman" w:cs="Times New Roman"/>
          <w:sz w:val="28"/>
          <w:szCs w:val="28"/>
        </w:rPr>
        <w:t xml:space="preserve"> а какие берега? (кисельные)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 xml:space="preserve">3.Где находится «поле чудес»? (в стране </w:t>
      </w:r>
      <w:proofErr w:type="spellStart"/>
      <w:r w:rsidRPr="007950DC"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 w:rsidRPr="007950DC">
        <w:rPr>
          <w:rFonts w:ascii="Times New Roman" w:hAnsi="Times New Roman" w:cs="Times New Roman"/>
          <w:sz w:val="28"/>
          <w:szCs w:val="28"/>
        </w:rPr>
        <w:t>»)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 xml:space="preserve">4. Кто придумал Незнайку, Пончика, </w:t>
      </w:r>
      <w:proofErr w:type="spellStart"/>
      <w:r w:rsidRPr="007950DC"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 w:rsidRPr="007950DC">
        <w:rPr>
          <w:rFonts w:ascii="Times New Roman" w:hAnsi="Times New Roman" w:cs="Times New Roman"/>
          <w:sz w:val="28"/>
          <w:szCs w:val="28"/>
        </w:rPr>
        <w:t>? (Носов).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5. Кто автор строк?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Приятна мне твоя прощальная краса-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 xml:space="preserve">В багрец и </w:t>
      </w:r>
      <w:proofErr w:type="gramStart"/>
      <w:r w:rsidRPr="007950DC">
        <w:rPr>
          <w:rFonts w:ascii="Times New Roman" w:hAnsi="Times New Roman" w:cs="Times New Roman"/>
          <w:sz w:val="28"/>
          <w:szCs w:val="28"/>
        </w:rPr>
        <w:t>золото</w:t>
      </w:r>
      <w:proofErr w:type="gramEnd"/>
      <w:r w:rsidRPr="007950DC">
        <w:rPr>
          <w:rFonts w:ascii="Times New Roman" w:hAnsi="Times New Roman" w:cs="Times New Roman"/>
          <w:sz w:val="28"/>
          <w:szCs w:val="28"/>
        </w:rPr>
        <w:t xml:space="preserve"> одетые леса. (Пушкин А.С.)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Идёт бычок качается,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Вздыхая на ходу,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-Ох, доска качается,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lastRenderedPageBreak/>
        <w:t>Сейчас я упаду. (А.</w:t>
      </w:r>
      <w:r w:rsidR="00795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0D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950DC">
        <w:rPr>
          <w:rFonts w:ascii="Times New Roman" w:hAnsi="Times New Roman" w:cs="Times New Roman"/>
          <w:sz w:val="28"/>
          <w:szCs w:val="28"/>
        </w:rPr>
        <w:t>).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Кто стучится в дверь ко мне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С толстой сумкой на ремне,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С цифрой 5 на медной бляшке,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В синей форменной фуражке. ( С. Маршак).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 xml:space="preserve">Когда в товарищах согласья нет 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На лад их дело не пойдёт,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А выйдет из него не дело,</w:t>
      </w:r>
      <w:r w:rsidR="007950DC">
        <w:rPr>
          <w:rFonts w:ascii="Times New Roman" w:hAnsi="Times New Roman" w:cs="Times New Roman"/>
          <w:sz w:val="28"/>
          <w:szCs w:val="28"/>
        </w:rPr>
        <w:t xml:space="preserve"> </w:t>
      </w:r>
      <w:r w:rsidRPr="007950DC">
        <w:rPr>
          <w:rFonts w:ascii="Times New Roman" w:hAnsi="Times New Roman" w:cs="Times New Roman"/>
          <w:sz w:val="28"/>
          <w:szCs w:val="28"/>
        </w:rPr>
        <w:t>только мука. (И, А. Крылов)</w:t>
      </w:r>
    </w:p>
    <w:p w:rsidR="00653C17" w:rsidRPr="007950DC" w:rsidRDefault="00653C17" w:rsidP="00653C17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7950DC">
        <w:rPr>
          <w:rFonts w:ascii="Times New Roman" w:hAnsi="Times New Roman" w:cs="Times New Roman"/>
          <w:b/>
          <w:sz w:val="28"/>
          <w:szCs w:val="28"/>
        </w:rPr>
        <w:t>Конкурс « Бюро находок».</w:t>
      </w:r>
    </w:p>
    <w:p w:rsidR="00653C17" w:rsidRPr="007950DC" w:rsidRDefault="00653C17" w:rsidP="00653C17">
      <w:pPr>
        <w:pStyle w:val="a4"/>
        <w:ind w:left="1230"/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Назвать</w:t>
      </w:r>
      <w:r w:rsidR="00413433" w:rsidRPr="007950DC">
        <w:rPr>
          <w:rFonts w:ascii="Times New Roman" w:hAnsi="Times New Roman" w:cs="Times New Roman"/>
          <w:sz w:val="28"/>
          <w:szCs w:val="28"/>
        </w:rPr>
        <w:t>,</w:t>
      </w:r>
      <w:r w:rsidRPr="007950DC">
        <w:rPr>
          <w:rFonts w:ascii="Times New Roman" w:hAnsi="Times New Roman" w:cs="Times New Roman"/>
          <w:sz w:val="28"/>
          <w:szCs w:val="28"/>
        </w:rPr>
        <w:t xml:space="preserve"> кому  из героев принадлежит предмет? Назвать автора произведения.</w:t>
      </w:r>
    </w:p>
    <w:p w:rsidR="00653C17" w:rsidRPr="007950DC" w:rsidRDefault="00653C17" w:rsidP="00653C17">
      <w:pPr>
        <w:pStyle w:val="a4"/>
        <w:ind w:left="1230"/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-туфельк</w:t>
      </w:r>
      <w:proofErr w:type="gramStart"/>
      <w:r w:rsidRPr="007950D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F312C" w:rsidRPr="007950DC">
        <w:rPr>
          <w:rFonts w:ascii="Times New Roman" w:hAnsi="Times New Roman" w:cs="Times New Roman"/>
          <w:sz w:val="28"/>
          <w:szCs w:val="28"/>
        </w:rPr>
        <w:t xml:space="preserve"> </w:t>
      </w:r>
      <w:r w:rsidRPr="007950DC">
        <w:rPr>
          <w:rFonts w:ascii="Times New Roman" w:hAnsi="Times New Roman" w:cs="Times New Roman"/>
          <w:sz w:val="28"/>
          <w:szCs w:val="28"/>
        </w:rPr>
        <w:t>Золушка</w:t>
      </w:r>
      <w:r w:rsidR="00EF312C" w:rsidRPr="007950DC">
        <w:rPr>
          <w:rFonts w:ascii="Times New Roman" w:hAnsi="Times New Roman" w:cs="Times New Roman"/>
          <w:sz w:val="28"/>
          <w:szCs w:val="28"/>
        </w:rPr>
        <w:t xml:space="preserve"> </w:t>
      </w:r>
      <w:r w:rsidRPr="007950DC">
        <w:rPr>
          <w:rFonts w:ascii="Times New Roman" w:hAnsi="Times New Roman" w:cs="Times New Roman"/>
          <w:sz w:val="28"/>
          <w:szCs w:val="28"/>
        </w:rPr>
        <w:t>-</w:t>
      </w:r>
      <w:r w:rsidR="00EF312C" w:rsidRPr="007950DC">
        <w:rPr>
          <w:rFonts w:ascii="Times New Roman" w:hAnsi="Times New Roman" w:cs="Times New Roman"/>
          <w:sz w:val="28"/>
          <w:szCs w:val="28"/>
        </w:rPr>
        <w:t xml:space="preserve"> </w:t>
      </w:r>
      <w:r w:rsidRPr="007950DC">
        <w:rPr>
          <w:rFonts w:ascii="Times New Roman" w:hAnsi="Times New Roman" w:cs="Times New Roman"/>
          <w:sz w:val="28"/>
          <w:szCs w:val="28"/>
        </w:rPr>
        <w:t>Ш. Перро</w:t>
      </w:r>
    </w:p>
    <w:p w:rsidR="00653C17" w:rsidRPr="007950DC" w:rsidRDefault="00653C17" w:rsidP="00653C17">
      <w:pPr>
        <w:pStyle w:val="a4"/>
        <w:ind w:left="1230"/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-градусник-доктор Айболит - К.Чуковский</w:t>
      </w:r>
    </w:p>
    <w:p w:rsidR="00653C17" w:rsidRPr="007950DC" w:rsidRDefault="00653C17" w:rsidP="00653C17">
      <w:pPr>
        <w:pStyle w:val="a4"/>
        <w:ind w:left="1230"/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-розы-Герда – Андерсен</w:t>
      </w:r>
    </w:p>
    <w:p w:rsidR="00653C17" w:rsidRPr="007950DC" w:rsidRDefault="00653C17" w:rsidP="00653C17">
      <w:pPr>
        <w:pStyle w:val="a4"/>
        <w:ind w:left="1230"/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 xml:space="preserve">-золотое яйцо-курочка </w:t>
      </w:r>
      <w:r w:rsidR="00EF312C" w:rsidRPr="00795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0DC">
        <w:rPr>
          <w:rFonts w:ascii="Times New Roman" w:hAnsi="Times New Roman" w:cs="Times New Roman"/>
          <w:sz w:val="28"/>
          <w:szCs w:val="28"/>
        </w:rPr>
        <w:t>Ряба-рус</w:t>
      </w:r>
      <w:proofErr w:type="spellEnd"/>
      <w:r w:rsidRPr="007950DC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795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5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0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50DC">
        <w:rPr>
          <w:rFonts w:ascii="Times New Roman" w:hAnsi="Times New Roman" w:cs="Times New Roman"/>
          <w:sz w:val="28"/>
          <w:szCs w:val="28"/>
        </w:rPr>
        <w:t>казка</w:t>
      </w:r>
    </w:p>
    <w:p w:rsidR="00653C17" w:rsidRPr="007950DC" w:rsidRDefault="00653C17" w:rsidP="00653C17">
      <w:pPr>
        <w:pStyle w:val="a4"/>
        <w:ind w:left="1230"/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 xml:space="preserve">-гайка шуруп-Винтик, </w:t>
      </w:r>
      <w:proofErr w:type="spellStart"/>
      <w:r w:rsidRPr="007950DC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7950DC">
        <w:rPr>
          <w:rFonts w:ascii="Times New Roman" w:hAnsi="Times New Roman" w:cs="Times New Roman"/>
          <w:sz w:val="28"/>
          <w:szCs w:val="28"/>
        </w:rPr>
        <w:t xml:space="preserve"> – Носов</w:t>
      </w:r>
    </w:p>
    <w:p w:rsidR="00653C17" w:rsidRPr="007950DC" w:rsidRDefault="00653C17" w:rsidP="00653C17">
      <w:pPr>
        <w:pStyle w:val="a4"/>
        <w:ind w:left="1230"/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 xml:space="preserve">-опилки-Вини </w:t>
      </w:r>
      <w:proofErr w:type="spellStart"/>
      <w:r w:rsidRPr="007950DC">
        <w:rPr>
          <w:rFonts w:ascii="Times New Roman" w:hAnsi="Times New Roman" w:cs="Times New Roman"/>
          <w:sz w:val="28"/>
          <w:szCs w:val="28"/>
        </w:rPr>
        <w:t>Пух-А</w:t>
      </w:r>
      <w:proofErr w:type="spellEnd"/>
      <w:r w:rsidRPr="007950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50DC">
        <w:rPr>
          <w:rFonts w:ascii="Times New Roman" w:hAnsi="Times New Roman" w:cs="Times New Roman"/>
          <w:sz w:val="28"/>
          <w:szCs w:val="28"/>
        </w:rPr>
        <w:t>Милн</w:t>
      </w:r>
      <w:proofErr w:type="spellEnd"/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 xml:space="preserve">                 -зелёный шарик-Пятачок – </w:t>
      </w:r>
      <w:proofErr w:type="spellStart"/>
      <w:r w:rsidRPr="007950DC">
        <w:rPr>
          <w:rFonts w:ascii="Times New Roman" w:hAnsi="Times New Roman" w:cs="Times New Roman"/>
          <w:sz w:val="28"/>
          <w:szCs w:val="28"/>
        </w:rPr>
        <w:t>А.Милн</w:t>
      </w:r>
      <w:proofErr w:type="spellEnd"/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 xml:space="preserve">               -зеркало-царица-А. Пушкин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 xml:space="preserve">               - кошелёк-бабушк</w:t>
      </w:r>
      <w:proofErr w:type="gramStart"/>
      <w:r w:rsidRPr="007950D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950DC">
        <w:rPr>
          <w:rFonts w:ascii="Times New Roman" w:hAnsi="Times New Roman" w:cs="Times New Roman"/>
          <w:sz w:val="28"/>
          <w:szCs w:val="28"/>
        </w:rPr>
        <w:t xml:space="preserve"> Е Пермяк</w:t>
      </w:r>
    </w:p>
    <w:p w:rsidR="00F568B4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 xml:space="preserve">               - 10 белых пёрышек</w:t>
      </w:r>
      <w:r w:rsidR="00795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0DC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7950DC">
        <w:rPr>
          <w:rFonts w:ascii="Times New Roman" w:hAnsi="Times New Roman" w:cs="Times New Roman"/>
          <w:sz w:val="28"/>
          <w:szCs w:val="28"/>
        </w:rPr>
        <w:t xml:space="preserve">лухарь русская сказка  </w:t>
      </w:r>
    </w:p>
    <w:p w:rsidR="00653C17" w:rsidRPr="007950DC" w:rsidRDefault="00F568B4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 xml:space="preserve">              - колосок</w:t>
      </w:r>
      <w:r w:rsidR="00EF312C" w:rsidRPr="007950DC">
        <w:rPr>
          <w:rFonts w:ascii="Times New Roman" w:hAnsi="Times New Roman" w:cs="Times New Roman"/>
          <w:sz w:val="28"/>
          <w:szCs w:val="28"/>
        </w:rPr>
        <w:t xml:space="preserve"> </w:t>
      </w:r>
      <w:r w:rsidRPr="007950DC">
        <w:rPr>
          <w:rFonts w:ascii="Times New Roman" w:hAnsi="Times New Roman" w:cs="Times New Roman"/>
          <w:sz w:val="28"/>
          <w:szCs w:val="28"/>
        </w:rPr>
        <w:t>- петушо</w:t>
      </w:r>
      <w:proofErr w:type="gramStart"/>
      <w:r w:rsidRPr="007950D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950DC">
        <w:rPr>
          <w:rFonts w:ascii="Times New Roman" w:hAnsi="Times New Roman" w:cs="Times New Roman"/>
          <w:sz w:val="28"/>
          <w:szCs w:val="28"/>
        </w:rPr>
        <w:t xml:space="preserve"> украинская сказка</w:t>
      </w:r>
      <w:r w:rsidR="00653C17" w:rsidRPr="007950D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  <w:r w:rsidRPr="007950DC">
        <w:rPr>
          <w:rFonts w:ascii="Times New Roman" w:hAnsi="Times New Roman" w:cs="Times New Roman"/>
          <w:sz w:val="28"/>
          <w:szCs w:val="28"/>
        </w:rPr>
        <w:t>Подведение итогов. Награждение победителей.</w:t>
      </w:r>
    </w:p>
    <w:p w:rsidR="00BB120E" w:rsidRPr="007950DC" w:rsidRDefault="00BB120E" w:rsidP="00BB12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3C17" w:rsidRPr="007950DC" w:rsidRDefault="00653C17" w:rsidP="00653C17">
      <w:pPr>
        <w:rPr>
          <w:rFonts w:ascii="Times New Roman" w:hAnsi="Times New Roman" w:cs="Times New Roman"/>
          <w:sz w:val="28"/>
          <w:szCs w:val="28"/>
        </w:rPr>
      </w:pPr>
    </w:p>
    <w:p w:rsidR="00653C17" w:rsidRPr="007950DC" w:rsidRDefault="00653C17" w:rsidP="00653C17">
      <w:pPr>
        <w:pStyle w:val="a4"/>
        <w:ind w:left="1230"/>
        <w:rPr>
          <w:rFonts w:ascii="Times New Roman" w:hAnsi="Times New Roman" w:cs="Times New Roman"/>
          <w:sz w:val="28"/>
          <w:szCs w:val="28"/>
        </w:rPr>
      </w:pPr>
    </w:p>
    <w:p w:rsidR="00653C17" w:rsidRPr="007950DC" w:rsidRDefault="00653C17" w:rsidP="00653C17">
      <w:pPr>
        <w:pStyle w:val="a4"/>
        <w:ind w:left="1230"/>
        <w:rPr>
          <w:rFonts w:ascii="Times New Roman" w:hAnsi="Times New Roman" w:cs="Times New Roman"/>
          <w:sz w:val="28"/>
          <w:szCs w:val="28"/>
        </w:rPr>
      </w:pPr>
    </w:p>
    <w:p w:rsidR="00653C17" w:rsidRPr="007950DC" w:rsidRDefault="00653C17" w:rsidP="00653C17">
      <w:pPr>
        <w:pStyle w:val="a4"/>
        <w:ind w:left="1230"/>
        <w:rPr>
          <w:rFonts w:ascii="Times New Roman" w:hAnsi="Times New Roman" w:cs="Times New Roman"/>
          <w:sz w:val="28"/>
          <w:szCs w:val="28"/>
        </w:rPr>
      </w:pPr>
    </w:p>
    <w:p w:rsidR="00653C17" w:rsidRPr="007950DC" w:rsidRDefault="00653C17" w:rsidP="00653C17">
      <w:pPr>
        <w:pStyle w:val="a4"/>
        <w:ind w:left="1230"/>
        <w:rPr>
          <w:rFonts w:ascii="Times New Roman" w:hAnsi="Times New Roman" w:cs="Times New Roman"/>
          <w:sz w:val="28"/>
          <w:szCs w:val="28"/>
        </w:rPr>
      </w:pPr>
    </w:p>
    <w:p w:rsidR="00653C17" w:rsidRPr="007950DC" w:rsidRDefault="00653C17" w:rsidP="00653C17">
      <w:pPr>
        <w:pStyle w:val="a4"/>
        <w:ind w:left="1230"/>
        <w:rPr>
          <w:rFonts w:ascii="Times New Roman" w:hAnsi="Times New Roman" w:cs="Times New Roman"/>
          <w:sz w:val="28"/>
          <w:szCs w:val="28"/>
        </w:rPr>
      </w:pPr>
    </w:p>
    <w:p w:rsidR="00653C17" w:rsidRPr="007950DC" w:rsidRDefault="00653C17" w:rsidP="00653C17">
      <w:pPr>
        <w:pStyle w:val="a4"/>
        <w:ind w:left="1230"/>
        <w:rPr>
          <w:rFonts w:ascii="Times New Roman" w:hAnsi="Times New Roman" w:cs="Times New Roman"/>
          <w:sz w:val="28"/>
          <w:szCs w:val="28"/>
        </w:rPr>
      </w:pPr>
    </w:p>
    <w:p w:rsidR="00653C17" w:rsidRPr="007950DC" w:rsidRDefault="00653C17" w:rsidP="00653C17">
      <w:pPr>
        <w:pStyle w:val="a4"/>
        <w:ind w:left="1230"/>
        <w:rPr>
          <w:rFonts w:ascii="Times New Roman" w:hAnsi="Times New Roman" w:cs="Times New Roman"/>
          <w:sz w:val="28"/>
          <w:szCs w:val="28"/>
        </w:rPr>
      </w:pPr>
    </w:p>
    <w:p w:rsidR="00653C17" w:rsidRPr="007950DC" w:rsidRDefault="00653C17" w:rsidP="00653C17">
      <w:pPr>
        <w:pStyle w:val="a4"/>
        <w:ind w:left="1230"/>
        <w:rPr>
          <w:rFonts w:ascii="Times New Roman" w:hAnsi="Times New Roman" w:cs="Times New Roman"/>
          <w:sz w:val="28"/>
          <w:szCs w:val="28"/>
        </w:rPr>
      </w:pPr>
    </w:p>
    <w:p w:rsidR="00A72EDB" w:rsidRPr="007950DC" w:rsidRDefault="00A72EDB" w:rsidP="005C47DD">
      <w:pPr>
        <w:rPr>
          <w:rFonts w:ascii="Times New Roman" w:hAnsi="Times New Roman" w:cs="Times New Roman"/>
          <w:b/>
          <w:sz w:val="28"/>
          <w:szCs w:val="28"/>
        </w:rPr>
      </w:pPr>
    </w:p>
    <w:p w:rsidR="00A72EDB" w:rsidRPr="007950DC" w:rsidRDefault="00A72EDB" w:rsidP="00413433">
      <w:pPr>
        <w:rPr>
          <w:rFonts w:ascii="Times New Roman" w:hAnsi="Times New Roman" w:cs="Times New Roman"/>
          <w:b/>
          <w:sz w:val="28"/>
          <w:szCs w:val="28"/>
        </w:rPr>
      </w:pPr>
    </w:p>
    <w:p w:rsidR="00653C17" w:rsidRPr="007950DC" w:rsidRDefault="00653C17" w:rsidP="00413433">
      <w:pPr>
        <w:rPr>
          <w:rFonts w:ascii="Times New Roman" w:hAnsi="Times New Roman" w:cs="Times New Roman"/>
          <w:b/>
          <w:sz w:val="28"/>
          <w:szCs w:val="28"/>
        </w:rPr>
      </w:pPr>
    </w:p>
    <w:p w:rsidR="00653C17" w:rsidRPr="005C47DD" w:rsidRDefault="00653C17" w:rsidP="005C47DD">
      <w:pPr>
        <w:pStyle w:val="a4"/>
        <w:ind w:left="1230"/>
        <w:rPr>
          <w:rFonts w:ascii="Arial" w:hAnsi="Arial" w:cs="Arial"/>
          <w:sz w:val="160"/>
          <w:szCs w:val="160"/>
        </w:rPr>
      </w:pPr>
    </w:p>
    <w:p w:rsidR="00653C17" w:rsidRPr="005C47DD" w:rsidRDefault="00653C17" w:rsidP="00653C17">
      <w:pPr>
        <w:pStyle w:val="a4"/>
        <w:ind w:left="1230"/>
        <w:rPr>
          <w:rFonts w:ascii="Arial" w:hAnsi="Arial" w:cs="Arial"/>
          <w:sz w:val="160"/>
          <w:szCs w:val="160"/>
        </w:rPr>
      </w:pPr>
    </w:p>
    <w:p w:rsidR="00653C17" w:rsidRPr="005C47DD" w:rsidRDefault="00653C17" w:rsidP="00653C17">
      <w:pPr>
        <w:pStyle w:val="a4"/>
        <w:ind w:left="1230"/>
        <w:rPr>
          <w:rFonts w:ascii="Arial" w:hAnsi="Arial" w:cs="Arial"/>
          <w:sz w:val="160"/>
          <w:szCs w:val="160"/>
        </w:rPr>
      </w:pPr>
      <w:r w:rsidRPr="005C47DD">
        <w:rPr>
          <w:rFonts w:ascii="Arial" w:hAnsi="Arial" w:cs="Arial"/>
          <w:sz w:val="160"/>
          <w:szCs w:val="160"/>
        </w:rPr>
        <w:t xml:space="preserve">      </w:t>
      </w:r>
    </w:p>
    <w:p w:rsidR="00A06B2D" w:rsidRPr="00960330" w:rsidRDefault="00A06B2D" w:rsidP="00F87A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8"/>
          <w:szCs w:val="38"/>
          <w:lang w:eastAsia="ru-RU"/>
        </w:rPr>
      </w:pPr>
    </w:p>
    <w:sectPr w:rsidR="00A06B2D" w:rsidRPr="00960330" w:rsidSect="0028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F55"/>
    <w:multiLevelType w:val="hybridMultilevel"/>
    <w:tmpl w:val="59347310"/>
    <w:lvl w:ilvl="0" w:tplc="2C4EFFB4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7706C"/>
    <w:multiLevelType w:val="multilevel"/>
    <w:tmpl w:val="5AD2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8174B"/>
    <w:multiLevelType w:val="hybridMultilevel"/>
    <w:tmpl w:val="59347310"/>
    <w:lvl w:ilvl="0" w:tplc="2C4EFFB4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B14B8"/>
    <w:multiLevelType w:val="multilevel"/>
    <w:tmpl w:val="25DE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133F4"/>
    <w:multiLevelType w:val="multilevel"/>
    <w:tmpl w:val="A68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6436D"/>
    <w:multiLevelType w:val="multilevel"/>
    <w:tmpl w:val="D476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5D4A4F"/>
    <w:multiLevelType w:val="multilevel"/>
    <w:tmpl w:val="E89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375EBD"/>
    <w:multiLevelType w:val="hybridMultilevel"/>
    <w:tmpl w:val="F3A0FECC"/>
    <w:lvl w:ilvl="0" w:tplc="5824BDC0">
      <w:start w:val="10"/>
      <w:numFmt w:val="decimal"/>
      <w:lvlText w:val="%1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A34"/>
    <w:rsid w:val="00001336"/>
    <w:rsid w:val="00011041"/>
    <w:rsid w:val="00036297"/>
    <w:rsid w:val="000377FA"/>
    <w:rsid w:val="00041DE5"/>
    <w:rsid w:val="000734C4"/>
    <w:rsid w:val="000C1A1F"/>
    <w:rsid w:val="001315D8"/>
    <w:rsid w:val="0014725F"/>
    <w:rsid w:val="001613EA"/>
    <w:rsid w:val="001A6F82"/>
    <w:rsid w:val="001B36F8"/>
    <w:rsid w:val="001D00F5"/>
    <w:rsid w:val="001F2839"/>
    <w:rsid w:val="001F4503"/>
    <w:rsid w:val="002268A7"/>
    <w:rsid w:val="00282B36"/>
    <w:rsid w:val="00294962"/>
    <w:rsid w:val="002A528E"/>
    <w:rsid w:val="002F32B5"/>
    <w:rsid w:val="00337CF2"/>
    <w:rsid w:val="00383863"/>
    <w:rsid w:val="00383A3B"/>
    <w:rsid w:val="003A5F9A"/>
    <w:rsid w:val="00413433"/>
    <w:rsid w:val="0050211F"/>
    <w:rsid w:val="0053347B"/>
    <w:rsid w:val="005652CE"/>
    <w:rsid w:val="00584532"/>
    <w:rsid w:val="00592EEE"/>
    <w:rsid w:val="005C47DD"/>
    <w:rsid w:val="005E4774"/>
    <w:rsid w:val="005E5380"/>
    <w:rsid w:val="005F5A81"/>
    <w:rsid w:val="00653C17"/>
    <w:rsid w:val="006F595B"/>
    <w:rsid w:val="00731FE0"/>
    <w:rsid w:val="0078220F"/>
    <w:rsid w:val="007950DC"/>
    <w:rsid w:val="007A066E"/>
    <w:rsid w:val="007A07A5"/>
    <w:rsid w:val="007F79AF"/>
    <w:rsid w:val="00960330"/>
    <w:rsid w:val="00A06B2D"/>
    <w:rsid w:val="00A72EDB"/>
    <w:rsid w:val="00A9526C"/>
    <w:rsid w:val="00B475F4"/>
    <w:rsid w:val="00B5069B"/>
    <w:rsid w:val="00B627EE"/>
    <w:rsid w:val="00BB120E"/>
    <w:rsid w:val="00BF2848"/>
    <w:rsid w:val="00C12125"/>
    <w:rsid w:val="00CD1426"/>
    <w:rsid w:val="00D67CA0"/>
    <w:rsid w:val="00EF312C"/>
    <w:rsid w:val="00F148D5"/>
    <w:rsid w:val="00F50C29"/>
    <w:rsid w:val="00F568B4"/>
    <w:rsid w:val="00F87A34"/>
    <w:rsid w:val="00FA4F1C"/>
    <w:rsid w:val="00FB1DE0"/>
    <w:rsid w:val="00FE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34"/>
  </w:style>
  <w:style w:type="paragraph" w:styleId="1">
    <w:name w:val="heading 1"/>
    <w:basedOn w:val="a"/>
    <w:link w:val="10"/>
    <w:uiPriority w:val="9"/>
    <w:qFormat/>
    <w:rsid w:val="00B47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A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79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75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B4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75F4"/>
    <w:rPr>
      <w:b/>
      <w:bCs/>
    </w:rPr>
  </w:style>
  <w:style w:type="character" w:styleId="a7">
    <w:name w:val="Emphasis"/>
    <w:basedOn w:val="a0"/>
    <w:uiPriority w:val="20"/>
    <w:qFormat/>
    <w:rsid w:val="00B475F4"/>
    <w:rPr>
      <w:i/>
      <w:iCs/>
    </w:rPr>
  </w:style>
  <w:style w:type="paragraph" w:customStyle="1" w:styleId="western">
    <w:name w:val="western"/>
    <w:basedOn w:val="a"/>
    <w:rsid w:val="007A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540C-0C13-4D5C-BC0F-0DE0ACA8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влад</cp:lastModifiedBy>
  <cp:revision>40</cp:revision>
  <cp:lastPrinted>2010-03-22T09:50:00Z</cp:lastPrinted>
  <dcterms:created xsi:type="dcterms:W3CDTF">2010-03-10T11:20:00Z</dcterms:created>
  <dcterms:modified xsi:type="dcterms:W3CDTF">2012-12-17T12:04:00Z</dcterms:modified>
</cp:coreProperties>
</file>