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5" w:rsidRDefault="00AF5755"/>
    <w:p w:rsidR="00AF5755" w:rsidRDefault="00E4512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1.2pt;margin-top:11.6pt;width:292.5pt;height:54.75pt;z-index:-251656192" wrapcoords="-55 -296 -55 17162 4375 18641 4375 21304 5760 21304 5760 18641 15785 18641 20935 17162 20880 9173 21434 9173 21655 7693 21655 4142 3822 -296 -55 -296" fillcolor="#a5a5a5 [2092]">
            <v:shadow color="#868686"/>
            <v:textpath style="font-family:&quot;Arial Black&quot;;v-text-kern:t" trim="t" fitpath="t" string="Проект"/>
            <w10:wrap type="tight"/>
          </v:shape>
        </w:pict>
      </w:r>
    </w:p>
    <w:p w:rsidR="00AF5755" w:rsidRDefault="00AF5755"/>
    <w:p w:rsidR="00AF5755" w:rsidRDefault="00AF5755"/>
    <w:p w:rsidR="00AF5755" w:rsidRDefault="00AF5755"/>
    <w:p w:rsidR="00AF5755" w:rsidRDefault="00D10C27"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9" style="position:absolute;margin-left:-25.8pt;margin-top:5.85pt;width:486pt;height:111.75pt;z-index:251662336" adj=",10454" fillcolor="#000082">
            <v:fill color2="#ff8200" rotate="t" angle="-45" colors="0 #000082;19661f #66008f;42598f #ba0066;58982f red;1 #ff8200" method="none" focus="-50%" type="gradient"/>
            <v:shadow on="t" opacity="52429f"/>
            <v:textpath style="font-family:&quot;Arial Black&quot;;font-style:italic;v-text-kern:t" trim="t" fitpath="t" xscale="f" string="&quot;Здоровье - это здорово&quot;"/>
          </v:shape>
        </w:pict>
      </w:r>
    </w:p>
    <w:p w:rsidR="00AF5755" w:rsidRDefault="00AF5755"/>
    <w:p w:rsidR="00AF5755" w:rsidRDefault="00AF5755"/>
    <w:p w:rsidR="00AF5755" w:rsidRDefault="00AF5755"/>
    <w:p w:rsidR="00AF5755" w:rsidRDefault="00AF5755"/>
    <w:p w:rsidR="00AF5755" w:rsidRDefault="00D10C27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135255</wp:posOffset>
            </wp:positionV>
            <wp:extent cx="4048125" cy="3038475"/>
            <wp:effectExtent l="95250" t="38100" r="28575" b="66675"/>
            <wp:wrapNone/>
            <wp:docPr id="1" name="Рисунок 1" descr="D:\фотографии\4 КЛАСС\ргоопин\PA15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4 КЛАСС\ргоопин\PA153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F5755" w:rsidRDefault="00AF5755"/>
    <w:p w:rsidR="00AF5755" w:rsidRDefault="00AF5755"/>
    <w:p w:rsidR="00AF5755" w:rsidRDefault="00AF5755"/>
    <w:p w:rsidR="00AF5755" w:rsidRDefault="00AF5755"/>
    <w:p w:rsidR="00AF5755" w:rsidRDefault="00AF5755"/>
    <w:p w:rsidR="00AF5755" w:rsidRDefault="00AF5755"/>
    <w:p w:rsidR="00AF5755" w:rsidRDefault="00AF5755"/>
    <w:p w:rsidR="00AF5755" w:rsidRDefault="00AF5755"/>
    <w:p w:rsidR="00AF5755" w:rsidRDefault="00AF5755"/>
    <w:p w:rsidR="00AF5755" w:rsidRPr="00AF5755" w:rsidRDefault="009D47E7" w:rsidP="00AF575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F5755" w:rsidRPr="00AF5755">
        <w:rPr>
          <w:sz w:val="28"/>
          <w:szCs w:val="28"/>
        </w:rPr>
        <w:t xml:space="preserve"> проекта </w:t>
      </w:r>
    </w:p>
    <w:p w:rsidR="00AF5755" w:rsidRPr="00AF5755" w:rsidRDefault="00AF5755" w:rsidP="00AF5755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AF5755">
        <w:rPr>
          <w:sz w:val="28"/>
          <w:szCs w:val="28"/>
        </w:rPr>
        <w:t>Яцута</w:t>
      </w:r>
      <w:proofErr w:type="spellEnd"/>
      <w:r w:rsidRPr="00AF5755">
        <w:rPr>
          <w:sz w:val="28"/>
          <w:szCs w:val="28"/>
        </w:rPr>
        <w:t xml:space="preserve"> Ю.И.</w:t>
      </w:r>
    </w:p>
    <w:p w:rsidR="00AF5755" w:rsidRPr="00AF5755" w:rsidRDefault="009D47E7" w:rsidP="00AF575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Группа учащихся 4</w:t>
      </w:r>
      <w:r w:rsidR="00AF5755" w:rsidRPr="00AF5755">
        <w:rPr>
          <w:sz w:val="28"/>
          <w:szCs w:val="28"/>
        </w:rPr>
        <w:t xml:space="preserve"> «а» класса</w:t>
      </w:r>
    </w:p>
    <w:p w:rsidR="00AF5755" w:rsidRDefault="009D47E7" w:rsidP="00AF575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СОШ № 5</w:t>
      </w:r>
      <w:r w:rsidR="00AF5755" w:rsidRPr="00AF5755">
        <w:rPr>
          <w:sz w:val="28"/>
          <w:szCs w:val="28"/>
        </w:rPr>
        <w:t xml:space="preserve"> с. </w:t>
      </w:r>
      <w:proofErr w:type="spellStart"/>
      <w:r w:rsidR="00AF5755" w:rsidRPr="00AF5755">
        <w:rPr>
          <w:sz w:val="28"/>
          <w:szCs w:val="28"/>
        </w:rPr>
        <w:t>П</w:t>
      </w:r>
      <w:r>
        <w:rPr>
          <w:sz w:val="28"/>
          <w:szCs w:val="28"/>
        </w:rPr>
        <w:t>рикумское</w:t>
      </w:r>
      <w:proofErr w:type="spellEnd"/>
    </w:p>
    <w:p w:rsidR="007554AA" w:rsidRDefault="007554AA" w:rsidP="00AF5755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Топольскова</w:t>
      </w:r>
      <w:proofErr w:type="spellEnd"/>
      <w:r>
        <w:rPr>
          <w:sz w:val="28"/>
          <w:szCs w:val="28"/>
        </w:rPr>
        <w:t xml:space="preserve"> Ольга, </w:t>
      </w:r>
    </w:p>
    <w:p w:rsidR="007554AA" w:rsidRDefault="007554AA" w:rsidP="00AF5755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Маргарита,</w:t>
      </w:r>
    </w:p>
    <w:p w:rsidR="007554AA" w:rsidRDefault="007554AA" w:rsidP="00AF575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Сакунц</w:t>
      </w:r>
      <w:proofErr w:type="spellEnd"/>
      <w:r>
        <w:rPr>
          <w:sz w:val="28"/>
          <w:szCs w:val="28"/>
        </w:rPr>
        <w:t xml:space="preserve"> Юрий, Потапова Ангелина, </w:t>
      </w:r>
    </w:p>
    <w:p w:rsidR="007554AA" w:rsidRPr="00AF5755" w:rsidRDefault="00E45127" w:rsidP="00AF575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Варлашкина Анастасия</w:t>
      </w:r>
      <w:r w:rsidR="007554AA">
        <w:rPr>
          <w:sz w:val="28"/>
          <w:szCs w:val="28"/>
        </w:rPr>
        <w:t xml:space="preserve">. </w:t>
      </w:r>
    </w:p>
    <w:p w:rsidR="00AF5755" w:rsidRDefault="00AF5755" w:rsidP="00AF5755">
      <w:pPr>
        <w:spacing w:after="0" w:line="240" w:lineRule="auto"/>
        <w:jc w:val="right"/>
        <w:rPr>
          <w:sz w:val="28"/>
          <w:szCs w:val="28"/>
        </w:rPr>
      </w:pPr>
    </w:p>
    <w:p w:rsidR="00AF5755" w:rsidRDefault="00AF5755" w:rsidP="00AF5755">
      <w:pPr>
        <w:spacing w:after="0" w:line="240" w:lineRule="auto"/>
        <w:jc w:val="right"/>
        <w:rPr>
          <w:sz w:val="28"/>
          <w:szCs w:val="28"/>
        </w:rPr>
      </w:pPr>
    </w:p>
    <w:p w:rsidR="00AF5755" w:rsidRPr="00AF5755" w:rsidRDefault="00AF5755" w:rsidP="00AF5755">
      <w:pPr>
        <w:spacing w:after="0" w:line="240" w:lineRule="auto"/>
        <w:jc w:val="right"/>
        <w:rPr>
          <w:sz w:val="28"/>
          <w:szCs w:val="28"/>
        </w:rPr>
      </w:pPr>
    </w:p>
    <w:p w:rsidR="00AF5755" w:rsidRDefault="00AF5755" w:rsidP="00AF5755">
      <w:pPr>
        <w:spacing w:after="0" w:line="240" w:lineRule="auto"/>
        <w:jc w:val="right"/>
      </w:pPr>
    </w:p>
    <w:p w:rsidR="00AF5755" w:rsidRPr="00AF5755" w:rsidRDefault="009D47E7" w:rsidP="00AF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2012-2013</w:t>
      </w:r>
      <w:r w:rsidR="00AF5755" w:rsidRPr="00AF5755">
        <w:rPr>
          <w:rFonts w:ascii="Times New Roman" w:hAnsi="Times New Roman" w:cs="Times New Roman"/>
          <w:b/>
          <w:sz w:val="28"/>
        </w:rPr>
        <w:t xml:space="preserve"> учебный год</w:t>
      </w:r>
    </w:p>
    <w:sectPr w:rsidR="00AF5755" w:rsidRPr="00AF5755" w:rsidSect="00AF5755">
      <w:pgSz w:w="11906" w:h="16838"/>
      <w:pgMar w:top="1134" w:right="850" w:bottom="1134" w:left="1701" w:header="708" w:footer="708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55"/>
    <w:rsid w:val="0011212F"/>
    <w:rsid w:val="00642708"/>
    <w:rsid w:val="007351A2"/>
    <w:rsid w:val="007554AA"/>
    <w:rsid w:val="007C3DDD"/>
    <w:rsid w:val="007E42DA"/>
    <w:rsid w:val="00813372"/>
    <w:rsid w:val="009D47E7"/>
    <w:rsid w:val="00AF5755"/>
    <w:rsid w:val="00D10C27"/>
    <w:rsid w:val="00D74FE8"/>
    <w:rsid w:val="00E45127"/>
    <w:rsid w:val="00E6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99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</cp:lastModifiedBy>
  <cp:revision>7</cp:revision>
  <cp:lastPrinted>2013-02-13T12:29:00Z</cp:lastPrinted>
  <dcterms:created xsi:type="dcterms:W3CDTF">2012-05-12T08:17:00Z</dcterms:created>
  <dcterms:modified xsi:type="dcterms:W3CDTF">2013-02-13T12:29:00Z</dcterms:modified>
</cp:coreProperties>
</file>