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7C" w:rsidRPr="00A264F6" w:rsidRDefault="005C3A7C" w:rsidP="005C3A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Русская Масленица. Сценарий праздника для школьников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Звучит музыка, в зал вбегают Скоморохи. Они одеты в яркие костюмы: пестрые рубашки, яркие шаровары, на головах — разноцветные колпаки.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Добрый день, гости дорогие,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Жданные, званые и желанные.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Здравствуйте, </w:t>
      </w:r>
      <w:proofErr w:type="gramStart"/>
      <w:r w:rsidRPr="00A264F6">
        <w:rPr>
          <w:rFonts w:ascii="Times New Roman" w:hAnsi="Times New Roman"/>
          <w:sz w:val="24"/>
          <w:szCs w:val="24"/>
        </w:rPr>
        <w:t>молодки</w:t>
      </w:r>
      <w:proofErr w:type="gramEnd"/>
      <w:r w:rsidRPr="00A264F6">
        <w:rPr>
          <w:rFonts w:ascii="Times New Roman" w:hAnsi="Times New Roman"/>
          <w:sz w:val="24"/>
          <w:szCs w:val="24"/>
        </w:rPr>
        <w:t>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Здравствуйте, лебедки!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Ребята-молодцы, веселые удальцы!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</w:t>
      </w:r>
      <w:r w:rsidRPr="00A264F6">
        <w:rPr>
          <w:rFonts w:ascii="Times New Roman" w:hAnsi="Times New Roman"/>
          <w:sz w:val="24"/>
          <w:szCs w:val="24"/>
        </w:rPr>
        <w:t>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Почтенные и молодые.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Полные и худые.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Мы рады гостям, как добрым вестям!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Добро пожаловать! Всех привечаем, душевно встречаем!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Мы скоморохи! С нами лучше веселиться, а без нас праздник никуда не годится.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Эй, господа, пожалуйте сюда!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Приглашаем всех гостей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 нам на праздник поскорей!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Милости просим к нам на праздничные гулянья.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У нас сегодня представленье —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Всем на удивленье.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Спешите! Спешите! Торопитесь занять лучшие места!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Приходите все без стесненья: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Билетов не надо —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Предъявите хорошее настроение!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Приходите, разомните кости!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Сегодня Масленица приглашает в гости!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Удобно ли вам, гости дорогие? Всем ли видно? Всем ли слышно? Всем ли места хватило?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Мы сегодня Масленицу встречаем, зиму провожаем, весну заклинаем!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ведущий.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Наш сегодняшний праздник посвящен проводам зимы и называется Масленица.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r w:rsidRPr="00A264F6">
        <w:rPr>
          <w:rFonts w:ascii="Times New Roman" w:hAnsi="Times New Roman"/>
          <w:i/>
          <w:sz w:val="24"/>
          <w:szCs w:val="24"/>
        </w:rPr>
        <w:t xml:space="preserve">Праздник проходит на улице. Дети в костюмах, родители – вывозят на санках чучело Масленицы. Становятся напротив Масленицы полукругом и, кланяясь ей, приветствуют хором: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«Дорогая наша гостья Масленица,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Дуня белая, Дуня румяная.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Коса длинная, трехаршинная,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Губки алые, брови черные,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Брови черные, наведенные.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Платок беленький, новомодненький,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Шуба синяя, лапти частые,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Лапти частые, головастые».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Учитель:</w:t>
      </w:r>
      <w:r w:rsidRPr="00A264F6">
        <w:rPr>
          <w:rFonts w:ascii="Times New Roman" w:hAnsi="Times New Roman"/>
          <w:sz w:val="24"/>
          <w:szCs w:val="24"/>
        </w:rPr>
        <w:t xml:space="preserve"> Ребята, издалека, из дальних времен, пришел к нам этот праздник. Больше тысячи лет назад древние славяне еще не знали христианства. Они поклонялись силы природы – Солнцу, Дождю, Ветру и др. А в конце зимы торжественно провожали Масленицу. Масленица – это божество Зимы. С ней были связаны холода. На масленой неделе пекли блины, пироги, веселились, </w:t>
      </w:r>
      <w:proofErr w:type="gramStart"/>
      <w:r w:rsidRPr="00A264F6">
        <w:rPr>
          <w:rFonts w:ascii="Times New Roman" w:hAnsi="Times New Roman"/>
          <w:sz w:val="24"/>
          <w:szCs w:val="24"/>
        </w:rPr>
        <w:t>ходили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друг к другу в гости, а в конце недели чучело Масленицы, которое делали из соломы, сжигали, давая тем самым дорогу весне и теплу и кидали его в воду. Последний день Масленицы – Прощёное воскресенье, когда просили у </w:t>
      </w:r>
      <w:proofErr w:type="gramStart"/>
      <w:r w:rsidRPr="00A264F6">
        <w:rPr>
          <w:rFonts w:ascii="Times New Roman" w:hAnsi="Times New Roman"/>
          <w:sz w:val="24"/>
          <w:szCs w:val="24"/>
        </w:rPr>
        <w:t>близких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прощения за нанесенные обиды и целовались в знак примирения. Поэтому воскресенье называли «целовальником». А после Масленицы наступал самый строгий и самый долгий (7 недель) Великий пост, поэтому Масленицу в шутку ругали: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(все хором):</w:t>
      </w:r>
      <w:r w:rsidRPr="00A264F6">
        <w:rPr>
          <w:rFonts w:ascii="Times New Roman" w:hAnsi="Times New Roman"/>
          <w:sz w:val="24"/>
          <w:szCs w:val="24"/>
        </w:rPr>
        <w:t xml:space="preserve"> «Масленица – блиноеда,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Масленица – жироеда,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Обманула, подвела –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До поста довела,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Дала редьки хвост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 Великий пост.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Мы его поели –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Брюха заболели!» 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1-я девочка.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Здравствуй, Масленица годовая,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Наша гостьюшка дорогая!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Приезжай на конях вороных,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саночках расписных,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Чтоб слуги были молодые,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Нам подарки везли дорогие,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И блины, и калачи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 нам в окошко их мечи!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2-я девочка.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Душа ль ты моя, Масленица,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Перепелиные косточки,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Бумажное твое тельце,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Сахарныя твои уста,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lastRenderedPageBreak/>
        <w:t>Сладкая твоя речь!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Приезжай ко мне в гости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широкий двор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горах покататься,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 блинах поваляться,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Сердцем потешиться.</w:t>
      </w: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Звучит веселая русская народная мелодия.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Вот север, тучи нагоняя,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Дохнул, завыл, и вот сама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Пришла волшебница-зима!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Появляется Зима со своей свитой.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Идет зима дорогами,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Крадется, как лиса.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Покрыла все сугробами,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Заснежила леса.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Кружатся снежинки, на землю летят,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Одевают землю в сказочный наряд.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Ах, как хорош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Пушистый снег,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Летящий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с высоты!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Он повисает на ветвях,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Как белые цветы.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3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Звенят сосульки в тишине,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Осколки хрусталя.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Уснули реки подо льдом,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Под снегом спит земля!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Детии поют русскую народную песню «Как на тоненький ледок».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Как на тоненький ледок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Выпал беленький снежок.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</w:t>
      </w:r>
      <w:r w:rsidRPr="00A264F6">
        <w:rPr>
          <w:rFonts w:ascii="Times New Roman" w:hAnsi="Times New Roman"/>
          <w:sz w:val="24"/>
          <w:szCs w:val="24"/>
        </w:rPr>
        <w:t>: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Эх, зимушка-зима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Зима снежная была.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Выпал беленький снежок,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Ехал Ванечка-дружок.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Ехал Ваня, поспешал,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lastRenderedPageBreak/>
        <w:t>Со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добра коня упал.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Он упал да лежит,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Никто к Ване не бежит.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Две подружки увидали,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Скоро к Ване подбежали.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Скоро к Ване подбежали,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добра коня сажали.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коня Ваню сажали,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Путь-дорожку показали.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264F6">
        <w:rPr>
          <w:rFonts w:ascii="Times New Roman" w:hAnsi="Times New Roman"/>
          <w:sz w:val="24"/>
          <w:szCs w:val="24"/>
          <w:u w:val="single"/>
        </w:rPr>
        <w:t>Припев.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Спасибо вам, ребята. Порадовали.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A264F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264F6">
        <w:rPr>
          <w:rFonts w:ascii="Times New Roman" w:hAnsi="Times New Roman"/>
          <w:b/>
          <w:sz w:val="24"/>
          <w:szCs w:val="24"/>
        </w:rPr>
        <w:t>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Все ребята очень любят зиму. Особенно хорошо было в зимние каникулы. Просто </w:t>
      </w:r>
      <w:proofErr w:type="gramStart"/>
      <w:r w:rsidRPr="00A264F6">
        <w:rPr>
          <w:rFonts w:ascii="Times New Roman" w:hAnsi="Times New Roman"/>
          <w:sz w:val="24"/>
          <w:szCs w:val="24"/>
        </w:rPr>
        <w:t>здорово</w:t>
      </w:r>
      <w:proofErr w:type="gramEnd"/>
      <w:r w:rsidRPr="00A264F6">
        <w:rPr>
          <w:rFonts w:ascii="Times New Roman" w:hAnsi="Times New Roman"/>
          <w:sz w:val="24"/>
          <w:szCs w:val="24"/>
        </w:rPr>
        <w:t>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скоморох</w:t>
      </w:r>
      <w:r w:rsidRPr="00A264F6">
        <w:rPr>
          <w:rFonts w:ascii="Times New Roman" w:hAnsi="Times New Roman"/>
          <w:sz w:val="24"/>
          <w:szCs w:val="24"/>
        </w:rPr>
        <w:t>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 снежки играли.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Снежные крепости брали.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 разные игры играли,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Елку в праздник зажигали.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теперь, друзья, начнем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Состязанье — бег вдвоем.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Игра «Бег в мешках».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Молодцы, ребята.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И песни вы поете хорошо,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И весело играете.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А вот загадки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Хорошо ли знаете?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1. Сидит барыня в ложке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Свесив ножки. (Лапша)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lastRenderedPageBreak/>
        <w:t xml:space="preserve"> 2. Не куст, а с листочками, не рубашка, а сшита,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Не человек, а рассказывает. (Книга)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3. Пришла из лесу птичница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 рыжей шубке – кур посчитать. (Лиса)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4. Два старших брата бегут впереди, два младших позади, а догнать не могут. (Колёса)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5.Я стою на трёх ногах, ноги в чёрных сапогах.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Зубы белые, педаль</w:t>
      </w:r>
      <w:proofErr w:type="gramStart"/>
      <w:r w:rsidRPr="00A264F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ак зовут меня? (Рояль)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6.На листочке, на странице - то ли точки, то ли птички.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Все сидят на лесенке и щебечут песенки (Ноты)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7. Деревянные подружки пляшут на его макушке,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Бьют его, а он гремит-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 ногу всем шагать велит (барабан)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8. В школьной сумке я лежу,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Как ты учишься - скажу (дневник).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9. Если ты его отточишь - нарисуешь всё, что хочешь!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Солнце, море, горы, пляж. Что же это</w:t>
      </w:r>
      <w:proofErr w:type="gramStart"/>
      <w:r w:rsidRPr="00A264F6">
        <w:rPr>
          <w:rFonts w:ascii="Times New Roman" w:hAnsi="Times New Roman"/>
          <w:sz w:val="24"/>
          <w:szCs w:val="24"/>
        </w:rPr>
        <w:t>?...(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карандаш)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10.Птица крупная такая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Снова людям помогает.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Кто приносит в дом детей?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Догадайся поскорей. (Аист)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11. Мы в поход его берём,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Вещи все в него кладём.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Он с карманами, большой,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Всю дорогу за спиной. (Рюкзак)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12. Чтоб имя мне сейчас назвать,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Ты крокодила должен знать.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Мне без труда подскажет Лена,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 друг у Чебурашки -… (Гена)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13. Он Мальвину так любил,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 ей песню посвятил (Пьеро)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14. Летом сер, зимою бел.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По характеру </w:t>
      </w:r>
      <w:proofErr w:type="gramStart"/>
      <w:r w:rsidRPr="00A264F6">
        <w:rPr>
          <w:rFonts w:ascii="Times New Roman" w:hAnsi="Times New Roman"/>
          <w:sz w:val="24"/>
          <w:szCs w:val="24"/>
        </w:rPr>
        <w:t>несмел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По полянкам скачет ловко,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Любит сочную морковку (заяц)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вот такую загадку кто отгадает?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Тает снежок,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Ожил лужок,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День прибывает,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Когда это бывает?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Дети.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Весной.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Правильно, весной. Скоро, скоро Весна на пороге покажется!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А мне, </w:t>
      </w:r>
      <w:proofErr w:type="gramStart"/>
      <w:r w:rsidRPr="00A264F6">
        <w:rPr>
          <w:rFonts w:ascii="Times New Roman" w:hAnsi="Times New Roman"/>
          <w:sz w:val="24"/>
          <w:szCs w:val="24"/>
        </w:rPr>
        <w:t>ох</w:t>
      </w:r>
      <w:proofErr w:type="gramEnd"/>
      <w:r w:rsidRPr="00A264F6">
        <w:rPr>
          <w:rFonts w:ascii="Times New Roman" w:hAnsi="Times New Roman"/>
          <w:sz w:val="24"/>
          <w:szCs w:val="24"/>
        </w:rPr>
        <w:t>, как не хочется уходить. Как мне вас жалко бросать, ребята. Ну, кто же вам будет щеки и нос холодить?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Зимушка-Зима, не печалься, ты снова к ребятам вернешься.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Раз, два, три, четыре, пять,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Будем зиму провожать!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Раз, два, три,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Вот весна идет, смотри!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Вы ей двери отворите,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Дружно в гости позовите!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Давайте-ка, ребята, все вместе позовем </w:t>
      </w:r>
      <w:proofErr w:type="gramStart"/>
      <w:r w:rsidRPr="00A264F6">
        <w:rPr>
          <w:rFonts w:ascii="Times New Roman" w:hAnsi="Times New Roman"/>
          <w:sz w:val="24"/>
          <w:szCs w:val="24"/>
        </w:rPr>
        <w:t>Весну-красну</w:t>
      </w:r>
      <w:proofErr w:type="gramEnd"/>
      <w:r w:rsidRPr="00A264F6">
        <w:rPr>
          <w:rFonts w:ascii="Times New Roman" w:hAnsi="Times New Roman"/>
          <w:sz w:val="24"/>
          <w:szCs w:val="24"/>
        </w:rPr>
        <w:t>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Весна, весна красная,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Приди, весна, с радостью.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 доброй радостью,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 великой милостью,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Со льном высоким,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 корнем глубоким,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 дождями сильными,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 хлебами обильными!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Все дети должны повторять веснянку вместе со скоморохами.</w:t>
      </w:r>
    </w:p>
    <w:p w:rsidR="005C3A7C" w:rsidRPr="00A264F6" w:rsidRDefault="005C3A7C" w:rsidP="005C3A7C">
      <w:pPr>
        <w:spacing w:after="0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Появляется Весна в сопровождении своей свиты.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Весна.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Кто звал меня, </w:t>
      </w:r>
      <w:proofErr w:type="gramStart"/>
      <w:r w:rsidRPr="00A264F6">
        <w:rPr>
          <w:rFonts w:ascii="Times New Roman" w:hAnsi="Times New Roman"/>
          <w:sz w:val="24"/>
          <w:szCs w:val="24"/>
        </w:rPr>
        <w:t>Весну-красну</w:t>
      </w:r>
      <w:proofErr w:type="gramEnd"/>
      <w:r w:rsidRPr="00A264F6">
        <w:rPr>
          <w:rFonts w:ascii="Times New Roman" w:hAnsi="Times New Roman"/>
          <w:sz w:val="24"/>
          <w:szCs w:val="24"/>
        </w:rPr>
        <w:t>, звал-вызывал, так ласково называл? Уж верно и мой черед подошел! Тепла да цветов всем захотелось.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я говорю, что ты рано пришла. Еще подожди! Мы не все зимние игры с ребятами переиграли, не все песни перепели.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Весна.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Будто и у меня ни песен, ни игр, ни сказок в припасе нет.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lastRenderedPageBreak/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Ладно уж, уйду! Только посмотрю, что у тебя получится.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Весна.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Только, </w:t>
      </w:r>
      <w:proofErr w:type="gramStart"/>
      <w:r w:rsidRPr="00A264F6">
        <w:rPr>
          <w:rFonts w:ascii="Times New Roman" w:hAnsi="Times New Roman"/>
          <w:sz w:val="24"/>
          <w:szCs w:val="24"/>
        </w:rPr>
        <w:t>чур</w:t>
      </w:r>
      <w:proofErr w:type="gramEnd"/>
      <w:r w:rsidRPr="00A264F6">
        <w:rPr>
          <w:rFonts w:ascii="Times New Roman" w:hAnsi="Times New Roman"/>
          <w:sz w:val="24"/>
          <w:szCs w:val="24"/>
        </w:rPr>
        <w:t>, мне не мешать. Будем снова мы играть.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Эстафета «Перейди ручей по дощечке».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2 столбика кладется бревно или доска. Задача команды — пробежать по ней, не свалившись «в ручей».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Игра.  Цепь на цепь идут по очереди.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мы просо сеяли, сеяли,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сеяли, сеяли.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мы просо вытопчем, вытопчем.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вытопчем, вытопчем.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как же вам вытоптать, вытоптать?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вытоптать, вытоптать.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мы коней выпустим, выпустим.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выпустим, выпустим.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мы коней загоним, загоним.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загоним, загоним.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мы коней выкупим, выкупим.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выкупим, выкупим.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как же вам выкупить, выкупить.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выкупить, выкупить.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мы дадим 100 рублей, 100 рублей.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100 рублей, 100 рублей.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Нам не надо тысячи, тысячи.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тысячи, тысячи.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чего же вам надобно, надобно.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надобно, надобно.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Надобно нам девицу, девицу.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девицу, девицу.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какую надобно, надобно?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надобно, надобно.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Надобно нам </w:t>
      </w:r>
      <w:proofErr w:type="gramStart"/>
      <w:r w:rsidRPr="00A264F6">
        <w:rPr>
          <w:rFonts w:ascii="Times New Roman" w:hAnsi="Times New Roman"/>
          <w:sz w:val="24"/>
          <w:szCs w:val="24"/>
        </w:rPr>
        <w:t>Весну-Красну</w:t>
      </w:r>
      <w:proofErr w:type="gramEnd"/>
      <w:r w:rsidRPr="00A264F6">
        <w:rPr>
          <w:rFonts w:ascii="Times New Roman" w:hAnsi="Times New Roman"/>
          <w:sz w:val="24"/>
          <w:szCs w:val="24"/>
        </w:rPr>
        <w:t>, Весну-Красну,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64F6">
        <w:rPr>
          <w:rFonts w:ascii="Times New Roman" w:hAnsi="Times New Roman"/>
          <w:sz w:val="24"/>
          <w:szCs w:val="24"/>
        </w:rPr>
        <w:t>Ой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дид-ладо Весну-Красну, Весну-Красну,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Зима.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Что ж, </w:t>
      </w:r>
      <w:proofErr w:type="gramStart"/>
      <w:r w:rsidRPr="00A264F6">
        <w:rPr>
          <w:rFonts w:ascii="Times New Roman" w:hAnsi="Times New Roman"/>
          <w:sz w:val="24"/>
          <w:szCs w:val="24"/>
        </w:rPr>
        <w:t>по-вашему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пусть будет,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Не хочу вредить я людям.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Так и быть, я ухожу,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Вьюги, стужу уношу!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Давайте, ребята, проводим Зимушку, а на прощанье ей скажем добрые слова.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Летел кулик из-за моря,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Принес кулик девять замков.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Кулик, кулик, замыкай зиму,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Отпирай весну, тепло летечко!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«До свидания, Зимушка-Зима!»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Внимание! Внимание!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Начинаем командное состязание!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Тот, кто силушкой богат,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Перетянет наш канат.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До чего сильны ребята!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Не порвали бы канаты!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Проводится конкурс «Перетягивание каната».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Ой, ты, Масленица-кривошейка,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Мы встречаем тебя хорошенько!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Сыром, маслом, калачом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И печеным яйцом,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Пирогом, ватрушками,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Веселыми частушками.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Группа детей исполняет частушки.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Дети (поют).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Вот и Масленка идет,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Весела гуляночка.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Скоро, скоро заиграет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Веселая тальяночка.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Девки</w:t>
      </w:r>
      <w:proofErr w:type="gramEnd"/>
      <w:r w:rsidRPr="00A264F6">
        <w:rPr>
          <w:rFonts w:ascii="Times New Roman" w:hAnsi="Times New Roman"/>
          <w:sz w:val="24"/>
          <w:szCs w:val="24"/>
        </w:rPr>
        <w:t>, Масленка идет.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Кто нас покатает?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lastRenderedPageBreak/>
        <w:t xml:space="preserve"> У Алешки за двором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Сивка пропадает.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Я на Масленку катался,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Трое санок изломал,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Ворона коня измучил,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Но девчонок покатал.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Шила платье из капусты,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Огурцом отделала.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Рассердилась — платье съела!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 же я наделала?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Ты, Алеша, ты, Алеша,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У тебя гармонь хороша!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Надевай-ка сапоги,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Приходи на пироги!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Запрягу я вороного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 расписные сани,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Кому хочется плясать,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Выходите сами.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У меня четыре шали,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Пятая — пуховая.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Не одна я боевая,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Все мы здесь бедовые.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Скачет, скачет воробей,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Он зовет к себе детей: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Скиньте, дети, по зерну,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Я вам «Барыню» спляшу.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Все танцуют «Барыню» или «Буги-вуги».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Игра «Ручеёк»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Праздник наш гуляет вольно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Каждый Масленице рад.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Пусть задорно и раздольно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Песни русские звучат.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Русь талантами  богата,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Русь талантами сильна.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lastRenderedPageBreak/>
        <w:t>скоморох</w:t>
      </w:r>
      <w:r w:rsidRPr="00A264F6">
        <w:rPr>
          <w:rFonts w:ascii="Times New Roman" w:hAnsi="Times New Roman"/>
          <w:sz w:val="24"/>
          <w:szCs w:val="24"/>
        </w:rPr>
        <w:t>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Если будут петь ребята,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Значит, будет жить она!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Группа детей исполняет русскую народную песню «Блины»</w:t>
      </w:r>
      <w:proofErr w:type="gramStart"/>
      <w:r w:rsidRPr="00A264F6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Дети (поют).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Мы давно блинов не ели,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Мы блиночков захотели,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Наша старшая сестрица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Печь блины-то мастерица.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Напекла она поесть,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Сотен пять, наверно, есть.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 поднос она кладет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И сама к столу несет.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Гости будьте же здоровы,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Вот блины мои готовы.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Ой, блины, блины, блины, 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 блиночки мои.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Девочки  выносят поднос с блинами.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Девочки.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Гости, будьте же здоровы,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Вот блины наши готовы!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Дети (хором).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Напекли мы для гостей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Много разных сладостей.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Тары-бары-растабары</w:t>
      </w:r>
      <w:proofErr w:type="gramEnd"/>
      <w:r w:rsidRPr="00A264F6">
        <w:rPr>
          <w:rFonts w:ascii="Times New Roman" w:hAnsi="Times New Roman"/>
          <w:sz w:val="24"/>
          <w:szCs w:val="24"/>
        </w:rPr>
        <w:t>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Выпьем чай у самовара.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(выкрикивая)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С сухарями!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С кренделями!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С бубликами круглыми!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С сушками, ватрушками!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С блинами вкусными!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С сахарком вприкуску!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Подходи к буфету!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Бери конфету!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— Бери блин, не бойся,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Он не клин — брюха не расколет!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Дети угощаются блинами, пьют чай. Скоморохи прохаживаются между детей.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1-й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Пока все чай пьют, блины едят,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 нас глядят...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Мы их сказочкой потешим,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Языками почешем.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«Жил-был карась» —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Вот и сказка началась.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«Жили-были два налима» —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Вот и сказки половина.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 xml:space="preserve"> скоморох.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«Жили-были три ерша» —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Сказки больше ни </w:t>
      </w:r>
      <w:proofErr w:type="gramStart"/>
      <w:r w:rsidRPr="00A264F6">
        <w:rPr>
          <w:rFonts w:ascii="Times New Roman" w:hAnsi="Times New Roman"/>
          <w:sz w:val="24"/>
          <w:szCs w:val="24"/>
        </w:rPr>
        <w:t>шиша</w:t>
      </w:r>
      <w:proofErr w:type="gramEnd"/>
      <w:r w:rsidRPr="00A264F6">
        <w:rPr>
          <w:rFonts w:ascii="Times New Roman" w:hAnsi="Times New Roman"/>
          <w:sz w:val="24"/>
          <w:szCs w:val="24"/>
        </w:rPr>
        <w:t>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Весна</w:t>
      </w:r>
      <w:r w:rsidRPr="00A264F6">
        <w:rPr>
          <w:rFonts w:ascii="Times New Roman" w:hAnsi="Times New Roman"/>
          <w:sz w:val="24"/>
          <w:szCs w:val="24"/>
        </w:rPr>
        <w:t>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На костре сейчас большом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Чучело зимы сожжем.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Сразу всем теплее станет,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И зима в пути растает.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Дети встают в круг и, двигаясь по кругу, поют песню «Ты прощай, наша Масленица».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Дети (поют).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Ты прощай, ты прощай, наша Масленица,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Ты прощай, ты прощай, наша широкая.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lastRenderedPageBreak/>
        <w:t xml:space="preserve"> А нас Масленица обманула,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Блины с маслом умыкнула.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 семь недель поста посадила,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Селедочным хвостом одарила.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Говорили Масленке — семь недель,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Осталось Масленке один день.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Ты прощай, прощай, наша Масленица!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Ты прощай, прощай наша широкая!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Дай, весна, годы добрые,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Годы добрые, хлебородные!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Зароди жита густые, колосистые,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Колосистые, ядренистые!</w:t>
      </w:r>
    </w:p>
    <w:p w:rsidR="005C3A7C" w:rsidRPr="00A264F6" w:rsidRDefault="005C3A7C" w:rsidP="005C3A7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64F6">
        <w:rPr>
          <w:rFonts w:ascii="Times New Roman" w:hAnsi="Times New Roman"/>
          <w:i/>
          <w:sz w:val="24"/>
          <w:szCs w:val="24"/>
        </w:rPr>
        <w:t>Скоморохи поджигают чучело Масленицы.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 мы Масленицу прокатали,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Дорогу свою потеряли.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Думали, она будет семь годков,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А она погостила семь деньков.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Ах, Масленица-обманщица!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Кати домой,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Шевели ногой!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Ах, Масленица-обманщица!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Шевели ногой,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F6">
        <w:rPr>
          <w:rFonts w:ascii="Times New Roman" w:hAnsi="Times New Roman"/>
          <w:sz w:val="24"/>
          <w:szCs w:val="24"/>
        </w:rPr>
        <w:t>Вовсю</w:t>
      </w:r>
      <w:proofErr w:type="gramEnd"/>
      <w:r w:rsidRPr="00A264F6">
        <w:rPr>
          <w:rFonts w:ascii="Times New Roman" w:hAnsi="Times New Roman"/>
          <w:sz w:val="24"/>
          <w:szCs w:val="24"/>
        </w:rPr>
        <w:t xml:space="preserve"> рысцой!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1-й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Масленица, прощай!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На тот год опять приезжай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2-й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 горки кататься,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Блинами объедаться.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3-й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Мы тебя будем ждать,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Во дворе встречать.</w:t>
      </w: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4-й ребенок.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Славить будем песнями,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Стихами интересными.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</w:p>
    <w:p w:rsidR="005C3A7C" w:rsidRPr="00A264F6" w:rsidRDefault="005C3A7C" w:rsidP="005C3A7C">
      <w:pPr>
        <w:spacing w:after="0"/>
        <w:rPr>
          <w:rFonts w:ascii="Times New Roman" w:hAnsi="Times New Roman"/>
          <w:b/>
          <w:sz w:val="24"/>
          <w:szCs w:val="24"/>
        </w:rPr>
      </w:pPr>
      <w:r w:rsidRPr="00A264F6">
        <w:rPr>
          <w:rFonts w:ascii="Times New Roman" w:hAnsi="Times New Roman"/>
          <w:b/>
          <w:sz w:val="24"/>
          <w:szCs w:val="24"/>
        </w:rPr>
        <w:t>Все вместе.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>Гори, гори ясно,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Чтобы не погасло,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Чтобы все метели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Разом улетели.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Чтобы птички пели,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lastRenderedPageBreak/>
        <w:t xml:space="preserve"> Небеса синели.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Ну, а все невзгоды,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Холод, непогоды,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Зимние морозы,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Неудачи, слезы —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Пусть они сгорают.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Гори, гори ясно,</w:t>
      </w:r>
    </w:p>
    <w:p w:rsidR="005C3A7C" w:rsidRPr="00A264F6" w:rsidRDefault="005C3A7C" w:rsidP="005C3A7C">
      <w:pPr>
        <w:spacing w:after="0"/>
        <w:rPr>
          <w:rFonts w:ascii="Times New Roman" w:hAnsi="Times New Roman"/>
          <w:sz w:val="24"/>
          <w:szCs w:val="24"/>
        </w:rPr>
      </w:pPr>
      <w:r w:rsidRPr="00A264F6">
        <w:rPr>
          <w:rFonts w:ascii="Times New Roman" w:hAnsi="Times New Roman"/>
          <w:sz w:val="24"/>
          <w:szCs w:val="24"/>
        </w:rPr>
        <w:t xml:space="preserve"> Чтобы не погасло!</w:t>
      </w:r>
    </w:p>
    <w:p w:rsidR="005C3A7C" w:rsidRDefault="005C3A7C" w:rsidP="005C3A7C">
      <w:pPr>
        <w:spacing w:after="0"/>
        <w:rPr>
          <w:rFonts w:ascii="Times New Roman" w:hAnsi="Times New Roman"/>
        </w:rPr>
      </w:pPr>
    </w:p>
    <w:p w:rsidR="005C3A7C" w:rsidRDefault="005C3A7C" w:rsidP="005C3A7C">
      <w:pPr>
        <w:spacing w:after="0"/>
        <w:rPr>
          <w:rFonts w:ascii="Times New Roman" w:hAnsi="Times New Roman"/>
        </w:rPr>
      </w:pPr>
    </w:p>
    <w:p w:rsidR="005C3A7C" w:rsidRDefault="005C3A7C" w:rsidP="005C3A7C">
      <w:pPr>
        <w:spacing w:after="0"/>
        <w:rPr>
          <w:rFonts w:ascii="Times New Roman" w:hAnsi="Times New Roman"/>
        </w:rPr>
      </w:pPr>
    </w:p>
    <w:p w:rsidR="005C3A7C" w:rsidRDefault="005C3A7C" w:rsidP="005C3A7C">
      <w:pPr>
        <w:spacing w:after="0"/>
        <w:rPr>
          <w:rFonts w:ascii="Times New Roman" w:hAnsi="Times New Roman"/>
        </w:rPr>
      </w:pPr>
    </w:p>
    <w:p w:rsidR="00F67E51" w:rsidRDefault="00F67E51">
      <w:bookmarkStart w:id="0" w:name="_GoBack"/>
      <w:bookmarkEnd w:id="0"/>
    </w:p>
    <w:sectPr w:rsidR="00F6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C"/>
    <w:rsid w:val="005C3A7C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2013-03-11T14:41:00Z</dcterms:created>
  <dcterms:modified xsi:type="dcterms:W3CDTF">2013-03-11T14:41:00Z</dcterms:modified>
</cp:coreProperties>
</file>