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30" w:rsidRDefault="0082303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089E3" wp14:editId="7CC67B4A">
                <wp:simplePos x="0" y="0"/>
                <wp:positionH relativeFrom="column">
                  <wp:posOffset>2739390</wp:posOffset>
                </wp:positionH>
                <wp:positionV relativeFrom="paragraph">
                  <wp:posOffset>41910</wp:posOffset>
                </wp:positionV>
                <wp:extent cx="3343275" cy="395287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95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708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Когда электричество опасно 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(10 «НЕ» в быту и на улице)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НЕ 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тяните вилку из розетки за провод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беритесь за электропровода мокрыми руками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пользуйтесь неисправными электроприборами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ремонтируйте электроприборы, включенные в сеть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НЕ 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пользуйтесь электроприборами в ванной комнате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пользуйтесь вилками, которые не подходят к розеткам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подходите к оборванным проводам на  расстояние ближе 8 метров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пытайтесь проникнуть в трансформаторные будки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бросайте ничего на провода и электроприборы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left="400" w:right="72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пытайтесь снимать провода. Это опасно и уголовно наказуемо!</w:t>
                            </w:r>
                            <w:r w:rsidRPr="008230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23030" w:rsidRDefault="00823030" w:rsidP="008230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15.7pt;margin-top:3.3pt;width:263.25pt;height:3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" fillcolor="window" strokeweight=".5pt">
                <v:textbox>
                  <w:txbxContent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708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Когда электричество опасно 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(10 «НЕ» в быту и на улице)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НЕ 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тяните вилку из розетки за провод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беритесь за электропровода мокрыми руками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пользуйтесь неисправными электроприборами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ремонтируйте электроприборы, включенные в сеть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НЕ 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пользуйтесь электроприборами в ванной комнате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пользуйтесь вилками, которые не подходят к розеткам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подходите к оборванным проводам на  расстояние ближе 8 метров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пытайтесь проникнуть в трансформаторные будки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бросайте ничего на провода и электроприборы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left="400" w:right="72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пытайтесь снимать провода. Это опасно и уголовно наказуемо!</w:t>
                      </w:r>
                      <w:r w:rsidRPr="0082303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23030" w:rsidRDefault="00823030" w:rsidP="0082303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4EC5F" wp14:editId="66ACDABE">
                <wp:simplePos x="0" y="0"/>
                <wp:positionH relativeFrom="column">
                  <wp:posOffset>-813435</wp:posOffset>
                </wp:positionH>
                <wp:positionV relativeFrom="paragraph">
                  <wp:posOffset>41910</wp:posOffset>
                </wp:positionV>
                <wp:extent cx="3343275" cy="39528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95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708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Когда электричество опасно 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(10 «НЕ» в быту и на улице)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НЕ 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тяните вилку из розетки за провод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беритесь за электропровода мокрыми руками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пользуйтесь неисправными электроприборами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ремонтируйте электроприборы, включенные в сеть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НЕ 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пользуйтесь электроприборами в ванной комнате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пользуйтесь вилками, которые не подходят к розеткам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подходите к оборванным проводам на  расстояние ближе 8 метров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пытайтесь проникнуть в трансформаторные будки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бросайте ничего на провода и электроприборы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left="400" w:right="72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пытайтесь снимать провода. Это опасно и уголовно наказуемо!</w:t>
                            </w:r>
                            <w:r w:rsidRPr="008230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23030" w:rsidRDefault="008230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64.05pt;margin-top:3.3pt;width:263.25pt;height:3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" fillcolor="white [3201]" strokeweight=".5pt">
                <v:textbox>
                  <w:txbxContent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708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Когда электричество опасно 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(10 «НЕ» в быту и на улице)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НЕ 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тяните вилку из розетки за провод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беритесь за электропровода мокрыми руками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пользуйтесь неисправными электроприборами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ремонтируйте электроприборы, включенные в сеть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НЕ 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пользуйтесь электроприборами в ванной комнате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пользуйтесь вилками, которые не подходят к розеткам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подходите к оборванным проводам на  расстояние ближе 8 метров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пытайтесь проникнуть в трансформаторные будки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бросайте ничего на провода и электроприборы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left="400" w:right="72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пытайтесь снимать провода. Это опасно и уголовно наказуемо!</w:t>
                      </w:r>
                      <w:r w:rsidRPr="0082303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23030" w:rsidRDefault="00823030"/>
                  </w:txbxContent>
                </v:textbox>
              </v:shape>
            </w:pict>
          </mc:Fallback>
        </mc:AlternateContent>
      </w:r>
    </w:p>
    <w:p w:rsidR="00823030" w:rsidRPr="00823030" w:rsidRDefault="00823030" w:rsidP="00823030"/>
    <w:p w:rsidR="00823030" w:rsidRPr="00823030" w:rsidRDefault="00823030" w:rsidP="00823030"/>
    <w:p w:rsidR="00823030" w:rsidRPr="00823030" w:rsidRDefault="00823030" w:rsidP="00823030"/>
    <w:p w:rsidR="00823030" w:rsidRPr="00823030" w:rsidRDefault="00823030" w:rsidP="00823030"/>
    <w:p w:rsidR="00823030" w:rsidRPr="00823030" w:rsidRDefault="00823030" w:rsidP="00823030"/>
    <w:p w:rsidR="00823030" w:rsidRPr="00823030" w:rsidRDefault="00823030" w:rsidP="00823030"/>
    <w:p w:rsidR="00823030" w:rsidRPr="00823030" w:rsidRDefault="00823030" w:rsidP="00823030"/>
    <w:p w:rsidR="00823030" w:rsidRPr="00823030" w:rsidRDefault="00823030" w:rsidP="00823030"/>
    <w:p w:rsidR="00823030" w:rsidRPr="00823030" w:rsidRDefault="00823030" w:rsidP="00823030"/>
    <w:p w:rsidR="00823030" w:rsidRPr="00823030" w:rsidRDefault="00823030" w:rsidP="00823030"/>
    <w:p w:rsidR="00823030" w:rsidRPr="00823030" w:rsidRDefault="00823030" w:rsidP="00823030"/>
    <w:p w:rsidR="00823030" w:rsidRPr="00823030" w:rsidRDefault="00823030" w:rsidP="00823030"/>
    <w:p w:rsidR="00823030" w:rsidRPr="00823030" w:rsidRDefault="00823030" w:rsidP="00823030"/>
    <w:p w:rsidR="00823030" w:rsidRPr="00823030" w:rsidRDefault="00823030" w:rsidP="00823030"/>
    <w:p w:rsidR="00823030" w:rsidRPr="00823030" w:rsidRDefault="00823030" w:rsidP="0082303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70480C" wp14:editId="6588CFB2">
                <wp:simplePos x="0" y="0"/>
                <wp:positionH relativeFrom="column">
                  <wp:posOffset>2796540</wp:posOffset>
                </wp:positionH>
                <wp:positionV relativeFrom="paragraph">
                  <wp:posOffset>52705</wp:posOffset>
                </wp:positionV>
                <wp:extent cx="3343275" cy="39528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95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708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Когда электричество опасно 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(10 «НЕ» в быту и на улице)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НЕ 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тяните вилку из розетки за провод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беритесь за электропровода мокрыми руками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пользуйтесь неисправными электроприборами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ремонтируйте электроприборы, включенные в сеть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НЕ 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пользуйтесь электроприборами в ванной комнате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пользуйтесь вилками, которые не подходят к розеткам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подходите к оборванным проводам на  расстояние ближе 8 метров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пытайтесь проникнуть в трансформаторные будки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бросайте ничего на провода и электроприборы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left="400" w:right="72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пытайтесь снимать провода. Это опасно и уголовно наказуемо!</w:t>
                            </w:r>
                            <w:r w:rsidRPr="008230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23030" w:rsidRDefault="00823030" w:rsidP="008230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220.2pt;margin-top:4.15pt;width:263.25pt;height:3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" fillcolor="window" strokeweight=".5pt">
                <v:textbox>
                  <w:txbxContent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708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Когда электричество опасно 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(10 «НЕ» в быту и на улице)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НЕ 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тяните вилку из розетки за провод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беритесь за электропровода мокрыми руками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пользуйтесь неисправными электроприборами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ремонтируйте электроприборы, включенные в сеть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НЕ 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пользуйтесь электроприборами в ванной комнате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пользуйтесь вилками, которые не подходят к розеткам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подходите к оборванным проводам на  расстояние ближе 8 метров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пытайтесь проникнуть в трансформаторные будки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бросайте ничего на провода и электроприборы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left="400" w:right="72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пытайтесь снимать провода. Это опасно и уголовно наказуемо!</w:t>
                      </w:r>
                      <w:r w:rsidRPr="0082303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23030" w:rsidRDefault="00823030" w:rsidP="0082303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CD5F5A" wp14:editId="1DCFFF4D">
                <wp:simplePos x="0" y="0"/>
                <wp:positionH relativeFrom="column">
                  <wp:posOffset>-861060</wp:posOffset>
                </wp:positionH>
                <wp:positionV relativeFrom="paragraph">
                  <wp:posOffset>52705</wp:posOffset>
                </wp:positionV>
                <wp:extent cx="3343275" cy="395287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95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708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Когда электричество опасно 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(10 «НЕ» в быту и на улице)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НЕ 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тяните вилку из розетки за провод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беритесь за электропровода мокрыми руками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пользуйтесь неисправными электроприборами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ремонтируйте электроприборы, включенные в сеть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НЕ 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пользуйтесь электроприборами в ванной комнате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пользуйтесь вилками, которые не подходят к розеткам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подходите к оборванным проводам на  расстояние ближе 8 метров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пытайтесь проникнуть в трансформаторные будки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right="72" w:firstLine="400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бросайте ничего на провода и электроприборы</w:t>
                            </w:r>
                          </w:p>
                          <w:p w:rsidR="00823030" w:rsidRPr="00823030" w:rsidRDefault="00823030" w:rsidP="00823030">
                            <w:pPr>
                              <w:pStyle w:val="a3"/>
                              <w:spacing w:after="0" w:line="100" w:lineRule="atLeast"/>
                              <w:ind w:left="400" w:right="72"/>
                              <w:rPr>
                                <w:sz w:val="24"/>
                                <w:szCs w:val="24"/>
                              </w:rPr>
                            </w:pPr>
                            <w:r w:rsidRPr="0082303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НЕ</w:t>
                            </w:r>
                            <w:r w:rsidRPr="0082303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пытайтесь снимать провода. Это опасно и уголовно наказуемо!</w:t>
                            </w:r>
                            <w:r w:rsidRPr="008230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23030" w:rsidRDefault="00823030" w:rsidP="008230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-67.8pt;margin-top:4.15pt;width:263.25pt;height:3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" fillcolor="window" strokeweight=".5pt">
                <v:textbox>
                  <w:txbxContent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708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Когда электричество опасно 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(10 «НЕ» в быту и на улице)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НЕ 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тяните вилку из розетки за провод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беритесь за электропровода мокрыми руками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пользуйтесь неисправными электроприборами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ремонтируйте электроприборы, включенные в сеть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НЕ 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пользуйтесь электроприборами в ванной комнате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пользуйтесь вилками, которые не подходят к розеткам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подходите к оборванным проводам на  расстояние ближе 8 метров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пытайтесь проникнуть в трансформаторные будки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right="72" w:firstLine="400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бросайте ничего на провода и электроприборы</w:t>
                      </w:r>
                    </w:p>
                    <w:p w:rsidR="00823030" w:rsidRPr="00823030" w:rsidRDefault="00823030" w:rsidP="00823030">
                      <w:pPr>
                        <w:pStyle w:val="a3"/>
                        <w:spacing w:after="0" w:line="100" w:lineRule="atLeast"/>
                        <w:ind w:left="400" w:right="72"/>
                        <w:rPr>
                          <w:sz w:val="24"/>
                          <w:szCs w:val="24"/>
                        </w:rPr>
                      </w:pPr>
                      <w:r w:rsidRPr="0082303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НЕ</w:t>
                      </w:r>
                      <w:r w:rsidRPr="0082303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пытайтесь снимать провода. Это опасно и уголовно наказуемо!</w:t>
                      </w:r>
                      <w:r w:rsidRPr="0082303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23030" w:rsidRDefault="00823030" w:rsidP="00823030"/>
                  </w:txbxContent>
                </v:textbox>
              </v:shape>
            </w:pict>
          </mc:Fallback>
        </mc:AlternateContent>
      </w:r>
    </w:p>
    <w:p w:rsidR="00823030" w:rsidRDefault="00823030" w:rsidP="00823030"/>
    <w:p w:rsidR="00917842" w:rsidRDefault="00823030" w:rsidP="00823030">
      <w:pPr>
        <w:tabs>
          <w:tab w:val="left" w:pos="3810"/>
        </w:tabs>
      </w:pPr>
      <w:r>
        <w:tab/>
      </w:r>
    </w:p>
    <w:p w:rsidR="00823030" w:rsidRDefault="00823030" w:rsidP="00823030">
      <w:pPr>
        <w:tabs>
          <w:tab w:val="left" w:pos="3810"/>
        </w:tabs>
      </w:pPr>
    </w:p>
    <w:p w:rsidR="00823030" w:rsidRDefault="00823030" w:rsidP="00823030">
      <w:pPr>
        <w:tabs>
          <w:tab w:val="left" w:pos="3810"/>
        </w:tabs>
      </w:pPr>
    </w:p>
    <w:p w:rsidR="00823030" w:rsidRDefault="00823030" w:rsidP="00823030">
      <w:pPr>
        <w:tabs>
          <w:tab w:val="left" w:pos="3810"/>
        </w:tabs>
      </w:pPr>
    </w:p>
    <w:p w:rsidR="00823030" w:rsidRDefault="00823030" w:rsidP="00823030">
      <w:pPr>
        <w:tabs>
          <w:tab w:val="left" w:pos="3810"/>
        </w:tabs>
      </w:pPr>
    </w:p>
    <w:p w:rsidR="00823030" w:rsidRDefault="00823030" w:rsidP="00823030">
      <w:pPr>
        <w:tabs>
          <w:tab w:val="left" w:pos="3810"/>
        </w:tabs>
      </w:pPr>
    </w:p>
    <w:p w:rsidR="00823030" w:rsidRDefault="00823030" w:rsidP="00823030">
      <w:pPr>
        <w:tabs>
          <w:tab w:val="left" w:pos="3810"/>
        </w:tabs>
      </w:pPr>
    </w:p>
    <w:p w:rsidR="00823030" w:rsidRDefault="00823030" w:rsidP="00823030">
      <w:pPr>
        <w:tabs>
          <w:tab w:val="left" w:pos="3810"/>
        </w:tabs>
      </w:pPr>
    </w:p>
    <w:p w:rsidR="00823030" w:rsidRDefault="00823030" w:rsidP="00823030">
      <w:pPr>
        <w:tabs>
          <w:tab w:val="left" w:pos="3810"/>
        </w:tabs>
      </w:pPr>
    </w:p>
    <w:p w:rsidR="00823030" w:rsidRDefault="00823030" w:rsidP="00823030">
      <w:pPr>
        <w:tabs>
          <w:tab w:val="left" w:pos="3810"/>
        </w:tabs>
      </w:pPr>
    </w:p>
    <w:p w:rsidR="00823030" w:rsidRDefault="00823030" w:rsidP="00823030">
      <w:pPr>
        <w:tabs>
          <w:tab w:val="left" w:pos="3810"/>
        </w:tabs>
      </w:pPr>
    </w:p>
    <w:p w:rsidR="00823030" w:rsidRDefault="00823030" w:rsidP="00823030">
      <w:pPr>
        <w:tabs>
          <w:tab w:val="left" w:pos="3810"/>
        </w:tabs>
      </w:pPr>
    </w:p>
    <w:p w:rsidR="00823030" w:rsidRDefault="00823030" w:rsidP="00823030">
      <w:pPr>
        <w:tabs>
          <w:tab w:val="left" w:pos="381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DA689" wp14:editId="710A9635">
                <wp:simplePos x="0" y="0"/>
                <wp:positionH relativeFrom="column">
                  <wp:posOffset>2815590</wp:posOffset>
                </wp:positionH>
                <wp:positionV relativeFrom="paragraph">
                  <wp:posOffset>146685</wp:posOffset>
                </wp:positionV>
                <wp:extent cx="3343275" cy="3952875"/>
                <wp:effectExtent l="0" t="0" r="28575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95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030" w:rsidRPr="00823030" w:rsidRDefault="00823030" w:rsidP="00823030">
                            <w:pPr>
                              <w:rPr>
                                <w:b/>
                                <w:color w:val="C00000"/>
                                <w:sz w:val="12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C00000"/>
                                <w:kern w:val="24"/>
                                <w:sz w:val="48"/>
                                <w:szCs w:val="120"/>
                              </w:rPr>
                              <w:t>Э</w:t>
                            </w:r>
                            <w:r w:rsidRPr="00823030"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C00000"/>
                                <w:kern w:val="24"/>
                                <w:sz w:val="48"/>
                                <w:szCs w:val="120"/>
                              </w:rPr>
                              <w:t>лектробезопасность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221.7pt;margin-top:11.55pt;width:263.25pt;height:3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" fillcolor="window" strokeweight=".5pt">
                <v:textbox>
                  <w:txbxContent>
                    <w:p w:rsidR="00823030" w:rsidRPr="00823030" w:rsidRDefault="00823030" w:rsidP="00823030">
                      <w:pPr>
                        <w:rPr>
                          <w:b/>
                          <w:color w:val="C00000"/>
                          <w:sz w:val="12"/>
                        </w:rPr>
                      </w:pPr>
                      <w:r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C00000"/>
                          <w:kern w:val="24"/>
                          <w:sz w:val="48"/>
                          <w:szCs w:val="120"/>
                        </w:rPr>
                        <w:t>Э</w:t>
                      </w:r>
                      <w:r w:rsidRPr="00823030"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C00000"/>
                          <w:kern w:val="24"/>
                          <w:sz w:val="48"/>
                          <w:szCs w:val="120"/>
                        </w:rPr>
                        <w:t>лектробезопасность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13FE5" wp14:editId="410D19A5">
                <wp:simplePos x="0" y="0"/>
                <wp:positionH relativeFrom="column">
                  <wp:posOffset>-756285</wp:posOffset>
                </wp:positionH>
                <wp:positionV relativeFrom="paragraph">
                  <wp:posOffset>146685</wp:posOffset>
                </wp:positionV>
                <wp:extent cx="3343275" cy="395287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95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030" w:rsidRPr="00823030" w:rsidRDefault="00823030" w:rsidP="00823030">
                            <w:pPr>
                              <w:rPr>
                                <w:b/>
                                <w:color w:val="C00000"/>
                                <w:sz w:val="12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C00000"/>
                                <w:kern w:val="24"/>
                                <w:sz w:val="48"/>
                                <w:szCs w:val="120"/>
                              </w:rPr>
                              <w:t>Э</w:t>
                            </w:r>
                            <w:r w:rsidRPr="00823030"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C00000"/>
                                <w:kern w:val="24"/>
                                <w:sz w:val="48"/>
                                <w:szCs w:val="120"/>
                              </w:rPr>
                              <w:t>лектробезопасность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margin-left:-59.55pt;margin-top:11.55pt;width:263.25pt;height:3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" fillcolor="window" strokeweight=".5pt">
                <v:textbox>
                  <w:txbxContent>
                    <w:p w:rsidR="00823030" w:rsidRPr="00823030" w:rsidRDefault="00823030" w:rsidP="00823030">
                      <w:pPr>
                        <w:rPr>
                          <w:b/>
                          <w:color w:val="C00000"/>
                          <w:sz w:val="12"/>
                        </w:rPr>
                      </w:pPr>
                      <w:r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C00000"/>
                          <w:kern w:val="24"/>
                          <w:sz w:val="48"/>
                          <w:szCs w:val="120"/>
                        </w:rPr>
                        <w:t>Э</w:t>
                      </w:r>
                      <w:r w:rsidRPr="00823030"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C00000"/>
                          <w:kern w:val="24"/>
                          <w:sz w:val="48"/>
                          <w:szCs w:val="120"/>
                        </w:rPr>
                        <w:t>лектробезопасность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823030" w:rsidRPr="00823030" w:rsidRDefault="00823030" w:rsidP="00823030">
      <w:pPr>
        <w:tabs>
          <w:tab w:val="left" w:pos="3810"/>
        </w:tabs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42311E9F" wp14:editId="71707F71">
            <wp:simplePos x="0" y="0"/>
            <wp:positionH relativeFrom="column">
              <wp:posOffset>3429000</wp:posOffset>
            </wp:positionH>
            <wp:positionV relativeFrom="paragraph">
              <wp:posOffset>5547995</wp:posOffset>
            </wp:positionV>
            <wp:extent cx="2028825" cy="2604135"/>
            <wp:effectExtent l="0" t="0" r="9525" b="5715"/>
            <wp:wrapNone/>
            <wp:docPr id="13" name="Рисунок 13" descr="I:\урок электробезопасность\картинки\21530_html_m55511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урок электробезопасность\картинки\21530_html_m5551123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76A332D" wp14:editId="1039F634">
                <wp:simplePos x="0" y="0"/>
                <wp:positionH relativeFrom="column">
                  <wp:posOffset>2882265</wp:posOffset>
                </wp:positionH>
                <wp:positionV relativeFrom="paragraph">
                  <wp:posOffset>4662170</wp:posOffset>
                </wp:positionV>
                <wp:extent cx="3343275" cy="3952875"/>
                <wp:effectExtent l="0" t="0" r="2857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95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030" w:rsidRPr="00823030" w:rsidRDefault="00823030" w:rsidP="00823030">
                            <w:pPr>
                              <w:rPr>
                                <w:b/>
                                <w:color w:val="C00000"/>
                                <w:sz w:val="12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C00000"/>
                                <w:kern w:val="24"/>
                                <w:sz w:val="48"/>
                                <w:szCs w:val="120"/>
                              </w:rPr>
                              <w:t>Э</w:t>
                            </w:r>
                            <w:r w:rsidRPr="00823030"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C00000"/>
                                <w:kern w:val="24"/>
                                <w:sz w:val="48"/>
                                <w:szCs w:val="120"/>
                              </w:rPr>
                              <w:t>лектробезопасность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margin-left:226.95pt;margin-top:367.1pt;width:263.25pt;height:311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" fillcolor="window" strokeweight=".5pt">
                <v:textbox>
                  <w:txbxContent>
                    <w:p w:rsidR="00823030" w:rsidRPr="00823030" w:rsidRDefault="00823030" w:rsidP="00823030">
                      <w:pPr>
                        <w:rPr>
                          <w:b/>
                          <w:color w:val="C00000"/>
                          <w:sz w:val="12"/>
                        </w:rPr>
                      </w:pPr>
                      <w:r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C00000"/>
                          <w:kern w:val="24"/>
                          <w:sz w:val="48"/>
                          <w:szCs w:val="120"/>
                        </w:rPr>
                        <w:t>Э</w:t>
                      </w:r>
                      <w:r w:rsidRPr="00823030"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C00000"/>
                          <w:kern w:val="24"/>
                          <w:sz w:val="48"/>
                          <w:szCs w:val="120"/>
                        </w:rPr>
                        <w:t>лектробезопасность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1AA6ECDA" wp14:editId="10D9375F">
            <wp:simplePos x="0" y="0"/>
            <wp:positionH relativeFrom="column">
              <wp:posOffset>-215900</wp:posOffset>
            </wp:positionH>
            <wp:positionV relativeFrom="paragraph">
              <wp:posOffset>5462270</wp:posOffset>
            </wp:positionV>
            <wp:extent cx="2028825" cy="2604135"/>
            <wp:effectExtent l="0" t="0" r="9525" b="5715"/>
            <wp:wrapNone/>
            <wp:docPr id="12" name="Рисунок 12" descr="I:\урок электробезопасность\картинки\21530_html_m55511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урок электробезопасность\картинки\21530_html_m5551123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2DF89F" wp14:editId="16A7E60C">
                <wp:simplePos x="0" y="0"/>
                <wp:positionH relativeFrom="column">
                  <wp:posOffset>-756285</wp:posOffset>
                </wp:positionH>
                <wp:positionV relativeFrom="paragraph">
                  <wp:posOffset>4671695</wp:posOffset>
                </wp:positionV>
                <wp:extent cx="3343275" cy="3952875"/>
                <wp:effectExtent l="0" t="0" r="2857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95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030" w:rsidRPr="00823030" w:rsidRDefault="00823030" w:rsidP="00823030">
                            <w:pPr>
                              <w:rPr>
                                <w:b/>
                                <w:color w:val="C00000"/>
                                <w:sz w:val="12"/>
                              </w:rPr>
                            </w:pPr>
                            <w:r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C00000"/>
                                <w:kern w:val="24"/>
                                <w:sz w:val="48"/>
                                <w:szCs w:val="120"/>
                              </w:rPr>
                              <w:t>Э</w:t>
                            </w:r>
                            <w:r w:rsidRPr="00823030">
                              <w:rPr>
                                <w:rFonts w:ascii="Calibri" w:eastAsia="+mj-ea" w:hAnsi="Calibri" w:cs="+mj-cs"/>
                                <w:b/>
                                <w:i/>
                                <w:iCs/>
                                <w:color w:val="C00000"/>
                                <w:kern w:val="24"/>
                                <w:sz w:val="48"/>
                                <w:szCs w:val="120"/>
                              </w:rPr>
                              <w:t>лектробезопасность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-59.55pt;margin-top:367.85pt;width:263.25pt;height:3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" fillcolor="window" strokeweight=".5pt">
                <v:textbox>
                  <w:txbxContent>
                    <w:p w:rsidR="00823030" w:rsidRPr="00823030" w:rsidRDefault="00823030" w:rsidP="00823030">
                      <w:pPr>
                        <w:rPr>
                          <w:b/>
                          <w:color w:val="C00000"/>
                          <w:sz w:val="12"/>
                        </w:rPr>
                      </w:pPr>
                      <w:r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C00000"/>
                          <w:kern w:val="24"/>
                          <w:sz w:val="48"/>
                          <w:szCs w:val="120"/>
                        </w:rPr>
                        <w:t>Э</w:t>
                      </w:r>
                      <w:r w:rsidRPr="00823030">
                        <w:rPr>
                          <w:rFonts w:ascii="Calibri" w:eastAsia="+mj-ea" w:hAnsi="Calibri" w:cs="+mj-cs"/>
                          <w:b/>
                          <w:i/>
                          <w:iCs/>
                          <w:color w:val="C00000"/>
                          <w:kern w:val="24"/>
                          <w:sz w:val="48"/>
                          <w:szCs w:val="120"/>
                        </w:rPr>
                        <w:t>лектробезопасность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7ABF517C" wp14:editId="18A5FF41">
            <wp:simplePos x="0" y="0"/>
            <wp:positionH relativeFrom="column">
              <wp:posOffset>3429000</wp:posOffset>
            </wp:positionH>
            <wp:positionV relativeFrom="paragraph">
              <wp:posOffset>795020</wp:posOffset>
            </wp:positionV>
            <wp:extent cx="2028825" cy="2604663"/>
            <wp:effectExtent l="0" t="0" r="0" b="5715"/>
            <wp:wrapNone/>
            <wp:docPr id="11" name="Рисунок 11" descr="I:\урок электробезопасность\картинки\21530_html_m55511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урок электробезопасность\картинки\21530_html_m5551123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0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-209981</wp:posOffset>
            </wp:positionH>
            <wp:positionV relativeFrom="paragraph">
              <wp:posOffset>671195</wp:posOffset>
            </wp:positionV>
            <wp:extent cx="2028825" cy="2604663"/>
            <wp:effectExtent l="0" t="0" r="0" b="5715"/>
            <wp:wrapNone/>
            <wp:docPr id="9" name="Рисунок 9" descr="I:\урок электробезопасность\картинки\21530_html_m55511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урок электробезопасность\картинки\21530_html_m5551123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0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3030" w:rsidRPr="00823030" w:rsidSect="0082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30"/>
    <w:rsid w:val="00823030"/>
    <w:rsid w:val="00917842"/>
    <w:rsid w:val="009245A5"/>
    <w:rsid w:val="00A6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823030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82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823030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82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2002-01-09T05:43:00Z</cp:lastPrinted>
  <dcterms:created xsi:type="dcterms:W3CDTF">2002-01-09T05:30:00Z</dcterms:created>
  <dcterms:modified xsi:type="dcterms:W3CDTF">2002-01-09T05:44:00Z</dcterms:modified>
</cp:coreProperties>
</file>