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B1" w:rsidRPr="00F45013" w:rsidRDefault="009914B1" w:rsidP="009914B1">
      <w:pPr>
        <w:pStyle w:val="a3"/>
        <w:spacing w:before="100" w:beforeAutospacing="1" w:after="100" w:afterAutospacing="1"/>
        <w:jc w:val="center"/>
        <w:rPr>
          <w:rFonts w:ascii="Times New Roman" w:hAnsi="Times New Roman"/>
          <w:b/>
          <w:i/>
          <w:sz w:val="32"/>
          <w:szCs w:val="32"/>
        </w:rPr>
      </w:pPr>
      <w:r w:rsidRPr="00F45013">
        <w:rPr>
          <w:rFonts w:ascii="Times New Roman" w:hAnsi="Times New Roman"/>
          <w:b/>
          <w:i/>
          <w:sz w:val="32"/>
          <w:szCs w:val="32"/>
        </w:rPr>
        <w:t>Хвойный лес</w:t>
      </w:r>
    </w:p>
    <w:p w:rsidR="009914B1" w:rsidRPr="00AA2178" w:rsidRDefault="009914B1" w:rsidP="009914B1">
      <w:pPr>
        <w:spacing w:after="0"/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>Очень хорош и красив хвойный бор. Идешь по лесу – точно высокие, чистые огромные свечи возвышаются над головою. Земля покрыта опавшей прошлогодней хвоей. Одна к другой тесно жмутся молодые елочки.</w:t>
      </w:r>
    </w:p>
    <w:p w:rsidR="009914B1" w:rsidRPr="00AA2178" w:rsidRDefault="009914B1" w:rsidP="009914B1">
      <w:pPr>
        <w:spacing w:after="0"/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 Лес – кладовая, из которой почти все отрасли народного хозяйства черпают сырье для производства.  Основную массу древесины изготавливают в хвойных лесах. Ель дает ценный строительный материал, из ее древесины делают высокосортную бумагу и картон, целлофан и кинопленку, спирт и пластмассы, автомобильные покрышки, искусственную кожу и музыкальные инструменты. Кедровое масло, скипидар, канифоль, лекарства тоже получают из семян, древесины, хвои. Из ели изготавливают вискозные ткани. Если срубленное дерево используется разумно и экономно, то можно получить много разных полезных продуктов: из хвои – витаминную муку для домашних животных, из веток – древесноволокнистые плиты, из коры – удобрения, из пней – скипидар.</w:t>
      </w:r>
    </w:p>
    <w:p w:rsidR="009914B1" w:rsidRPr="00AA2178" w:rsidRDefault="009914B1" w:rsidP="009914B1">
      <w:pPr>
        <w:spacing w:after="0"/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Лес – собиратель и хранитель влаги.</w:t>
      </w:r>
    </w:p>
    <w:p w:rsidR="009914B1" w:rsidRPr="00AA2178" w:rsidRDefault="009914B1" w:rsidP="009914B1">
      <w:pPr>
        <w:spacing w:after="0"/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Лес играет огромную роль в борьбе с эрозией почв, суховеями и черными бурями.</w:t>
      </w:r>
    </w:p>
    <w:p w:rsidR="009914B1" w:rsidRPr="00AA2178" w:rsidRDefault="009914B1" w:rsidP="009914B1">
      <w:pPr>
        <w:spacing w:after="0"/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Хвойные леса – это легкие земли, дарующие жизнь всем живым организмам. Они выделяют в воздух много кислорода, фитонцидов. </w:t>
      </w:r>
    </w:p>
    <w:p w:rsidR="009914B1" w:rsidRPr="00AA2178" w:rsidRDefault="009914B1" w:rsidP="009914B1">
      <w:pPr>
        <w:spacing w:after="0"/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 Ели и сосны могут быть синоптиками, т.к. перед дождем их ветви опускаются, а чешуйки шишек плотнее прижимаются друг к другу.</w:t>
      </w:r>
    </w:p>
    <w:p w:rsidR="009914B1" w:rsidRDefault="009914B1" w:rsidP="009914B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914B1" w:rsidRPr="00F45013" w:rsidRDefault="009914B1" w:rsidP="009914B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45013">
        <w:rPr>
          <w:rFonts w:ascii="Times New Roman" w:hAnsi="Times New Roman"/>
          <w:b/>
          <w:i/>
          <w:sz w:val="32"/>
          <w:szCs w:val="32"/>
        </w:rPr>
        <w:t>Ель</w:t>
      </w:r>
    </w:p>
    <w:p w:rsidR="009914B1" w:rsidRPr="00AA2178" w:rsidRDefault="009914B1" w:rsidP="009914B1">
      <w:pPr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У людей ель пользуется особенной любовью. Недаром в новогодние зимние дни устраивают для детей праздничные елки, украшают их игрушками и подарками. Но особенно хороша ель на свободе - зимою, когда тяжелые шапки белого чистого снега висят на ее раскидистых ветвях-лапах. Высокие вершины украшены гирляндами шишек, которые расклевывают шустрые клесты, кормясь еловыми семенами и выкармливая птенцов, в зимнюю лютую стужу. В непроходимых еловых лесах строят берлоги медведи. Под низко нависшими ветвями прячутся от врагов и непогоды зайцы-беляки. В густых колючих ветвях ели строят домики-гнезда белки.</w:t>
      </w:r>
    </w:p>
    <w:p w:rsidR="009914B1" w:rsidRPr="00AA2178" w:rsidRDefault="009914B1" w:rsidP="009914B1">
      <w:pPr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  В феврале-марте из спелых шишек ели ветер разносит крылатые легкие семена. У опушек елового леса из разлетевшихся семян вырастает зеленый еловый молодняк.</w:t>
      </w:r>
    </w:p>
    <w:p w:rsidR="009914B1" w:rsidRPr="00F45013" w:rsidRDefault="009914B1" w:rsidP="009914B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45013">
        <w:rPr>
          <w:rFonts w:ascii="Times New Roman" w:hAnsi="Times New Roman"/>
          <w:b/>
          <w:i/>
          <w:sz w:val="32"/>
          <w:szCs w:val="32"/>
        </w:rPr>
        <w:t>Сосна</w:t>
      </w:r>
    </w:p>
    <w:p w:rsidR="009914B1" w:rsidRPr="00AA2178" w:rsidRDefault="009914B1" w:rsidP="009914B1">
      <w:pPr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  С давних пор люди оценили замечательные свойства сосны. Одно из ее необыкновенных качеств – стойкость. Сосне не страшны ни морозы, ни жара, ни засуха. Одного лишь боится сосна – темноты. Ей нужно много света и солнца. Поэтому сосну сажают там, где не могут вырасти другие деревья. А сосне на пользу – никто не затеняет молодую поросль, не мешает ей. Ну, а если почва песчаная, где мало влаги и питательных веществ, - что же у сосны очень длинные корни. И благодаря </w:t>
      </w:r>
      <w:proofErr w:type="gramStart"/>
      <w:r w:rsidRPr="00AA2178">
        <w:rPr>
          <w:rFonts w:ascii="Times New Roman" w:hAnsi="Times New Roman"/>
          <w:sz w:val="24"/>
          <w:szCs w:val="24"/>
        </w:rPr>
        <w:t>ним</w:t>
      </w:r>
      <w:proofErr w:type="gramEnd"/>
      <w:r w:rsidRPr="00AA2178">
        <w:rPr>
          <w:rFonts w:ascii="Times New Roman" w:hAnsi="Times New Roman"/>
          <w:sz w:val="24"/>
          <w:szCs w:val="24"/>
        </w:rPr>
        <w:t xml:space="preserve"> дерево добудет из почвы все, что ему надо для жизни. </w:t>
      </w:r>
    </w:p>
    <w:p w:rsidR="009914B1" w:rsidRDefault="009914B1" w:rsidP="009914B1">
      <w:pPr>
        <w:rPr>
          <w:rFonts w:ascii="Times New Roman" w:hAnsi="Times New Roman"/>
          <w:sz w:val="24"/>
          <w:szCs w:val="24"/>
        </w:rPr>
      </w:pPr>
      <w:r w:rsidRPr="00AA2178">
        <w:rPr>
          <w:rFonts w:ascii="Times New Roman" w:hAnsi="Times New Roman"/>
          <w:sz w:val="24"/>
          <w:szCs w:val="24"/>
        </w:rPr>
        <w:t xml:space="preserve">         Еще одно замечательное свойство сосны – способность очищать воздух от бактерий, делать его здоровым. Это дерево здоровья. Сосновый воздух – драгоценность. Недаром санатории, дома отдыха, лесные школы строят там, где много сосен. </w:t>
      </w:r>
    </w:p>
    <w:p w:rsid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0D7EE2" w:rsidRDefault="009914B1" w:rsidP="009914B1">
      <w:pPr>
        <w:pStyle w:val="c0"/>
        <w:shd w:val="clear" w:color="auto" w:fill="FFFFFF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D7EE2">
        <w:rPr>
          <w:rStyle w:val="c1"/>
          <w:b/>
          <w:i/>
          <w:sz w:val="32"/>
          <w:szCs w:val="32"/>
        </w:rPr>
        <w:lastRenderedPageBreak/>
        <w:t>Инсценировка «Ель».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1"/>
          <w:color w:val="000000"/>
        </w:rPr>
        <w:t>Ель:</w:t>
      </w:r>
      <w:r w:rsidRPr="00577026">
        <w:rPr>
          <w:rStyle w:val="c2"/>
          <w:color w:val="000000"/>
        </w:rPr>
        <w:t xml:space="preserve"> «Узнать меня может всякий. В каждом доме в новогодний праздник стоят мои наряженные подружки».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1"/>
          <w:color w:val="000000"/>
        </w:rPr>
        <w:t>Береза:</w:t>
      </w:r>
      <w:r w:rsidRPr="00577026">
        <w:rPr>
          <w:rStyle w:val="c2"/>
          <w:color w:val="000000"/>
        </w:rPr>
        <w:t xml:space="preserve"> «Ты забыла сказать, что колючие зеленые иголки на тебе круглый год».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1"/>
          <w:color w:val="000000"/>
        </w:rPr>
        <w:t>Ель:</w:t>
      </w:r>
      <w:r w:rsidRPr="00577026">
        <w:rPr>
          <w:rStyle w:val="c2"/>
          <w:color w:val="000000"/>
        </w:rPr>
        <w:t xml:space="preserve"> «Права ты, соседушка. Про меня даже загадка есть: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 xml:space="preserve">-Что </w:t>
      </w:r>
      <w:proofErr w:type="gramStart"/>
      <w:r w:rsidRPr="00577026">
        <w:rPr>
          <w:rStyle w:val="c2"/>
          <w:color w:val="000000"/>
        </w:rPr>
        <w:t>за</w:t>
      </w:r>
      <w:proofErr w:type="gramEnd"/>
      <w:r w:rsidRPr="00577026">
        <w:rPr>
          <w:rStyle w:val="c2"/>
          <w:color w:val="000000"/>
        </w:rPr>
        <w:t xml:space="preserve"> стройная девица: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Не швея, не мастерица,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Ничего сама не шьет,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А в иголках круглый год».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1"/>
          <w:color w:val="000000"/>
        </w:rPr>
        <w:t xml:space="preserve">Клёст – </w:t>
      </w:r>
      <w:proofErr w:type="spellStart"/>
      <w:r w:rsidRPr="00577026">
        <w:rPr>
          <w:rStyle w:val="c1"/>
          <w:color w:val="000000"/>
        </w:rPr>
        <w:t>еловик</w:t>
      </w:r>
      <w:proofErr w:type="spellEnd"/>
      <w:r w:rsidRPr="00577026">
        <w:rPr>
          <w:rStyle w:val="c1"/>
          <w:color w:val="000000"/>
        </w:rPr>
        <w:t>: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«Но мало кто тебя узнает по голосу».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1"/>
          <w:color w:val="000000"/>
        </w:rPr>
        <w:t>Сорока: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«Как по голосу?»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1"/>
          <w:color w:val="000000"/>
        </w:rPr>
        <w:t>Клёст-</w:t>
      </w:r>
      <w:proofErr w:type="spellStart"/>
      <w:r w:rsidRPr="00577026">
        <w:rPr>
          <w:rStyle w:val="c1"/>
          <w:color w:val="000000"/>
        </w:rPr>
        <w:t>еловик</w:t>
      </w:r>
      <w:proofErr w:type="spellEnd"/>
      <w:r w:rsidRPr="00577026">
        <w:rPr>
          <w:rStyle w:val="c1"/>
          <w:color w:val="000000"/>
        </w:rPr>
        <w:t>: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 xml:space="preserve">«У каждого дерева свой голос. </w:t>
      </w:r>
      <w:proofErr w:type="gramStart"/>
      <w:r w:rsidRPr="00577026">
        <w:rPr>
          <w:rStyle w:val="c2"/>
          <w:color w:val="000000"/>
        </w:rPr>
        <w:t>Самый</w:t>
      </w:r>
      <w:proofErr w:type="gramEnd"/>
      <w:r w:rsidRPr="00577026">
        <w:rPr>
          <w:rStyle w:val="c2"/>
          <w:color w:val="000000"/>
        </w:rPr>
        <w:t xml:space="preserve"> звонкий и певучий у ели».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1"/>
          <w:color w:val="000000"/>
        </w:rPr>
        <w:t>Ель: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«Клёст правду говорит</w:t>
      </w:r>
      <w:proofErr w:type="gramStart"/>
      <w:r w:rsidRPr="00577026">
        <w:rPr>
          <w:rStyle w:val="c2"/>
          <w:color w:val="000000"/>
        </w:rPr>
        <w:t>… Е</w:t>
      </w:r>
      <w:proofErr w:type="gramEnd"/>
      <w:r w:rsidRPr="00577026">
        <w:rPr>
          <w:rStyle w:val="c2"/>
          <w:color w:val="000000"/>
        </w:rPr>
        <w:t>ще в давние времена из древесины елей великие мастера делали скрипки. И по сей день не только скрипки, но и другие музыкальные инструменты делают из этого певучего дерева, потому что ни одно другое дерево не дает такого отголоска, отзвука, как ель».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1"/>
          <w:color w:val="000000"/>
        </w:rPr>
        <w:t>Сорока: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«Интересное дерево. Казалось бы самая обыкновенная ель. Оказывается, вовсе и нет. Видно много загадок хранит она в себе».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-Ребята, а вы можете разгадать загадки елочки? (да).</w:t>
      </w:r>
    </w:p>
    <w:p w:rsidR="009914B1" w:rsidRDefault="009914B1" w:rsidP="009914B1">
      <w:pPr>
        <w:pStyle w:val="c0"/>
        <w:shd w:val="clear" w:color="auto" w:fill="FFFFFF"/>
        <w:spacing w:before="0" w:after="0" w:line="360" w:lineRule="auto"/>
        <w:rPr>
          <w:rStyle w:val="c1"/>
          <w:color w:val="000000"/>
        </w:rPr>
      </w:pPr>
      <w:r w:rsidRPr="00577026">
        <w:rPr>
          <w:rStyle w:val="c2"/>
          <w:color w:val="000000"/>
        </w:rPr>
        <w:t>-Конечно</w:t>
      </w:r>
      <w:r>
        <w:rPr>
          <w:rStyle w:val="c2"/>
          <w:color w:val="000000"/>
        </w:rPr>
        <w:t>,</w:t>
      </w:r>
      <w:r w:rsidRPr="00577026">
        <w:rPr>
          <w:rStyle w:val="c2"/>
          <w:color w:val="000000"/>
        </w:rPr>
        <w:t xml:space="preserve"> сможете, если вспомните рассказ </w:t>
      </w:r>
      <w:r w:rsidRPr="00577026">
        <w:rPr>
          <w:rStyle w:val="c1"/>
          <w:color w:val="000000"/>
        </w:rPr>
        <w:t>«ЕЛЬ» В. Зотова, а поможет нам</w:t>
      </w:r>
      <w:r w:rsidRPr="00577026">
        <w:rPr>
          <w:rStyle w:val="c2"/>
          <w:color w:val="000000"/>
        </w:rPr>
        <w:t xml:space="preserve"> игра </w:t>
      </w:r>
      <w:r w:rsidRPr="00577026">
        <w:rPr>
          <w:rStyle w:val="c1"/>
          <w:color w:val="000000"/>
        </w:rPr>
        <w:t>«Цепочка»:</w:t>
      </w:r>
      <w:r w:rsidRPr="00577026">
        <w:rPr>
          <w:rStyle w:val="c2"/>
          <w:color w:val="000000"/>
        </w:rPr>
        <w:t xml:space="preserve"> </w:t>
      </w:r>
      <w:proofErr w:type="gramStart"/>
      <w:r w:rsidRPr="00577026">
        <w:rPr>
          <w:rStyle w:val="c2"/>
          <w:color w:val="000000"/>
        </w:rPr>
        <w:t>передаем</w:t>
      </w:r>
      <w:proofErr w:type="gramEnd"/>
      <w:r w:rsidRPr="00577026">
        <w:rPr>
          <w:rStyle w:val="c2"/>
          <w:color w:val="000000"/>
        </w:rPr>
        <w:t xml:space="preserve"> друг другу эту елочку и начинаем свой ответ со слов </w:t>
      </w:r>
      <w:r w:rsidRPr="00577026">
        <w:rPr>
          <w:rStyle w:val="c1"/>
          <w:color w:val="000000"/>
        </w:rPr>
        <w:t>«Я знаю».</w:t>
      </w:r>
    </w:p>
    <w:p w:rsidR="009914B1" w:rsidRDefault="009914B1" w:rsidP="009914B1">
      <w:pPr>
        <w:pStyle w:val="c0"/>
        <w:shd w:val="clear" w:color="auto" w:fill="FFFFFF"/>
        <w:spacing w:before="0" w:after="0" w:line="360" w:lineRule="auto"/>
        <w:rPr>
          <w:rStyle w:val="c1"/>
          <w:color w:val="000000"/>
        </w:rPr>
      </w:pPr>
    </w:p>
    <w:p w:rsidR="009914B1" w:rsidRDefault="009914B1" w:rsidP="009914B1">
      <w:pPr>
        <w:pStyle w:val="c0"/>
        <w:shd w:val="clear" w:color="auto" w:fill="FFFFFF"/>
        <w:spacing w:before="0" w:after="0" w:line="360" w:lineRule="auto"/>
        <w:rPr>
          <w:rStyle w:val="c1"/>
          <w:color w:val="000000"/>
        </w:rPr>
      </w:pPr>
    </w:p>
    <w:p w:rsidR="009914B1" w:rsidRDefault="009914B1" w:rsidP="009914B1">
      <w:pPr>
        <w:pStyle w:val="c0"/>
        <w:shd w:val="clear" w:color="auto" w:fill="FFFFFF"/>
        <w:spacing w:before="0" w:after="0" w:line="360" w:lineRule="auto"/>
        <w:rPr>
          <w:rStyle w:val="c1"/>
          <w:color w:val="000000"/>
        </w:rPr>
      </w:pPr>
    </w:p>
    <w:p w:rsidR="009914B1" w:rsidRDefault="009914B1" w:rsidP="009914B1">
      <w:pPr>
        <w:pStyle w:val="c0"/>
        <w:shd w:val="clear" w:color="auto" w:fill="FFFFFF"/>
        <w:spacing w:before="0" w:after="0" w:line="360" w:lineRule="auto"/>
        <w:rPr>
          <w:rStyle w:val="c1"/>
          <w:color w:val="000000"/>
        </w:rPr>
      </w:pPr>
    </w:p>
    <w:p w:rsidR="009914B1" w:rsidRDefault="009914B1" w:rsidP="009914B1">
      <w:pPr>
        <w:pStyle w:val="c0"/>
        <w:shd w:val="clear" w:color="auto" w:fill="FFFFFF"/>
        <w:spacing w:before="0" w:after="0" w:line="360" w:lineRule="auto"/>
        <w:rPr>
          <w:rStyle w:val="c1"/>
          <w:color w:val="000000"/>
        </w:rPr>
      </w:pPr>
    </w:p>
    <w:p w:rsidR="009914B1" w:rsidRDefault="009914B1" w:rsidP="009914B1">
      <w:pPr>
        <w:pStyle w:val="c0"/>
        <w:shd w:val="clear" w:color="auto" w:fill="FFFFFF"/>
        <w:spacing w:before="0" w:after="0" w:line="360" w:lineRule="auto"/>
        <w:rPr>
          <w:rStyle w:val="c1"/>
          <w:color w:val="000000"/>
        </w:rPr>
      </w:pPr>
    </w:p>
    <w:p w:rsidR="009914B1" w:rsidRDefault="009914B1" w:rsidP="009914B1">
      <w:pPr>
        <w:pStyle w:val="c0"/>
        <w:shd w:val="clear" w:color="auto" w:fill="FFFFFF"/>
        <w:spacing w:before="0" w:after="0" w:line="360" w:lineRule="auto"/>
        <w:rPr>
          <w:rStyle w:val="c1"/>
          <w:color w:val="000000"/>
        </w:rPr>
      </w:pP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</w:p>
    <w:p w:rsidR="009914B1" w:rsidRPr="000D7EE2" w:rsidRDefault="009914B1" w:rsidP="009914B1">
      <w:pPr>
        <w:pStyle w:val="c0"/>
        <w:shd w:val="clear" w:color="auto" w:fill="FFFFFF"/>
        <w:spacing w:before="0" w:after="0" w:line="360" w:lineRule="auto"/>
        <w:jc w:val="center"/>
        <w:rPr>
          <w:b/>
          <w:i/>
          <w:sz w:val="32"/>
          <w:szCs w:val="32"/>
        </w:rPr>
      </w:pPr>
      <w:r w:rsidRPr="000D7EE2">
        <w:rPr>
          <w:rStyle w:val="c1"/>
          <w:b/>
          <w:i/>
          <w:sz w:val="32"/>
          <w:szCs w:val="32"/>
        </w:rPr>
        <w:lastRenderedPageBreak/>
        <w:t>Игра «Цепочка»: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у ели листья называются…(хвоя).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у ели вверху …(короткие ветки, а внизу длинные).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еловыми шишками питаются…(белки, клесты, сороки).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белка питается не только семенами, но…(еще почками и молодыми побегами ели).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ель живет…(триста лет).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на Новый год наряжают…(елку).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у дерева есть…(ствол, ветки и корень).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с древесины делают… (мебель, дома, книги, тетради, карандаши и сувениры).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ели не боятся снегопада.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ели боятся сильного ветра, потому что корни неглубоко под землей.</w:t>
      </w:r>
    </w:p>
    <w:p w:rsidR="009914B1" w:rsidRPr="00577026" w:rsidRDefault="009914B1" w:rsidP="009914B1">
      <w:pPr>
        <w:pStyle w:val="c0"/>
        <w:shd w:val="clear" w:color="auto" w:fill="FFFFFF"/>
        <w:spacing w:before="0" w:after="0" w:line="360" w:lineRule="auto"/>
        <w:rPr>
          <w:color w:val="000000"/>
        </w:rPr>
      </w:pPr>
      <w:r w:rsidRPr="00577026">
        <w:rPr>
          <w:rStyle w:val="c2"/>
          <w:color w:val="000000"/>
        </w:rPr>
        <w:t>-Я знаю, что ель может расти рядом с другими деревьями</w:t>
      </w:r>
      <w:proofErr w:type="gramStart"/>
      <w:r w:rsidRPr="00577026">
        <w:rPr>
          <w:rStyle w:val="c2"/>
          <w:color w:val="000000"/>
        </w:rPr>
        <w:t>.</w:t>
      </w:r>
      <w:proofErr w:type="gramEnd"/>
      <w:r w:rsidRPr="00577026">
        <w:rPr>
          <w:rStyle w:val="c2"/>
          <w:color w:val="000000"/>
        </w:rPr>
        <w:t xml:space="preserve"> (</w:t>
      </w:r>
      <w:proofErr w:type="gramStart"/>
      <w:r w:rsidRPr="00577026">
        <w:rPr>
          <w:rStyle w:val="c2"/>
          <w:color w:val="000000"/>
        </w:rPr>
        <w:t>и</w:t>
      </w:r>
      <w:proofErr w:type="gramEnd"/>
      <w:r w:rsidRPr="00577026">
        <w:rPr>
          <w:rStyle w:val="c2"/>
          <w:color w:val="000000"/>
        </w:rPr>
        <w:t xml:space="preserve"> т.д. - </w:t>
      </w:r>
      <w:proofErr w:type="gramStart"/>
      <w:r w:rsidRPr="00577026">
        <w:rPr>
          <w:rStyle w:val="c2"/>
          <w:color w:val="000000"/>
        </w:rPr>
        <w:t>«Кто еще что знает?)</w:t>
      </w:r>
      <w:proofErr w:type="gramEnd"/>
    </w:p>
    <w:p w:rsidR="009914B1" w:rsidRPr="000D7EE2" w:rsidRDefault="009914B1" w:rsidP="009914B1">
      <w:pPr>
        <w:rPr>
          <w:rFonts w:ascii="Times New Roman" w:hAnsi="Times New Roman"/>
          <w:b/>
          <w:i/>
          <w:sz w:val="32"/>
          <w:szCs w:val="32"/>
        </w:rPr>
      </w:pPr>
      <w:r w:rsidRPr="000D7EE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0D7EE2">
        <w:rPr>
          <w:rFonts w:ascii="Times New Roman" w:hAnsi="Times New Roman"/>
          <w:b/>
          <w:i/>
          <w:sz w:val="32"/>
          <w:szCs w:val="32"/>
        </w:rPr>
        <w:t>Традиции</w:t>
      </w:r>
    </w:p>
    <w:p w:rsidR="009914B1" w:rsidRDefault="009914B1" w:rsidP="009914B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Скоро наступит  новогодний праздник и во всех</w:t>
      </w:r>
      <w:r w:rsidRPr="000726D6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>х</w:t>
      </w:r>
      <w:r w:rsidRPr="000726D6">
        <w:rPr>
          <w:rFonts w:ascii="Times New Roman" w:hAnsi="Times New Roman"/>
          <w:sz w:val="24"/>
          <w:szCs w:val="24"/>
        </w:rPr>
        <w:t xml:space="preserve"> замигают огоньки на нарядных елках. А знаете ли вы, что традиция ставить елку была не всегда? Как же справляли Новый Год раньше? В старые-старые времена в России Новый Год отмечали не 1-го января, как сейчас, а 1-го сентября. </w:t>
      </w:r>
      <w:r w:rsidRPr="004A431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Прежде, чем символом и обязательным праздничным атрибутом Нового года стала елочка, существовал обычай: в честь прихода Нового года украшать деревья. В Гороскопе друидов (древних кельтских жрецов, поклонявшихся лесу, деревьям) характер и судьба человека связана с "его деревом" (у каждого человека, в зависимости от даты рождения). Наши древние предки верили, что в деревьях обитают еще и духи растительности и плодородия, от которых якобы зависит урожай хлебов, фруктов и овощей. Но могущественные духи были не только добрыми, но и злыми, и нужно было их умилостивить подарками. Именно поэтому и украшали деревья. </w:t>
      </w:r>
    </w:p>
    <w:p w:rsidR="009914B1" w:rsidRDefault="009914B1" w:rsidP="009914B1">
      <w:pPr>
        <w:pStyle w:val="a4"/>
      </w:pPr>
      <w:r>
        <w:t xml:space="preserve">Согласно старинной легенде, ель стала символом Рождества по желанию небесных сил. Когда в Вифлееме, в убогой пещере, родился Спаситель, под пение ангелов на темном небе зажглась новая яркая звезда. Внемля божественному знамению, к пещере поспешили не только люди, но и животные и растения. Каждый старался показать новорожденному свою искреннюю радость и принести какой-нибудь подарок. Растения и деревья дарили Младенцу свои благоухания, цветы, плоды и листья. </w:t>
      </w:r>
    </w:p>
    <w:p w:rsidR="009914B1" w:rsidRDefault="009914B1" w:rsidP="009914B1">
      <w:pPr>
        <w:pStyle w:val="a4"/>
      </w:pPr>
      <w:r>
        <w:t>На радостное событие спешила с далекого севера и Ель. Она пришла самой последней и, стесняясь, встала в стороне. Все удивленно спросили ее, почему она не заходит. Ель ответила, что ей очень хочется войти, но ей нечего подарить Божественному Младенцу, и она боится испугать Его или уколоть иголками. Тогда растения поделились с Елью своими дарами, и на ее ветвях стали красоваться красные яблоки, орехи, яркие цветы и зеленые листочки. Ель очень обрадовалась, поблагодарила всех, и тихо подошла к Иисусу. Младенец улыбнулся, увидев красивую, разноцветную, добрую Ель, и тогда над самой ее верхушкой еще ярче засияла Вифлеемская звезда…</w:t>
      </w:r>
    </w:p>
    <w:p w:rsidR="009914B1" w:rsidRDefault="009914B1" w:rsidP="009914B1">
      <w:pPr>
        <w:pStyle w:val="a4"/>
      </w:pPr>
      <w:r>
        <w:lastRenderedPageBreak/>
        <w:t xml:space="preserve">По другому, похожему преданию, Ель не пустили к Младенцу </w:t>
      </w:r>
      <w:proofErr w:type="gramStart"/>
      <w:r>
        <w:t>гордые</w:t>
      </w:r>
      <w:proofErr w:type="gramEnd"/>
      <w:r>
        <w:t xml:space="preserve"> Маслина и Пальма, насмеявшись над ее колючими иголками и липкой смолой. Скромная Елка не стала возражать и грустно смотрела в светлую благоухающую пещеру, думая о своей недостойности зайти в нее. Но Ангел, который слышал разговор деревьев, сжалился над Елью и решил украсить ее ветви небесными звездами. Ель великолепно засияла и зашла в пещеру. В этот момент Иисус проснулся, улыбнулся и протянул к ней ручки. Ель возрадовалась, но не загордилась, и за скромность Ангел наградил доброе деревце, сделав его отныне знамением светлого праздника Рождества. </w:t>
      </w:r>
    </w:p>
    <w:p w:rsidR="009914B1" w:rsidRPr="004A4316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4A4316" w:rsidRDefault="009914B1" w:rsidP="009914B1">
      <w:pPr>
        <w:spacing w:before="100" w:beforeAutospacing="1" w:after="120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316">
        <w:rPr>
          <w:rFonts w:ascii="Times New Roman" w:eastAsia="Times New Roman" w:hAnsi="Times New Roman"/>
          <w:sz w:val="24"/>
          <w:szCs w:val="24"/>
          <w:lang w:eastAsia="ru-RU"/>
        </w:rPr>
        <w:t xml:space="preserve">У славян существовал свой красивый обычай: ко дню новогоднего праздника выращивали в кадках цветущие вишни. И на Новый год в доме благоухала покрытая бело-розовыми и нежными лепестками славянская новогодняя вишня. </w:t>
      </w:r>
    </w:p>
    <w:p w:rsidR="009914B1" w:rsidRPr="004A4316" w:rsidRDefault="009914B1" w:rsidP="009914B1">
      <w:pPr>
        <w:spacing w:before="100" w:beforeAutospacing="1" w:after="120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316">
        <w:rPr>
          <w:rFonts w:ascii="Times New Roman" w:eastAsia="Times New Roman" w:hAnsi="Times New Roman"/>
          <w:sz w:val="24"/>
          <w:szCs w:val="24"/>
          <w:lang w:eastAsia="ru-RU"/>
        </w:rPr>
        <w:t xml:space="preserve">Обычай выделять из всех деревьев елку и украшать на праздник именно ее родился у жителей Германии. Немцы считали, что ель - священное дерево, в ветвях которого обитает добрый "дух лесов" - защитник правды. Зеленея в любое время года, она олицетворяла бессмертие, вечную молодость, смелость, верность, долголетие и достоинство. Даже её шишки были символом огня жизни и восстановления здоровья. Именно на самую большую елку в лесу, ежегодно, в конце декабря (когда начинался "солнечный" год) люди "развешивали разные подарки" для духов, чтобы сделать их добрее, чтобы получить богатый урожай. Древние европейцы подвешивали к зеленым ветвям ели яблоки - символ плодородия, яйца - символ развивающейся жизни, гармонии и полного благополучия, орехи - непостижимость божественного промысла. Считалось, что наряженные таким образом ветки ели отводили злых духов и нечистую силу. Наряжали елку и игрушками. </w:t>
      </w:r>
    </w:p>
    <w:p w:rsidR="009914B1" w:rsidRPr="004A4316" w:rsidRDefault="009914B1" w:rsidP="009914B1">
      <w:pPr>
        <w:spacing w:before="100" w:beforeAutospacing="1" w:after="120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316">
        <w:rPr>
          <w:rFonts w:ascii="Times New Roman" w:eastAsia="Times New Roman" w:hAnsi="Times New Roman"/>
          <w:sz w:val="24"/>
          <w:szCs w:val="24"/>
          <w:lang w:eastAsia="ru-RU"/>
        </w:rPr>
        <w:t xml:space="preserve">И уже из Германии этот обычай проник и в другие страны. Некоторые ученые считают, что первая елка была украшена в XVI веке в г. Эльзасе (принадлежавшем ранее Германии, а сейчас это часть Франции). </w:t>
      </w:r>
    </w:p>
    <w:p w:rsidR="009914B1" w:rsidRPr="004A4316" w:rsidRDefault="009914B1" w:rsidP="009914B1">
      <w:pPr>
        <w:spacing w:before="100" w:beforeAutospacing="1" w:after="120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316">
        <w:rPr>
          <w:rFonts w:ascii="Times New Roman" w:eastAsia="Times New Roman" w:hAnsi="Times New Roman"/>
          <w:sz w:val="24"/>
          <w:szCs w:val="24"/>
          <w:lang w:eastAsia="ru-RU"/>
        </w:rPr>
        <w:t xml:space="preserve">У нас в стране судьба елочки складывалась не просто. И прежде чем у нас в домах стала появляться нарядная новогодняя елка, по приказу Петра I жилище украшали просто елочными ветками. После указа Петра I "О праздновании Нового года" по европейскому образцу, наши предки впервые украсили свои дома на Новый год ветками сосны, ели и можжевельника по образцам, которые были выставлены в царском гостином дворе. В указе речь шла не конкретно о ёлке, а о деревьях вообще. Вначале их украшали орехами, конфетами, фруктами и даже овощами, а наряжать елку игрушками и гирляндами стали намного позднее, с середины XIX века. В 30-е годы XIX века елки ставились на праздник только в домах петербургских немцев. Наряженная ель впервые засветилась огоньками в 1852 году в Петербурге в помещении Екатерининского вокзала. К концу XIX века елки стали главным украшением и городских и деревенских домов и в XX веке были неотделимы от зимних праздников вплоть до 1918 года, когда из-за принадлежности украшенной елки к Рождеству (то есть к религии церкви) она была запрещена на целых 17 </w:t>
      </w:r>
      <w:r w:rsidRPr="004A43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лет вплоть до 1935 года. А сегодня мы не представляем себе Нового года без нарядной пушистой елочки, которая радует всех не только своей красотой, но и подарками, которые Дед Мороз традиционно складывает под елочкой.</w:t>
      </w:r>
    </w:p>
    <w:p w:rsid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0D7EE2" w:rsidRDefault="009914B1" w:rsidP="009914B1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0D7EE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Приключения еловой шишки.</w:t>
      </w:r>
    </w:p>
    <w:p w:rsidR="009914B1" w:rsidRPr="00A25D59" w:rsidRDefault="009914B1" w:rsidP="009914B1">
      <w:pPr>
        <w:spacing w:after="0"/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</w:pPr>
    </w:p>
    <w:p w:rsidR="009914B1" w:rsidRPr="00A25D59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На старой 150-летней ели созрели шишки. Однажды утром к большой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грозди, на которой висели 5 или 6 шишек, подлетел клёст. Он ловко запустил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свой крепкий клюв в одну из шишек и начал выедать вкусные семена. Но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 xml:space="preserve">шишка внезапно оторвалась и полетела вниз. «Может </w:t>
      </w:r>
      <w:proofErr w:type="gramStart"/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proofErr w:type="gramEnd"/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 xml:space="preserve"> я стала птицей?»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подумала она.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На снегу в одиночестве она пролежала недолго. К шишке подбежала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белочка и тоже начала объедать её. Но, услышав шорох, стрелой взлетела на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дерево. Это шёл сохатый. Лось только понюхал шишку, но есть не стал – ведь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лоси шишек не едят.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На этом приключение шишки не закончилось. Шишку подхватил дятел и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понёс её в свою «кузницу», чтобы закончить обед. Чешуйки шишки раскрылись, и маленькое семечко выпало из неё. Семечко подхватил ветер и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понёс по насту, как маленький парусник, далеко от того места, где росла ель.</w:t>
      </w:r>
    </w:p>
    <w:p w:rsidR="009914B1" w:rsidRPr="00A25D59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года семечко начало прорастать. В первый год появился росток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высотой всего 4 см. Маленькая ёлочка была совсем слабенькой и очень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боялась весенних заморозков. Первые десять лет наша знакомая росла очень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медленно. Рядом с ёлочкой росли молодые берёзки, которые в жаркие дни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давали ёлочке тень, а зимой защищали от ветра. К десяти годам ёлка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вытянулась на полтора метра.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Когда ели было 15 лет, она заметно стала обгонять берёзки, и они, не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вынеся затемнения, погибли. А наша ель была высокой и стройной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красавицей. В это же время у неё стал отмирать стержневой </w:t>
      </w:r>
      <w:proofErr w:type="gramStart"/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корень</w:t>
      </w:r>
      <w:proofErr w:type="gramEnd"/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остались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только боковые корни. Теперь сильный ветер мог повалить дерево.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Трава под елью почти не росла, так как опавшие иголки (а они меняются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через 7-9 лет) очень медленно разлагались. Иголки были пропитаны смолой.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Почва под елью сильно промерзала, Снег сходил поздно – ель давала много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тени. Весной из-под снега появлялись мох, кислица, майник. Они зацветали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белыми цветочками, так как в тени елей белый цвет лучше виден насекомым.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Наша ель стала большой и красивой.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Ель живёт 250 – 300 лет. Может достигать высоты 30 – 40 метров, и быть до 1метра в диаметре. Встречаются деревья в возрасте 400 – 500 лет.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К нашей красавице прилетел дятел – он помогал ей и летом, и зимой.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Появились на ели и лесные «цыгане» - клесты. Стоя на одной лапке, другой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клёст придерживает шишку и выедает семена. Но всё есть</w:t>
      </w:r>
      <w:proofErr w:type="gramStart"/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конечно не может,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остаётся ещё белкам и мышам. Среди ветвей и в мягкой древесине строили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>свои жилища звери и птицы. Много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D59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радовала ель всех обитателей леса.</w:t>
      </w:r>
    </w:p>
    <w:p w:rsidR="009914B1" w:rsidRPr="00AA2178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9914B1" w:rsidRDefault="009914B1" w:rsidP="009914B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eastAsia="ru-RU"/>
        </w:rPr>
      </w:pPr>
      <w:r w:rsidRPr="009914B1">
        <w:rPr>
          <w:rFonts w:ascii="Times New Roman" w:eastAsia="Times New Roman" w:hAnsi="Times New Roman"/>
          <w:b/>
          <w:bCs/>
          <w:i/>
          <w:kern w:val="36"/>
          <w:sz w:val="32"/>
          <w:szCs w:val="32"/>
          <w:lang w:eastAsia="ru-RU"/>
        </w:rPr>
        <w:t>Ёлка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Андерсен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Ханс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Кристиан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Стояла в лесу этакая славненькая елочка; место у нее было хорошее: и солнышко ее пригревало, и воздуха было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вдосталь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, а вокруг росли товарищи постарше, ель да сосна. Только не терпелось елочке самой стать взрослой: не думала она ни о теплом солнышке, ни о свежем воздухе; не замечала и говорливых деревенских детишек, когда они приходили в лес собирать землянику или малину. Наберут полную кружку, а то нанижут ягоды на соломины, подсядут к елочке и скажут: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Какая славная елочка!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А ей хоть бы и вовсе не слушать таких речей.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Через год подросла елочка на один побег, через год вытянулась еще немножко; так, по числу побегов, всегда можно узнать, сколько лет росла елка.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Ах, быть бы мне такой же большой, как другие! — вздыхала елка. — Уж как бы широко раскинулась я ветвями да выглянула макушкой на вольный свет! Птицы вили бы гнезда у меня в ветвях, а как подует ветер, я кивала бы с достоинством, не хуже других!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 не были ей в радость ни солнце, ни птицы, ни алые облака, утром и вечером проплывавшие над нею.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стояла зима и снег лежал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вокруг искрящейся белой пеленой, частенько являлся вприпрыжку заяц и перескакивал прямо через елочку — такая обида! Но прошло две зимы, и на третью елка так подросла, что зайцу уже приходилось обегать ее кругом.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"Ах! Вырасти, вырасти, стать большой и старой — лучше этого нет ничего на свете!" — думала елка.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По осени в лес приходили дровосеки и валили сколько-то самых больших деревьев. Так случалось каждый год, и елка, теперь уже совсем взрослая, всякий раз трепетала, — с таким стоном и звоном падали наземь большие прекрасные деревья. С них срубали ветви, и они были такие голые, длинные, узкие — просто не узнать. Но потом их укладывали на повозки, и лошади увозили их прочь из лесу. Куда? Что их ждало?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Весной, когда прилетели ласточки и аисты, елка спросила у них: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Вы не знаете, куда их увезли? Они вам не попадались?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Ласточки не знали, но аист призадумался, кивнул головой и сказал: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Пожалуй, что знаю. Когда я летел из Египта, мне встретилось много новых кораблей с великолепными мачтами.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Помоему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, это они и были, от них пахло елью. Я с ними много раз здоровался, и голову они держали высоко, очень высоко.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Ах, если б и я была взрослой и могла поплыть через море! А какое оно из себя, это море? На что оно похоже?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Ну, это долго рассказывать, — ответил аист и улетел.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Радуйся своей молодости! — говорили солнечные лучи. — Радуйся своему здоровому росту, юной жизни, которая играет в тебе!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 ветер ласкал елку, и роса проливала над ней слезы, но она этого не понимала.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Как подходило рождество, рубили в лесу совсем юные елки, иные из них были даже моложе и ниже ростом, чем наша, которая не знала покоя и все рвалась из лесу. Эти деревца, а они, кстати сказать, были самые красивые, всегда сохраняли свои ветки, их сразу укладывали на повозки, и лошади увозили их из лесу.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Куда они? — спрашивала елка. — Они ведь не больше меня, а одна так и вовсе меньше. Почему они сохранили все свои ветки? Куда они едут?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Мы знаем! Мы знаем! — чирикали воробьи. — Мы бывали в городе и заглядывали в окна! Мы знаем, куда они едут! Их ждет такой блеск и слава, что и не придумаешь! Мы заглядывали в окна, мы видели! Их сажают посреди теплой комнаты и украшают замечательными вещами — золочеными яблоками, медовыми пряниками, игрушками и сотнями свечей!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А потом? — спрашивала елка, трепеща ветвями. — А потом? Потом что?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Больше мы ничего не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видали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! Это было бесподобно!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А может, и мне суждено пойти этим сияющим путем! — ликовала елка. — Это еще лучше, чем плавать по морю. Ах, как я томлюсь! Хоть бы поскорей опять рождество! Теперь и я такая же большая и рослая, как те, которых увезли в прошлом году. Ах, только бы мне попасть на повозку! Только бы попасть в теплую комнату со всей этой славой и великолепием! А потом?.. Ну, а потом будет что-то еще лучше, еще прекраснее, а то к чему же еще так наряжать меня? Уж конечно, потом будет что-то еще более величественное, еще более великолепное! Но что? Ах, как я тоскую, как томлюсь! Сама не знаю, что со мной делается!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Радуйся мне! — говорили воздух и солнечный свет. — Радуйся своей юной свежести здесь, на приволье!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 она ни капельки не радовалась; она росла и росла, зиму и лето стояла она зеленая; темно-зеленая стояла она, и все, кто ни видел ее, говорили: "Какая славная елка!" — и под рождество срубили ее первую.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Глубоко, в самое нутро ее вошел топор, елка со вздохом пала наземь, и было ей больно, было дурно, и не могла она думать ни о каком счастье, и тоска была разлучаться с родиной, с клочком земли, на котором она выросла: знала она, что никогда больше не видать ей своих милых старых товарищей, кустиков и цветов, росших вокруг, а может, даже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птиц. Отъезд был совсем невеселым.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Очнулась она,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лишь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когда ее сгрузили во дворе вместе с остальными и чей-то голос сказал: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Вот эта просто великолепна! Только эту!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Пришли двое слуг при полном параде и внесли елку в большую красивую залу. Повсюду на стенах висели портреты, на большой изразцовой печи стояли китайские вазы со львами на крышках; были тут кресла-качалки, шелковые диваны и большие столы, а на столах книжки с картинками и игрушки, на которые потратили, наверное, сто раз по сто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риксдалеров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, — во всяком случае, дети говорили так. Елку поставили в большую бочку с песком, но никто бы и не подумал, что это бочка, потому что она была обернута зеленой материей, а стояла на большом пестром ковре. Ах, как трепетала елка! Что-то будет теперь? Девушки и слуги стали наряжать ее. На ветвях повисли маленькие сумочки, вырезанные из цветной бумаги, и каждая была наполнена сластями; золоченые яблоки и грецкие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орехи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словно сами выросли на елке, и больше ста маленьких свечей, красных, белых и голубых, воткнули ей в ветки, а на ветках среди зелени закачались куколки, совсем как живые человечки — елка еще ни разу не видела таких, — закачались среди зелени, а вверху, на самую макушку ей посадили усыпанную золотыми блестками звезду. Это было великолепно, совершенно бесподобно…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Сегодня вечером, — говорили все, — сегодня вечером она засияет! "Ах! — подумала елка. — Скорей бы вечер! Скорей бы зажгли свечи! И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что же будет тогда? Уж не придут ли из леса деревья посмотреть на меня? Уж не слетятся ли воробьи к окнам? Уж не приживусь ли я здесь, уж не буду ли стоять разубранная зиму и лето?"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Да, она изрядно во всем разбиралась и томилась до того, что у нее прямо-таки раззуделась кора, а для дерева это все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равно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головная боль для нашего брата.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 вот зажгли свечи. Какой блеск, какое великолепие! Елка затрепетала всеми своими ветвями, так что одна из свечей пошла огнем по ее зеленой хвое; горячо было ужасно.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Господи помилуй! — закричали девушки и бросились гасить огонь. Теперь елка не смела даже и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трепетать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. О, как страшно ей было! Как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боялась она потерять хоть что-нибудь из своего убранства, как была ошеломлена всем этим блеском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… И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тут распахнулись створки дверей, и в зал гурьбой ворвались дети, и было так, будто они вот-вот свалят елку. За ними степенно следовали взрослые. Малыши замерли на месте, но лишь на мгновение, а потом пошло такое веселье, что только в ушах звенело. Дети пустились в пляс вокруг елки и один за другим срывали с нее подарки.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"Что они делают? — думала елка. — Что будет дальше?"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 выгорали свечи вплоть до самых ветвей, и когда они выгорели, их потушили, и дозволено было детям обобрать елку. О, как они набросились на нее! Только ветки затрещали. Не будь она привязана макушкой с золотой звездой к потолку, ее бы опрокинули.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Дети кружились в хороводе со своими великолепными игрушками, а на елку никто и не глядел, только старая няня высматривала среди ветвей, не осталось ли где забытого яблока или финика.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Сказку! Сказку! — закричали дети и подтащили к елке маленького толстого человечка, и он уселся прямо под ней.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Так мы будем совсем как в лесу, да и елке не мешает послушать, — сказал он, — только я расскажу всего одну сказку. Какую хотите: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Иведе-Аведе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</w:t>
      </w: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который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с лестницы свалился, а все ж таки в честь попал да принцессу за себя взял?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Иведе-Аведе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! — кричали одни.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! — кричали другие.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И был шум и гам, одна только елка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молчмя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молчала и думала: "А я-то что же, уж больше не с ними, ничего уж больше не сделаю?" Она свое отыграла, она, что ей было положено, сделала.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И толстый человечек рассказал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 лестницы свалился, а все ж таки в честь попал да принцессу за себя взял. Дети захлопали в ладоши, закричали: "Еще, еще расскажи!", им хотелось послушать и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Иведе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Аведе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пришлось остаться при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. Совсем притихшая, задумчивая стояла елка, птицы в лесу ничего подобного не рассказывали. "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с лестницы свалился, а все ж таки принцессу за себя взял! Вот, вот, бывает же такое на свете!" — думала елка и верила, что все это правда, ведь рассказывал-то такой славный человек. "Вот, вот, почем знать? Может, и я с лестницы свалюсь и выйду за принца". И она радовалась, что назавтра ее опять украсят свечами и игрушками, золотом и фруктами.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"Уж завтра-то я не буду так трястись! — думала она. — Завтра я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вдосталь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натешусь своим торжеством. Опять услышу сказку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, а может, и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Иведе-Аведе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". Так, тихая и задумчивая, простояла она всю ночь.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Поутру пришел слуга со служанкой.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"Сейчас меня опять начнут наряжать!" — подумала елка. Но ее волоком потащили из комнаты, потом вверх по лестнице, потом на чердак, а там сунули в темный угол, куда не проникал дневной свет.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"Что бы это значило? — думала елка. — Что мне тут делать? Что я могу тут услышать?" И она прислонилась к стене и так стояла и все думала, думала. Времени у нее было достаточно.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 дней и ночей миновало; на чердак никто не приходил. А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когда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наконец кто-то пришел, то затем лишь, чтобы поставить в угол несколько больших ящиков. Теперь елка стояла совсем запрятанная в угол, о ней как будто окончательно забыли.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"На дворе зима! — подумала она. — Земля затвердела и покрылась снегом, люди не могут пересадить меня, стало быть, я, верно, простою тут под крышей до весны. Как умно придумано! Какие они все-таки добрые, люди!.. Вот если б только тут не было так темно, так страшно одиноко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… Х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оть бы один зайчишка какой! Славно все-таки было в лесу, когда вокруг снег, да еще заяц проскочит, пусть даже и перепрыгнет через тебя, хотя тогда-то я этого терпеть не могла. Все-таки ужасно одиноко здесь наверху!"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Пип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! — сказала вдруг маленькая мышь и выскочила из норы, а за нею следом еще одна малышка. Они обнюхали елку и стали шмыгать по ее ветвям.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Тут жутко холодно! — сказали мыши. — А то бы просто благодать! Правда, старая елка?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Я вовсе не старая! — отвечала елка. — Есть много деревьев куда старше меня!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Откуда ты? — спросили мыши. — И что ты знаешь? — Они были ужасно любопытные. — Расскажи нам про самое чудесное место на свете! Ты была там? Ты была когда-нибудь в кладовке, где на полках лежат сыры, а под потолком висят окорока, где можно плясать по сальным свечам, куда войдешь тощей, откуда выйдешь жирной?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Не знаю я такого места, — сказала елка, — зато знаю лес, где солнце светит и птицы поют!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И рассказала елка все про свою юность, а мыши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отродясь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ничего такого не слыхали и, выслушав елку, сказали: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Ах, как много ты видела! Ах, как счастлива ты была!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Счастлива? — переспросила елка и задумалась над своими словами. — Да, пожалуй, веселые были денечки!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 тут рассказала она про сочельник, про то, как ее разубрали пряниками и свечами.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О! — сказали мыши. — Какая же ты была счастливая, старая елка!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Я вовсе не старая! — сказала елка. — Я пришла из лесу только нынешней зимой! Я в самой поре! Я только что вошла в рост!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Как славно ты рассказываешь! — сказали мыши и на следующую ночь привели с собой еще четырех послушать ее, и чем больше елка рассказывала, тем яснее припоминала все и думала: "А ведь и в самом деле веселые были денечки! Но они вернутся,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вернутся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с лестницы свалился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, а все ж таки принцессу за себя взял, так, может, и я за принца выйду!" И вспомнился елке этакий хорошенький молоденький дубок, что рос в лесу, и был он для елки настоящий прекрасный принц.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А кто такой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? — спросили мыши.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И елка рассказала всю сказку, она запомнила ее слово в слово. И мыши подпрыгивали от радости чуть ли не до самой ее верхушки.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На следующую ночь мышей пришло куда больше, а в воскресенье явились даже две крысы. Но крысы сказали, что сказка вовсе не так уж хороша, и мыши очень огорчились, потому что теперь и им сказка стала меньше нравиться.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Вы только одну эту историю и знаете? — спросили крысы.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Только одну! — отвечала елка. — Я слышала ее в самый счастливый вечер всей моей жизни, но тогда я и не думала, как счастлива я была.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— Чрезвычайно убогая история! А вы не знаете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какойнибудь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еще — со шпиком, с сальными свечами? Истории про кладовую?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Нет, — отвечала елка.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Так премного благодарны! — сказали крысы и убрались восвояси.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Мыши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конце концов тоже разбежались, и тут елка сказала, вздыхая: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А все ж хорошо было, когда они сидели вокруг, эти резвые мышки, и слушали, что я им рассказываю! Теперь и этому конец. Но уж теперь-то я не упущу случая порадоваться, как только меня снова вынесут на белый свет!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Но когда это случилось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… Д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а, это было утром, пришли люди и шумно завозились на чердаке. Ящики передвинули, елку вытащили из угла; ее, правда, больнехонько 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шваркнули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об пол, но слуга тут же поволок ее к лестнице, где брезжил дневной свет.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"Ну вот, это начало новой жизни!" — подумала елка. Она почувствовала свежий воздух, первый луч солнца, и вот уж она на дворе. Все произошло так быстро; елка даже забыла оглядеть себя, столько было вокруг такого, на что стоило посмотреть. Двор примыкал к саду, а в саду все цвело. Через изгородь перевешивались свежие, душистые розы, стояли в цвету липы, летали ласточки. "Вить-вить! Вернулась моя женушка!" — щебетали они, но говорилось это не про елку.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"Уж теперь-то я заживу", — радовалась елка, расправляя ветви. А ветви-то были все высохшие да пожелтевшие, и лежала она в углу двора в крапиве и сорняках. Но на верхушке у нее все еще сидела звезда из золоченой бумаги и сверкала на солнце.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Во дворе весело играли дети — те самые, что в сочельник плясали вокруг елки и так радовались ей. Самый младший подскочил к елке и сорвал звезду.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Поглядите, что еще осталось на этой гадкой старой елке! — сказал он и стал топтать ее ветви, так что они захрустели под его сапожками.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А елка взглянула на сад в свежем убранстве из цветов, взглянула на себя и пожалела, что не осталась в своем темном углу на чердаке; вспомнила свою свежую юность в лесу, и веселый сочельник, и маленьких мышек, которые с таким удовольствием слушали сказку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— Конец, конец! — сказало бедное деревцо. — Уж хоть бы я радовалась, пока было время. Конец, конец!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Пришел слуга и разрубил елку на щепки — вышла целая охапка; жарко запылали они под большим пивоваренным котлом; и так глубоко вздыхала елка, что каждый вздох был как маленький выстрел; игравшие во дворе дети сбежались к костру, уселись перед ним и, глядя в огонь, кричали: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—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Пиф-иаф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А елка при каждом выстреле, который был ее глубоким вздохом, вспоминала то солнечный летний день, то звездную зимнюю ночь в лесу, вспоминала сочельник и сказку про </w:t>
      </w:r>
      <w:proofErr w:type="spell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Клумпе-Думпе</w:t>
      </w:r>
      <w:proofErr w:type="spell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 xml:space="preserve"> — единственную, которую слышала и умела рассказывать</w:t>
      </w:r>
      <w:proofErr w:type="gramStart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… Т</w:t>
      </w:r>
      <w:proofErr w:type="gramEnd"/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ак она и сгорела.</w:t>
      </w:r>
    </w:p>
    <w:p w:rsidR="009914B1" w:rsidRPr="00AA2178" w:rsidRDefault="009914B1" w:rsidP="009914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178">
        <w:rPr>
          <w:rFonts w:ascii="Times New Roman" w:eastAsia="Times New Roman" w:hAnsi="Times New Roman"/>
          <w:sz w:val="24"/>
          <w:szCs w:val="24"/>
          <w:lang w:eastAsia="ru-RU"/>
        </w:rPr>
        <w:t>Мальчишки играли во дворе, и на груди у самого младшего красовалась звезда, которую носила елка в самый счастливый вечер своей жизни; он прошел, и с елкой все кончено, и с этой историей тоже. Кончено, кончено, и так бывает со всеми историями.</w:t>
      </w:r>
    </w:p>
    <w:p w:rsidR="009914B1" w:rsidRPr="009914B1" w:rsidRDefault="009914B1" w:rsidP="009914B1">
      <w:pPr>
        <w:pStyle w:val="1"/>
        <w:rPr>
          <w:rFonts w:ascii="Times New Roman" w:eastAsia="Times New Roman" w:hAnsi="Times New Roman" w:cs="Times New Roman"/>
          <w:i/>
          <w:color w:val="auto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914B1">
        <w:rPr>
          <w:rFonts w:ascii="Times New Roman" w:eastAsia="Times New Roman" w:hAnsi="Times New Roman" w:cs="Times New Roman"/>
          <w:i/>
          <w:color w:val="00B050"/>
          <w:kern w:val="36"/>
          <w:sz w:val="32"/>
          <w:szCs w:val="32"/>
          <w:lang w:eastAsia="ru-RU"/>
        </w:rPr>
        <w:t xml:space="preserve">                             </w:t>
      </w:r>
      <w:r w:rsidRPr="009914B1">
        <w:rPr>
          <w:rFonts w:ascii="Times New Roman" w:eastAsia="Times New Roman" w:hAnsi="Times New Roman" w:cs="Times New Roman"/>
          <w:i/>
          <w:color w:val="auto"/>
          <w:kern w:val="36"/>
          <w:sz w:val="32"/>
          <w:szCs w:val="32"/>
          <w:lang w:eastAsia="ru-RU"/>
        </w:rPr>
        <w:t>День рождения старой ели</w:t>
      </w:r>
    </w:p>
    <w:p w:rsidR="009914B1" w:rsidRPr="009914B1" w:rsidRDefault="009914B1" w:rsidP="009914B1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292929"/>
          <w:sz w:val="24"/>
          <w:szCs w:val="24"/>
          <w:lang w:eastAsia="ru-RU"/>
        </w:rPr>
      </w:pP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Жила-была елка. Уважаемая всем лесом старая ель. Ей исполнялось сто лет. Это много — сто лет. Даже ель, дерево сильное, в этом возрасте считается пожилым. Столетняя елка много повидала на своем веку и многое умела.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Умела ель предсказывать погоду. Это ей было совсем не трудно, потому что все на свете ветры и даже маленькие ветерки были ее добрыми друзьями. Они и научили ее узнавать погоду. Прилетит ли завтра туча из-за леса и прольет ли дождь над лесом, или туча улетит далеко за речку и погода будет ясной. А ведь лесным жителям очень важно, какая будет погода. Если солнечно — белкам можно грибы на зиму сушить, а если пасмурно, прохладно — можно лягушатам по влажной траве прыгать в соседний ручей в гости к бабушке. Ну а если сильный ливень приближается, значит, всем по норкам прятаться.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А еще старая ель умела рассказывать удивительные сказки и истории. И откуда она их столько знала? А вот откуда!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Самые короткие сказки рассказывала елке быстрая молния. Самые длинные истории поведали долгие зимние ночи. Самые веселые сказки рассказывали солнечные лучи. Самые грустные — осенние дожди. За сто лет много разных историй узнала елка, а ведь интересные сказки все любят. Вот и прибегают к елке зайчата, ежата, медвежата, прилетают синицы, дрозды и просят: «Елка, елка, расскажи сказку! Пожалуйста!»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>И за сказки любили елку, и за то, что про погоду все знала, а главное, за то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.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ч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то доброй и справедливой была. Поэтому, когда стал приближаться день рождения старой ели, весь лес задумался: чем бы ее порадовать? Ведь это не простой день рождения, а сотый!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Послушайте меня,— важно сказал дедушка медведь.— Хоть и считается, что слуха у меня 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нет и в музыке я ничего не понимаю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, а все-таки я точно знаю, что лучше всех в нашем лесу поет розовый дрозд. Давайте попросим его спеть для елки свои самые лучшие песни.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Я очень рад, что вам нравятся мои песни, уважаемый дедушка медведь,— вежливо поклонился розовый дрозд,— но я пою их часто и не могу дарить на день рождения то, что дарю каждый день.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lastRenderedPageBreak/>
        <w:t xml:space="preserve">— Дрозд прав,— застрекотала сорока.— Нельзя дарить уже подаренное.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Придумал!— весело подпрыгнул заяц.— Мы, зайцы, соберем самые красивые грибы, а белки пусть нанижут их на ветки старой ели. Мне рассказывала одна маленькая елочка, что деревья очень любят, когда их украшают грибами.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Ну-у-у! Тоже придумал,— насмешливо фыркнула рыжая белочка.— Мы уже неделю назад нанизали на </w:t>
      </w:r>
      <w:proofErr w:type="spell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елкины</w:t>
      </w:r>
      <w:proofErr w:type="spell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веточки самые красивые грибы.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Я знаю, что сделать!— сказал маленький зеленый лягушонок.— Нужно спросить у самой елки, какой подарок она хотела бы получить. На том и 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порешили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. Пошли к елке.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Дорогая наша именинница,— сказал дедушка медведь,— мы долго думали, что подарить тебе, чем порадовать в твой сотый день рождения. Думали, да придумать не смогли. Не подскажешь ли ты нам?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Спасибо, друзья,— зашуршала иголками старая ель.— Спасибо, что помните о моем празднике. Мы старые друзья, и поэтому открою я вам мою тайну. Есть у меня заветное желание...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Замерли звери и птицы — слушают.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Девяносто девять раз встречала я свой день рождения зеленым-презеленым летом. А ведь день рождения — это начало нового года моей жизни. Это праздник — почти как Новый год. У нас, у елок, традиция — встречать Новый год в пушистом легком платье из нежных трепетных снежинок. Но я знаю,— вздохнула елка,— что даже вы, мои верные друзья, не сможете подарить мне ни единой снежинки. Только зима со снегом могут сделать это...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Опечалились лесные жители: действительно, как исполнить желание ели? Вдруг крохотная белая бабочка опустилась на лапу дедушки медведя. Посмотрел медведь на белую бабочку, задумался и понял, что не просто так прилетела она.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Бабочка,— тихо спросил он,— много ли у тебя подружек?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>— Много, дедушка медведь: и в лесу, и на лугу, и в поле, и в березовой роще.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.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Они такие же белые, нежные, легкие, как ты? 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Так же похожи на снежинки?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>— Да, дедушка медведь. Правда, я никогда не видела снега — ведь мы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.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б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абочки, спим зимой. Но однажды старая ель сказала мне, что я похожа на большую снежинку. Вот я и подумала...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Ты замечательно придумала, маленькая белая бабочка. Собирай своих подружек.— И медведь легонько подбросил бабочку.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...Вот и настал день рождения ели. Друзья пришли поздравлять ее. И бабочка здесь. Она тихонько что-то сказала дедушке медведю.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Милая елка,— торжественно произнес дедушка медведь,— с днем рождения! Закрой,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lastRenderedPageBreak/>
        <w:t xml:space="preserve">пожалуйста, только на одну минутку глаза.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Закрыла ель зеленые глаза. 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(Почему зеленые?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Конечно, зеленые. Какие же глаза могут быть у ели. </w:t>
      </w:r>
      <w:proofErr w:type="gramStart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Только зеленые-презеленые.)</w:t>
      </w:r>
      <w:proofErr w:type="gramEnd"/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Закрыла ель глаза. А когда открыла, увидела, что на каждой ее веточке, на каждой ее хвоинке сидит, взмахивая крылышками, легкая, невесомая, почти белая бабочка. Бабочка-снежинка.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Такого необыкновенного, прекрасного живого снега ель еще никогда не видела. Она была очень счастлива, благодарно кивала ветками и думала: «Как хорошо, как радостно жить на свете, если рядом настоящие друзья».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А друзья повторяли: </w:t>
      </w:r>
      <w:r w:rsidRPr="009914B1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br/>
        <w:t xml:space="preserve">— С Новым годом! С днем рождения! </w:t>
      </w:r>
    </w:p>
    <w:p w:rsidR="009914B1" w:rsidRDefault="009914B1" w:rsidP="009914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914B1" w:rsidRPr="009914B1" w:rsidRDefault="009914B1" w:rsidP="009914B1">
      <w:pPr>
        <w:spacing w:before="150" w:after="1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14B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Ель новогодняя в комнате стоит…</w:t>
      </w:r>
    </w:p>
    <w:p w:rsidR="009914B1" w:rsidRPr="009914B1" w:rsidRDefault="009914B1" w:rsidP="009914B1">
      <w:pPr>
        <w:spacing w:before="150"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Ёлка новогодняя в комнате стоит</w:t>
      </w:r>
      <w:proofErr w:type="gramStart"/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блестя игрушками, с нами говорит.</w:t>
      </w:r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Вспоминает елочка с грустью зимний лес,</w:t>
      </w:r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Полный звонких песенок, сказок и чудес.</w:t>
      </w:r>
    </w:p>
    <w:p w:rsidR="009914B1" w:rsidRPr="009914B1" w:rsidRDefault="009914B1" w:rsidP="009914B1">
      <w:pPr>
        <w:spacing w:before="150"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Ёлка новогодняя, не печалься ты зря, -</w:t>
      </w:r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Мы твои лучшие, верные друзья.</w:t>
      </w:r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Так сверкай же радугой дождевой для нас,</w:t>
      </w:r>
      <w:r w:rsidRPr="00991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Будь счастливой, ель, как и мы сейчас!</w:t>
      </w:r>
    </w:p>
    <w:p w:rsidR="009914B1" w:rsidRPr="009914B1" w:rsidRDefault="009914B1" w:rsidP="009914B1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914B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                                        Елка </w:t>
      </w:r>
    </w:p>
    <w:p w:rsidR="009914B1" w:rsidRPr="009914B1" w:rsidRDefault="009914B1" w:rsidP="009914B1">
      <w:pPr>
        <w:rPr>
          <w:rFonts w:ascii="Times New Roman" w:hAnsi="Times New Roman"/>
          <w:i/>
          <w:iCs/>
          <w:sz w:val="24"/>
          <w:szCs w:val="24"/>
        </w:rPr>
      </w:pPr>
      <w:r w:rsidRPr="009914B1">
        <w:rPr>
          <w:rFonts w:ascii="Times New Roman" w:hAnsi="Times New Roman"/>
          <w:sz w:val="24"/>
          <w:szCs w:val="24"/>
        </w:rPr>
        <w:t>Елка ветви свои опустила,</w:t>
      </w:r>
      <w:r w:rsidRPr="009914B1">
        <w:rPr>
          <w:rFonts w:ascii="Times New Roman" w:hAnsi="Times New Roman"/>
          <w:sz w:val="24"/>
          <w:szCs w:val="24"/>
        </w:rPr>
        <w:br/>
        <w:t>Белый иней осыпал ее...</w:t>
      </w:r>
      <w:r w:rsidRPr="009914B1">
        <w:rPr>
          <w:rFonts w:ascii="Times New Roman" w:hAnsi="Times New Roman"/>
          <w:sz w:val="24"/>
          <w:szCs w:val="24"/>
        </w:rPr>
        <w:br/>
        <w:t>Отчего мне так близко, так мило.</w:t>
      </w:r>
      <w:r w:rsidRPr="009914B1">
        <w:rPr>
          <w:rFonts w:ascii="Times New Roman" w:hAnsi="Times New Roman"/>
          <w:sz w:val="24"/>
          <w:szCs w:val="24"/>
        </w:rPr>
        <w:br/>
        <w:t>Деревцо ты родное мое?</w:t>
      </w:r>
      <w:r w:rsidRPr="009914B1">
        <w:rPr>
          <w:rFonts w:ascii="Times New Roman" w:hAnsi="Times New Roman"/>
          <w:sz w:val="24"/>
          <w:szCs w:val="24"/>
        </w:rPr>
        <w:br/>
        <w:t>Зеленея безмолвным приветом,</w:t>
      </w:r>
      <w:r w:rsidRPr="009914B1">
        <w:rPr>
          <w:rFonts w:ascii="Times New Roman" w:hAnsi="Times New Roman"/>
          <w:sz w:val="24"/>
          <w:szCs w:val="24"/>
        </w:rPr>
        <w:br/>
        <w:t>Ты приходишь как друг дорогой,</w:t>
      </w:r>
      <w:r w:rsidRPr="009914B1">
        <w:rPr>
          <w:rFonts w:ascii="Times New Roman" w:hAnsi="Times New Roman"/>
          <w:sz w:val="24"/>
          <w:szCs w:val="24"/>
        </w:rPr>
        <w:br/>
        <w:t>И надеждой и радостным светом</w:t>
      </w:r>
      <w:proofErr w:type="gramStart"/>
      <w:r w:rsidRPr="009914B1">
        <w:rPr>
          <w:rFonts w:ascii="Times New Roman" w:hAnsi="Times New Roman"/>
          <w:sz w:val="24"/>
          <w:szCs w:val="24"/>
        </w:rPr>
        <w:br/>
        <w:t>З</w:t>
      </w:r>
      <w:proofErr w:type="gramEnd"/>
      <w:r w:rsidRPr="009914B1">
        <w:rPr>
          <w:rFonts w:ascii="Times New Roman" w:hAnsi="Times New Roman"/>
          <w:sz w:val="24"/>
          <w:szCs w:val="24"/>
        </w:rPr>
        <w:t xml:space="preserve">агорается даль предо мной... </w:t>
      </w:r>
      <w:r w:rsidRPr="009914B1">
        <w:rPr>
          <w:rFonts w:ascii="Times New Roman" w:hAnsi="Times New Roman"/>
          <w:sz w:val="24"/>
          <w:szCs w:val="24"/>
        </w:rPr>
        <w:br/>
        <w:t xml:space="preserve">          </w:t>
      </w:r>
      <w:proofErr w:type="spellStart"/>
      <w:r w:rsidRPr="009914B1">
        <w:rPr>
          <w:rFonts w:ascii="Times New Roman" w:hAnsi="Times New Roman"/>
          <w:i/>
          <w:iCs/>
          <w:sz w:val="24"/>
          <w:szCs w:val="24"/>
        </w:rPr>
        <w:t>Г.Галина</w:t>
      </w:r>
      <w:proofErr w:type="spellEnd"/>
    </w:p>
    <w:p w:rsidR="009914B1" w:rsidRPr="009914B1" w:rsidRDefault="009914B1" w:rsidP="009914B1">
      <w:pPr>
        <w:rPr>
          <w:rFonts w:ascii="Times New Roman" w:hAnsi="Times New Roman"/>
          <w:i/>
          <w:iCs/>
          <w:sz w:val="24"/>
          <w:szCs w:val="24"/>
        </w:rPr>
      </w:pPr>
    </w:p>
    <w:p w:rsidR="009914B1" w:rsidRPr="009914B1" w:rsidRDefault="009914B1" w:rsidP="009914B1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  <w:r w:rsidRPr="009914B1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                                 В снегу стояла елочка </w:t>
      </w:r>
    </w:p>
    <w:p w:rsidR="009914B1" w:rsidRPr="009914B1" w:rsidRDefault="009914B1" w:rsidP="009914B1">
      <w:pPr>
        <w:rPr>
          <w:rFonts w:ascii="Times New Roman" w:hAnsi="Times New Roman"/>
          <w:i/>
          <w:iCs/>
          <w:sz w:val="24"/>
          <w:szCs w:val="24"/>
        </w:rPr>
      </w:pPr>
      <w:r w:rsidRPr="009914B1">
        <w:rPr>
          <w:rFonts w:ascii="Times New Roman" w:hAnsi="Times New Roman"/>
          <w:sz w:val="24"/>
          <w:szCs w:val="24"/>
        </w:rPr>
        <w:t>В снегу стояла елочка -</w:t>
      </w:r>
      <w:r w:rsidRPr="009914B1">
        <w:rPr>
          <w:rFonts w:ascii="Times New Roman" w:hAnsi="Times New Roman"/>
          <w:sz w:val="24"/>
          <w:szCs w:val="24"/>
        </w:rPr>
        <w:br/>
        <w:t>Зелененькая челочка,</w:t>
      </w:r>
      <w:r w:rsidRPr="009914B1">
        <w:rPr>
          <w:rFonts w:ascii="Times New Roman" w:hAnsi="Times New Roman"/>
          <w:sz w:val="24"/>
          <w:szCs w:val="24"/>
        </w:rPr>
        <w:br/>
        <w:t>Смолистая,</w:t>
      </w:r>
      <w:r w:rsidRPr="009914B1">
        <w:rPr>
          <w:rFonts w:ascii="Times New Roman" w:hAnsi="Times New Roman"/>
          <w:sz w:val="24"/>
          <w:szCs w:val="24"/>
        </w:rPr>
        <w:br/>
        <w:t>Здоровая,</w:t>
      </w:r>
      <w:r w:rsidRPr="009914B1">
        <w:rPr>
          <w:rFonts w:ascii="Times New Roman" w:hAnsi="Times New Roman"/>
          <w:sz w:val="24"/>
          <w:szCs w:val="24"/>
        </w:rPr>
        <w:br/>
        <w:t>Полутораметровая.</w:t>
      </w:r>
      <w:r w:rsidRPr="009914B1">
        <w:rPr>
          <w:rFonts w:ascii="Times New Roman" w:hAnsi="Times New Roman"/>
          <w:sz w:val="24"/>
          <w:szCs w:val="24"/>
        </w:rPr>
        <w:br/>
        <w:t>Произошло событие</w:t>
      </w:r>
      <w:proofErr w:type="gramStart"/>
      <w:r w:rsidRPr="009914B1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9914B1">
        <w:rPr>
          <w:rFonts w:ascii="Times New Roman" w:hAnsi="Times New Roman"/>
          <w:sz w:val="24"/>
          <w:szCs w:val="24"/>
        </w:rPr>
        <w:t xml:space="preserve"> один из зимних дней:</w:t>
      </w:r>
      <w:r w:rsidRPr="009914B1">
        <w:rPr>
          <w:rFonts w:ascii="Times New Roman" w:hAnsi="Times New Roman"/>
          <w:sz w:val="24"/>
          <w:szCs w:val="24"/>
        </w:rPr>
        <w:br/>
        <w:t>Лесник решил срубить ее! -</w:t>
      </w:r>
      <w:r w:rsidRPr="009914B1">
        <w:rPr>
          <w:rFonts w:ascii="Times New Roman" w:hAnsi="Times New Roman"/>
          <w:sz w:val="24"/>
          <w:szCs w:val="24"/>
        </w:rPr>
        <w:br/>
        <w:t>Так показалось ей.</w:t>
      </w:r>
      <w:r w:rsidRPr="009914B1">
        <w:rPr>
          <w:rFonts w:ascii="Times New Roman" w:hAnsi="Times New Roman"/>
          <w:sz w:val="24"/>
          <w:szCs w:val="24"/>
        </w:rPr>
        <w:br/>
      </w:r>
      <w:r w:rsidRPr="009914B1">
        <w:rPr>
          <w:rFonts w:ascii="Times New Roman" w:hAnsi="Times New Roman"/>
          <w:sz w:val="24"/>
          <w:szCs w:val="24"/>
        </w:rPr>
        <w:lastRenderedPageBreak/>
        <w:t>Она была замечена,</w:t>
      </w:r>
      <w:r w:rsidRPr="009914B1">
        <w:rPr>
          <w:rFonts w:ascii="Times New Roman" w:hAnsi="Times New Roman"/>
          <w:sz w:val="24"/>
          <w:szCs w:val="24"/>
        </w:rPr>
        <w:br/>
        <w:t>Была окружена...</w:t>
      </w:r>
      <w:r w:rsidRPr="009914B1">
        <w:rPr>
          <w:rFonts w:ascii="Times New Roman" w:hAnsi="Times New Roman"/>
          <w:sz w:val="24"/>
          <w:szCs w:val="24"/>
        </w:rPr>
        <w:br/>
        <w:t>И только поздним вечером</w:t>
      </w:r>
      <w:proofErr w:type="gramStart"/>
      <w:r w:rsidRPr="009914B1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9914B1">
        <w:rPr>
          <w:rFonts w:ascii="Times New Roman" w:hAnsi="Times New Roman"/>
          <w:sz w:val="24"/>
          <w:szCs w:val="24"/>
        </w:rPr>
        <w:t>ришла в себя она.</w:t>
      </w:r>
      <w:r w:rsidRPr="009914B1">
        <w:rPr>
          <w:rFonts w:ascii="Times New Roman" w:hAnsi="Times New Roman"/>
          <w:sz w:val="24"/>
          <w:szCs w:val="24"/>
        </w:rPr>
        <w:br/>
        <w:t>Какое чувство странное!</w:t>
      </w:r>
      <w:r w:rsidRPr="009914B1">
        <w:rPr>
          <w:rFonts w:ascii="Times New Roman" w:hAnsi="Times New Roman"/>
          <w:sz w:val="24"/>
          <w:szCs w:val="24"/>
        </w:rPr>
        <w:br/>
        <w:t>Исчез куда-то страх...</w:t>
      </w:r>
      <w:r w:rsidRPr="009914B1">
        <w:rPr>
          <w:rFonts w:ascii="Times New Roman" w:hAnsi="Times New Roman"/>
          <w:sz w:val="24"/>
          <w:szCs w:val="24"/>
        </w:rPr>
        <w:br/>
        <w:t>Фонарики стеклянные</w:t>
      </w:r>
      <w:proofErr w:type="gramStart"/>
      <w:r w:rsidRPr="009914B1">
        <w:rPr>
          <w:rFonts w:ascii="Times New Roman" w:hAnsi="Times New Roman"/>
          <w:sz w:val="24"/>
          <w:szCs w:val="24"/>
        </w:rPr>
        <w:br/>
        <w:t>Г</w:t>
      </w:r>
      <w:proofErr w:type="gramEnd"/>
      <w:r w:rsidRPr="009914B1">
        <w:rPr>
          <w:rFonts w:ascii="Times New Roman" w:hAnsi="Times New Roman"/>
          <w:sz w:val="24"/>
          <w:szCs w:val="24"/>
        </w:rPr>
        <w:t>орят в ее ветвях.</w:t>
      </w:r>
      <w:r w:rsidRPr="009914B1">
        <w:rPr>
          <w:rFonts w:ascii="Times New Roman" w:hAnsi="Times New Roman"/>
          <w:sz w:val="24"/>
          <w:szCs w:val="24"/>
        </w:rPr>
        <w:br/>
        <w:t>Сверкают украшения -</w:t>
      </w:r>
      <w:r w:rsidRPr="009914B1">
        <w:rPr>
          <w:rFonts w:ascii="Times New Roman" w:hAnsi="Times New Roman"/>
          <w:sz w:val="24"/>
          <w:szCs w:val="24"/>
        </w:rPr>
        <w:br/>
        <w:t>Какой нарядный вид!</w:t>
      </w:r>
      <w:r w:rsidRPr="009914B1">
        <w:rPr>
          <w:rFonts w:ascii="Times New Roman" w:hAnsi="Times New Roman"/>
          <w:sz w:val="24"/>
          <w:szCs w:val="24"/>
        </w:rPr>
        <w:br/>
        <w:t>При этом</w:t>
      </w:r>
      <w:proofErr w:type="gramStart"/>
      <w:r w:rsidRPr="009914B1">
        <w:rPr>
          <w:rFonts w:ascii="Times New Roman" w:hAnsi="Times New Roman"/>
          <w:sz w:val="24"/>
          <w:szCs w:val="24"/>
        </w:rPr>
        <w:t>,</w:t>
      </w:r>
      <w:proofErr w:type="gramEnd"/>
      <w:r w:rsidRPr="009914B1">
        <w:rPr>
          <w:rFonts w:ascii="Times New Roman" w:hAnsi="Times New Roman"/>
          <w:sz w:val="24"/>
          <w:szCs w:val="24"/>
        </w:rPr>
        <w:t xml:space="preserve"> без сомнения,</w:t>
      </w:r>
      <w:r w:rsidRPr="009914B1">
        <w:rPr>
          <w:rFonts w:ascii="Times New Roman" w:hAnsi="Times New Roman"/>
          <w:sz w:val="24"/>
          <w:szCs w:val="24"/>
        </w:rPr>
        <w:br/>
        <w:t>Она в лесу стоит.</w:t>
      </w:r>
      <w:r w:rsidRPr="009914B1">
        <w:rPr>
          <w:rFonts w:ascii="Times New Roman" w:hAnsi="Times New Roman"/>
          <w:sz w:val="24"/>
          <w:szCs w:val="24"/>
        </w:rPr>
        <w:br/>
        <w:t>Не срубленная! Целая!</w:t>
      </w:r>
      <w:r w:rsidRPr="009914B1">
        <w:rPr>
          <w:rFonts w:ascii="Times New Roman" w:hAnsi="Times New Roman"/>
          <w:sz w:val="24"/>
          <w:szCs w:val="24"/>
        </w:rPr>
        <w:br/>
        <w:t>Красива и крепка!..</w:t>
      </w:r>
      <w:r w:rsidRPr="009914B1">
        <w:rPr>
          <w:rFonts w:ascii="Times New Roman" w:hAnsi="Times New Roman"/>
          <w:sz w:val="24"/>
          <w:szCs w:val="24"/>
        </w:rPr>
        <w:br/>
        <w:t>Кто спас, кто разодел ее?</w:t>
      </w:r>
      <w:r w:rsidRPr="009914B1">
        <w:rPr>
          <w:rFonts w:ascii="Times New Roman" w:hAnsi="Times New Roman"/>
          <w:sz w:val="24"/>
          <w:szCs w:val="24"/>
        </w:rPr>
        <w:br/>
        <w:t>Сынишка лесника!</w:t>
      </w:r>
      <w:r w:rsidRPr="009914B1">
        <w:rPr>
          <w:rFonts w:ascii="Times New Roman" w:hAnsi="Times New Roman"/>
          <w:sz w:val="24"/>
          <w:szCs w:val="24"/>
        </w:rPr>
        <w:br/>
      </w:r>
      <w:r w:rsidRPr="009914B1">
        <w:rPr>
          <w:rFonts w:ascii="Times New Roman" w:hAnsi="Times New Roman"/>
          <w:i/>
          <w:iCs/>
          <w:sz w:val="24"/>
          <w:szCs w:val="24"/>
        </w:rPr>
        <w:t>Сергей Михалков</w:t>
      </w:r>
    </w:p>
    <w:p w:rsidR="009914B1" w:rsidRPr="009914B1" w:rsidRDefault="009914B1" w:rsidP="009914B1">
      <w:pPr>
        <w:rPr>
          <w:rFonts w:ascii="Times New Roman" w:hAnsi="Times New Roman"/>
          <w:i/>
          <w:iCs/>
          <w:sz w:val="24"/>
          <w:szCs w:val="24"/>
        </w:rPr>
      </w:pPr>
    </w:p>
    <w:p w:rsidR="009914B1" w:rsidRPr="009914B1" w:rsidRDefault="009914B1" w:rsidP="009914B1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914B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Елочка </w:t>
      </w: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  <w:r w:rsidRPr="009914B1">
        <w:rPr>
          <w:rFonts w:ascii="Times New Roman" w:hAnsi="Times New Roman"/>
          <w:sz w:val="24"/>
          <w:szCs w:val="24"/>
        </w:rPr>
        <w:t xml:space="preserve">- Елочка, елка, </w:t>
      </w:r>
      <w:r w:rsidRPr="009914B1">
        <w:rPr>
          <w:rFonts w:ascii="Times New Roman" w:hAnsi="Times New Roman"/>
          <w:sz w:val="24"/>
          <w:szCs w:val="24"/>
        </w:rPr>
        <w:br/>
        <w:t>Колкая иголка</w:t>
      </w:r>
      <w:proofErr w:type="gramStart"/>
      <w:r w:rsidRPr="009914B1">
        <w:rPr>
          <w:rFonts w:ascii="Times New Roman" w:hAnsi="Times New Roman"/>
          <w:sz w:val="24"/>
          <w:szCs w:val="24"/>
        </w:rPr>
        <w:t xml:space="preserve"> </w:t>
      </w:r>
      <w:r w:rsidRPr="009914B1">
        <w:rPr>
          <w:rFonts w:ascii="Times New Roman" w:hAnsi="Times New Roman"/>
          <w:sz w:val="24"/>
          <w:szCs w:val="24"/>
        </w:rPr>
        <w:br/>
        <w:t>Г</w:t>
      </w:r>
      <w:proofErr w:type="gramEnd"/>
      <w:r w:rsidRPr="009914B1">
        <w:rPr>
          <w:rFonts w:ascii="Times New Roman" w:hAnsi="Times New Roman"/>
          <w:sz w:val="24"/>
          <w:szCs w:val="24"/>
        </w:rPr>
        <w:t xml:space="preserve">де ты выросла? </w:t>
      </w:r>
      <w:r w:rsidRPr="009914B1">
        <w:rPr>
          <w:rFonts w:ascii="Times New Roman" w:hAnsi="Times New Roman"/>
          <w:sz w:val="24"/>
          <w:szCs w:val="24"/>
        </w:rPr>
        <w:br/>
        <w:t xml:space="preserve">- В лесу. </w:t>
      </w:r>
      <w:r w:rsidRPr="009914B1">
        <w:rPr>
          <w:rFonts w:ascii="Times New Roman" w:hAnsi="Times New Roman"/>
          <w:sz w:val="24"/>
          <w:szCs w:val="24"/>
        </w:rPr>
        <w:br/>
        <w:t xml:space="preserve">- Что ты видела? </w:t>
      </w:r>
      <w:r w:rsidRPr="009914B1">
        <w:rPr>
          <w:rFonts w:ascii="Times New Roman" w:hAnsi="Times New Roman"/>
          <w:sz w:val="24"/>
          <w:szCs w:val="24"/>
        </w:rPr>
        <w:br/>
        <w:t xml:space="preserve">- Лису. </w:t>
      </w:r>
    </w:p>
    <w:p w:rsidR="009914B1" w:rsidRPr="009914B1" w:rsidRDefault="009914B1" w:rsidP="009914B1">
      <w:pPr>
        <w:rPr>
          <w:rFonts w:ascii="Times New Roman" w:hAnsi="Times New Roman"/>
          <w:i/>
          <w:iCs/>
          <w:sz w:val="24"/>
          <w:szCs w:val="24"/>
        </w:rPr>
      </w:pPr>
      <w:r w:rsidRPr="009914B1">
        <w:rPr>
          <w:rFonts w:ascii="Times New Roman" w:hAnsi="Times New Roman"/>
          <w:sz w:val="24"/>
          <w:szCs w:val="24"/>
        </w:rPr>
        <w:t xml:space="preserve">- Что в лесу? </w:t>
      </w:r>
      <w:r w:rsidRPr="009914B1">
        <w:rPr>
          <w:rFonts w:ascii="Times New Roman" w:hAnsi="Times New Roman"/>
          <w:sz w:val="24"/>
          <w:szCs w:val="24"/>
        </w:rPr>
        <w:br/>
        <w:t xml:space="preserve">- Морозы. Голые березы, </w:t>
      </w:r>
      <w:r w:rsidRPr="009914B1">
        <w:rPr>
          <w:rFonts w:ascii="Times New Roman" w:hAnsi="Times New Roman"/>
          <w:sz w:val="24"/>
          <w:szCs w:val="24"/>
        </w:rPr>
        <w:br/>
        <w:t xml:space="preserve">Волки да медведи </w:t>
      </w:r>
      <w:r w:rsidRPr="009914B1">
        <w:rPr>
          <w:rFonts w:ascii="Times New Roman" w:hAnsi="Times New Roman"/>
          <w:sz w:val="24"/>
          <w:szCs w:val="24"/>
        </w:rPr>
        <w:br/>
        <w:t xml:space="preserve">- Вот и все соседи. </w:t>
      </w:r>
      <w:r w:rsidRPr="009914B1">
        <w:rPr>
          <w:rFonts w:ascii="Times New Roman" w:hAnsi="Times New Roman"/>
          <w:sz w:val="24"/>
          <w:szCs w:val="24"/>
        </w:rPr>
        <w:br/>
        <w:t>- А у нас под Новый год</w:t>
      </w:r>
      <w:proofErr w:type="gramStart"/>
      <w:r w:rsidRPr="009914B1">
        <w:rPr>
          <w:rFonts w:ascii="Times New Roman" w:hAnsi="Times New Roman"/>
          <w:sz w:val="24"/>
          <w:szCs w:val="24"/>
        </w:rPr>
        <w:t xml:space="preserve"> </w:t>
      </w:r>
      <w:r w:rsidRPr="009914B1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9914B1">
        <w:rPr>
          <w:rFonts w:ascii="Times New Roman" w:hAnsi="Times New Roman"/>
          <w:sz w:val="24"/>
          <w:szCs w:val="24"/>
        </w:rPr>
        <w:t xml:space="preserve">аждый песенку поет. </w:t>
      </w:r>
      <w:r w:rsidRPr="009914B1">
        <w:rPr>
          <w:rFonts w:ascii="Times New Roman" w:hAnsi="Times New Roman"/>
          <w:sz w:val="24"/>
          <w:szCs w:val="24"/>
        </w:rPr>
        <w:br/>
      </w:r>
      <w:proofErr w:type="spellStart"/>
      <w:r w:rsidRPr="009914B1">
        <w:rPr>
          <w:rFonts w:ascii="Times New Roman" w:hAnsi="Times New Roman"/>
          <w:i/>
          <w:iCs/>
          <w:sz w:val="24"/>
          <w:szCs w:val="24"/>
        </w:rPr>
        <w:t>А.Твардовский</w:t>
      </w:r>
      <w:proofErr w:type="spellEnd"/>
    </w:p>
    <w:p w:rsidR="009914B1" w:rsidRPr="009914B1" w:rsidRDefault="009914B1" w:rsidP="009914B1">
      <w:pPr>
        <w:rPr>
          <w:rFonts w:ascii="Times New Roman" w:hAnsi="Times New Roman"/>
          <w:i/>
          <w:iCs/>
          <w:sz w:val="24"/>
          <w:szCs w:val="24"/>
        </w:rPr>
      </w:pPr>
    </w:p>
    <w:p w:rsidR="009914B1" w:rsidRPr="009914B1" w:rsidRDefault="009914B1" w:rsidP="009914B1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914B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Искусственная ёлка </w:t>
      </w: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  <w:r w:rsidRPr="009914B1">
        <w:rPr>
          <w:rFonts w:ascii="Times New Roman" w:hAnsi="Times New Roman"/>
          <w:sz w:val="24"/>
          <w:szCs w:val="24"/>
        </w:rPr>
        <w:t>Как красива наша ёлка,</w:t>
      </w:r>
      <w:r w:rsidRPr="009914B1">
        <w:rPr>
          <w:rFonts w:ascii="Times New Roman" w:hAnsi="Times New Roman"/>
          <w:sz w:val="24"/>
          <w:szCs w:val="24"/>
        </w:rPr>
        <w:br/>
        <w:t>Хоть и не росла в лесу,</w:t>
      </w:r>
      <w:r w:rsidRPr="009914B1">
        <w:rPr>
          <w:rFonts w:ascii="Times New Roman" w:hAnsi="Times New Roman"/>
          <w:sz w:val="24"/>
          <w:szCs w:val="24"/>
        </w:rPr>
        <w:br/>
        <w:t xml:space="preserve">Хоть не видела ни волка, </w:t>
      </w:r>
      <w:r w:rsidRPr="009914B1">
        <w:rPr>
          <w:rFonts w:ascii="Times New Roman" w:hAnsi="Times New Roman"/>
          <w:sz w:val="24"/>
          <w:szCs w:val="24"/>
        </w:rPr>
        <w:br/>
        <w:t>Ни медведя, ни лису!</w:t>
      </w:r>
      <w:r w:rsidRPr="009914B1">
        <w:rPr>
          <w:rFonts w:ascii="Times New Roman" w:hAnsi="Times New Roman"/>
          <w:sz w:val="24"/>
          <w:szCs w:val="24"/>
        </w:rPr>
        <w:br/>
        <w:t>Мы развесим звёзды, шишки,</w:t>
      </w:r>
      <w:r w:rsidRPr="009914B1">
        <w:rPr>
          <w:rFonts w:ascii="Times New Roman" w:hAnsi="Times New Roman"/>
          <w:sz w:val="24"/>
          <w:szCs w:val="24"/>
        </w:rPr>
        <w:br/>
        <w:t>Бусы, сладости, шары,</w:t>
      </w:r>
      <w:r w:rsidRPr="009914B1">
        <w:rPr>
          <w:rFonts w:ascii="Times New Roman" w:hAnsi="Times New Roman"/>
          <w:sz w:val="24"/>
          <w:szCs w:val="24"/>
        </w:rPr>
        <w:br/>
        <w:t>В гости к нам придут детишки для веселья и игры.</w:t>
      </w:r>
      <w:r w:rsidRPr="009914B1">
        <w:rPr>
          <w:rFonts w:ascii="Times New Roman" w:hAnsi="Times New Roman"/>
          <w:sz w:val="24"/>
          <w:szCs w:val="24"/>
        </w:rPr>
        <w:br/>
        <w:t>Огоньки засветим ярко.</w:t>
      </w:r>
      <w:r w:rsidRPr="009914B1">
        <w:rPr>
          <w:rFonts w:ascii="Times New Roman" w:hAnsi="Times New Roman"/>
          <w:sz w:val="24"/>
          <w:szCs w:val="24"/>
        </w:rPr>
        <w:br/>
        <w:t>Скоро Дед Мороз придёт,</w:t>
      </w:r>
      <w:r w:rsidRPr="009914B1">
        <w:rPr>
          <w:rFonts w:ascii="Times New Roman" w:hAnsi="Times New Roman"/>
          <w:sz w:val="24"/>
          <w:szCs w:val="24"/>
        </w:rPr>
        <w:br/>
        <w:t xml:space="preserve">Принесёт мешок подарков, </w:t>
      </w:r>
      <w:r w:rsidRPr="009914B1">
        <w:rPr>
          <w:rFonts w:ascii="Times New Roman" w:hAnsi="Times New Roman"/>
          <w:sz w:val="24"/>
          <w:szCs w:val="24"/>
        </w:rPr>
        <w:br/>
        <w:t>и наступит Новый Год!</w:t>
      </w:r>
      <w:r w:rsidRPr="009914B1">
        <w:rPr>
          <w:rFonts w:ascii="Times New Roman" w:hAnsi="Times New Roman"/>
          <w:sz w:val="24"/>
          <w:szCs w:val="24"/>
        </w:rPr>
        <w:br/>
        <w:t>... Бьют часы, снежок кружится,</w:t>
      </w:r>
      <w:r w:rsidRPr="009914B1">
        <w:rPr>
          <w:rFonts w:ascii="Times New Roman" w:hAnsi="Times New Roman"/>
          <w:sz w:val="24"/>
          <w:szCs w:val="24"/>
        </w:rPr>
        <w:br/>
        <w:t>И проходит день за днём.</w:t>
      </w:r>
      <w:r w:rsidRPr="009914B1">
        <w:rPr>
          <w:rFonts w:ascii="Times New Roman" w:hAnsi="Times New Roman"/>
          <w:sz w:val="24"/>
          <w:szCs w:val="24"/>
        </w:rPr>
        <w:br/>
        <w:t>А когда январь промчится,</w:t>
      </w:r>
      <w:r w:rsidRPr="009914B1">
        <w:rPr>
          <w:rFonts w:ascii="Times New Roman" w:hAnsi="Times New Roman"/>
          <w:sz w:val="24"/>
          <w:szCs w:val="24"/>
        </w:rPr>
        <w:br/>
      </w:r>
      <w:r w:rsidRPr="009914B1">
        <w:rPr>
          <w:rFonts w:ascii="Times New Roman" w:hAnsi="Times New Roman"/>
          <w:sz w:val="24"/>
          <w:szCs w:val="24"/>
        </w:rPr>
        <w:lastRenderedPageBreak/>
        <w:t>Ёлку снова уберём,</w:t>
      </w:r>
      <w:r w:rsidRPr="009914B1">
        <w:rPr>
          <w:rFonts w:ascii="Times New Roman" w:hAnsi="Times New Roman"/>
          <w:sz w:val="24"/>
          <w:szCs w:val="24"/>
        </w:rPr>
        <w:br/>
        <w:t>Но не выбросим на свалку,</w:t>
      </w:r>
      <w:r w:rsidRPr="009914B1">
        <w:rPr>
          <w:rFonts w:ascii="Times New Roman" w:hAnsi="Times New Roman"/>
          <w:sz w:val="24"/>
          <w:szCs w:val="24"/>
        </w:rPr>
        <w:br/>
        <w:t>Как ненужный старый хлам!</w:t>
      </w:r>
      <w:r w:rsidRPr="009914B1">
        <w:rPr>
          <w:rFonts w:ascii="Times New Roman" w:hAnsi="Times New Roman"/>
          <w:sz w:val="24"/>
          <w:szCs w:val="24"/>
        </w:rPr>
        <w:br/>
        <w:t>С ёлкой нам расстаться жалко</w:t>
      </w:r>
      <w:proofErr w:type="gramStart"/>
      <w:r w:rsidRPr="009914B1">
        <w:rPr>
          <w:rFonts w:ascii="Times New Roman" w:hAnsi="Times New Roman"/>
          <w:sz w:val="24"/>
          <w:szCs w:val="24"/>
        </w:rPr>
        <w:t xml:space="preserve"> -- </w:t>
      </w:r>
      <w:r w:rsidRPr="009914B1">
        <w:rPr>
          <w:rFonts w:ascii="Times New Roman" w:hAnsi="Times New Roman"/>
          <w:sz w:val="24"/>
          <w:szCs w:val="24"/>
        </w:rPr>
        <w:br/>
      </w:r>
      <w:proofErr w:type="gramEnd"/>
      <w:r w:rsidRPr="009914B1">
        <w:rPr>
          <w:rFonts w:ascii="Times New Roman" w:hAnsi="Times New Roman"/>
          <w:sz w:val="24"/>
          <w:szCs w:val="24"/>
        </w:rPr>
        <w:t>Через год вернётся к нам.</w:t>
      </w:r>
      <w:r w:rsidRPr="009914B1">
        <w:rPr>
          <w:rFonts w:ascii="Times New Roman" w:hAnsi="Times New Roman"/>
          <w:sz w:val="24"/>
          <w:szCs w:val="24"/>
        </w:rPr>
        <w:br/>
        <w:t>А тем временем лесная</w:t>
      </w:r>
      <w:proofErr w:type="gramStart"/>
      <w:r w:rsidRPr="009914B1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9914B1">
        <w:rPr>
          <w:rFonts w:ascii="Times New Roman" w:hAnsi="Times New Roman"/>
          <w:sz w:val="24"/>
          <w:szCs w:val="24"/>
        </w:rPr>
        <w:t>усть красавица растёт,</w:t>
      </w:r>
      <w:r w:rsidRPr="009914B1">
        <w:rPr>
          <w:rFonts w:ascii="Times New Roman" w:hAnsi="Times New Roman"/>
          <w:sz w:val="24"/>
          <w:szCs w:val="24"/>
        </w:rPr>
        <w:br/>
        <w:t>Вся зелёная, живая</w:t>
      </w:r>
      <w:r w:rsidRPr="009914B1">
        <w:rPr>
          <w:rFonts w:ascii="Times New Roman" w:hAnsi="Times New Roman"/>
          <w:sz w:val="24"/>
          <w:szCs w:val="24"/>
        </w:rPr>
        <w:br/>
        <w:t xml:space="preserve">Пусть встречает Новый Год! </w:t>
      </w: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9914B1" w:rsidRDefault="009914B1" w:rsidP="009914B1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914B1">
        <w:rPr>
          <w:rFonts w:ascii="Times New Roman" w:hAnsi="Times New Roman"/>
          <w:b/>
          <w:bCs/>
          <w:i/>
          <w:sz w:val="32"/>
          <w:szCs w:val="32"/>
        </w:rPr>
        <w:t>Живи, елочка!</w:t>
      </w:r>
      <w:r w:rsidRPr="009914B1">
        <w:rPr>
          <w:rFonts w:ascii="Times New Roman" w:hAnsi="Times New Roman"/>
          <w:b/>
          <w:bCs/>
          <w:i/>
          <w:color w:val="00B050"/>
          <w:sz w:val="32"/>
          <w:szCs w:val="32"/>
        </w:rPr>
        <w:br/>
      </w:r>
      <w:r w:rsidRPr="009914B1">
        <w:rPr>
          <w:rFonts w:ascii="Times New Roman" w:hAnsi="Times New Roman"/>
          <w:i/>
          <w:iCs/>
          <w:color w:val="000000"/>
          <w:sz w:val="24"/>
          <w:szCs w:val="24"/>
        </w:rPr>
        <w:t xml:space="preserve">И. </w:t>
      </w:r>
      <w:proofErr w:type="spellStart"/>
      <w:r w:rsidRPr="009914B1">
        <w:rPr>
          <w:rFonts w:ascii="Times New Roman" w:hAnsi="Times New Roman"/>
          <w:i/>
          <w:iCs/>
          <w:color w:val="000000"/>
          <w:sz w:val="24"/>
          <w:szCs w:val="24"/>
        </w:rPr>
        <w:t>Токмакова</w:t>
      </w:r>
      <w:proofErr w:type="spellEnd"/>
      <w:r w:rsidRPr="009914B1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9914B1" w:rsidRPr="009914B1" w:rsidRDefault="009914B1" w:rsidP="009914B1">
      <w:pPr>
        <w:rPr>
          <w:rFonts w:ascii="Times New Roman" w:hAnsi="Times New Roman"/>
          <w:color w:val="000000"/>
          <w:sz w:val="24"/>
          <w:szCs w:val="24"/>
        </w:rPr>
      </w:pPr>
      <w:r w:rsidRPr="009914B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914B1">
        <w:rPr>
          <w:rFonts w:ascii="Times New Roman" w:hAnsi="Times New Roman"/>
          <w:color w:val="000000"/>
          <w:sz w:val="24"/>
          <w:szCs w:val="24"/>
        </w:rPr>
        <w:t>Мне елку купили!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Мне елку купили!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В лесу на опушке ее не рубили.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А сделали елку на добром заводе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Хорошие дяди, веселые тети.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Скорей приходите,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Скорей поглядите</w:t>
      </w:r>
      <w:proofErr w:type="gramStart"/>
      <w:r w:rsidRPr="009914B1">
        <w:rPr>
          <w:rFonts w:ascii="Times New Roman" w:hAnsi="Times New Roman"/>
          <w:color w:val="000000"/>
          <w:sz w:val="24"/>
          <w:szCs w:val="24"/>
        </w:rPr>
        <w:br/>
        <w:t>Н</w:t>
      </w:r>
      <w:proofErr w:type="gramEnd"/>
      <w:r w:rsidRPr="009914B1">
        <w:rPr>
          <w:rFonts w:ascii="Times New Roman" w:hAnsi="Times New Roman"/>
          <w:color w:val="000000"/>
          <w:sz w:val="24"/>
          <w:szCs w:val="24"/>
        </w:rPr>
        <w:t>а елку из тонких серебряных нитей: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Вся в хвое мохнатой,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Блестящей и пышной,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Задень -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И она зазвенит еле слышно.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А елка лесная осталась живая,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Стоит на опушке,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Макушкой кивая.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Кому?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Никому!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Просто ветру, метели,</w:t>
      </w:r>
      <w:r w:rsidRPr="009914B1">
        <w:rPr>
          <w:rFonts w:ascii="Times New Roman" w:hAnsi="Times New Roman"/>
          <w:color w:val="000000"/>
          <w:sz w:val="24"/>
          <w:szCs w:val="24"/>
        </w:rPr>
        <w:br/>
        <w:t>Такой же красивой</w:t>
      </w:r>
      <w:r w:rsidRPr="009914B1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9914B1">
        <w:rPr>
          <w:rFonts w:ascii="Times New Roman" w:hAnsi="Times New Roman"/>
          <w:color w:val="000000"/>
          <w:sz w:val="24"/>
          <w:szCs w:val="24"/>
        </w:rPr>
        <w:t>Неспиленной</w:t>
      </w:r>
      <w:proofErr w:type="spellEnd"/>
      <w:r w:rsidRPr="009914B1">
        <w:rPr>
          <w:rFonts w:ascii="Times New Roman" w:hAnsi="Times New Roman"/>
          <w:color w:val="000000"/>
          <w:sz w:val="24"/>
          <w:szCs w:val="24"/>
        </w:rPr>
        <w:t xml:space="preserve"> ели!</w:t>
      </w: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  <w:r w:rsidRPr="009914B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914B1" w:rsidRPr="009914B1" w:rsidRDefault="009914B1" w:rsidP="009914B1">
      <w:pPr>
        <w:spacing w:before="150"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9914B1" w:rsidRPr="009914B1" w:rsidRDefault="009914B1" w:rsidP="009914B1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4B1" w:rsidRPr="009914B1" w:rsidRDefault="009914B1" w:rsidP="009914B1">
      <w:pPr>
        <w:rPr>
          <w:rFonts w:ascii="Times New Roman" w:hAnsi="Times New Roman"/>
          <w:sz w:val="24"/>
          <w:szCs w:val="24"/>
        </w:rPr>
      </w:pPr>
    </w:p>
    <w:p w:rsidR="00657802" w:rsidRDefault="00657802">
      <w:bookmarkStart w:id="0" w:name="_GoBack"/>
      <w:bookmarkEnd w:id="0"/>
    </w:p>
    <w:sectPr w:rsidR="0065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1"/>
    <w:rsid w:val="00657802"/>
    <w:rsid w:val="009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B1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B1"/>
    <w:pPr>
      <w:ind w:left="720"/>
      <w:contextualSpacing/>
    </w:pPr>
  </w:style>
  <w:style w:type="paragraph" w:customStyle="1" w:styleId="c0">
    <w:name w:val="c0"/>
    <w:basedOn w:val="a"/>
    <w:rsid w:val="009914B1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914B1"/>
  </w:style>
  <w:style w:type="character" w:customStyle="1" w:styleId="c2">
    <w:name w:val="c2"/>
    <w:basedOn w:val="a0"/>
    <w:rsid w:val="009914B1"/>
  </w:style>
  <w:style w:type="paragraph" w:styleId="a4">
    <w:name w:val="Normal (Web)"/>
    <w:basedOn w:val="a"/>
    <w:uiPriority w:val="99"/>
    <w:unhideWhenUsed/>
    <w:rsid w:val="009914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B1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B1"/>
    <w:pPr>
      <w:ind w:left="720"/>
      <w:contextualSpacing/>
    </w:pPr>
  </w:style>
  <w:style w:type="paragraph" w:customStyle="1" w:styleId="c0">
    <w:name w:val="c0"/>
    <w:basedOn w:val="a"/>
    <w:rsid w:val="009914B1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914B1"/>
  </w:style>
  <w:style w:type="character" w:customStyle="1" w:styleId="c2">
    <w:name w:val="c2"/>
    <w:basedOn w:val="a0"/>
    <w:rsid w:val="009914B1"/>
  </w:style>
  <w:style w:type="paragraph" w:styleId="a4">
    <w:name w:val="Normal (Web)"/>
    <w:basedOn w:val="a"/>
    <w:uiPriority w:val="99"/>
    <w:unhideWhenUsed/>
    <w:rsid w:val="009914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5297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2013-12-15T12:28:00Z</dcterms:created>
  <dcterms:modified xsi:type="dcterms:W3CDTF">2013-12-15T12:41:00Z</dcterms:modified>
</cp:coreProperties>
</file>